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instr_mem your_instance_name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.a(a),      // input wire [7 : 0] 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.spo(spo)  // output wire [15 : 0] spo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