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6677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60102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6000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59721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6038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60102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5391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6296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57700" cy="6019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6172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630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