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40051269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Embedded Design: Enabling Robotics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EECE2160 Lab Assignment 4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720947265625" w:line="240" w:lineRule="auto"/>
        <w:ind w:left="0" w:right="0" w:firstLine="0"/>
        <w:jc w:val="center"/>
        <w:rPr>
          <w:rFonts w:ascii="Times New Roman" w:cs="Times New Roman" w:eastAsia="Times New Roman" w:hAnsi="Times New Roman"/>
          <w:b w:val="0"/>
          <w:i w:val="0"/>
          <w:smallCaps w:val="0"/>
          <w:strike w:val="0"/>
          <w:color w:val="000000"/>
          <w:sz w:val="39.959999084472656"/>
          <w:szCs w:val="39.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9.959999084472656"/>
          <w:szCs w:val="39.959999084472656"/>
          <w:u w:val="none"/>
          <w:shd w:fill="auto" w:val="clear"/>
          <w:vertAlign w:val="baseline"/>
          <w:rtl w:val="0"/>
        </w:rPr>
        <w:t xml:space="preserve">Lab Assignment 4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3.959999084472656"/>
          <w:szCs w:val="33.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959999084472656"/>
          <w:szCs w:val="33.959999084472656"/>
          <w:u w:val="none"/>
          <w:shd w:fill="auto" w:val="clear"/>
          <w:vertAlign w:val="baseline"/>
          <w:rtl w:val="0"/>
        </w:rPr>
        <w:t xml:space="preserve">DE1-SoC Linux Getting Started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28515625" w:line="240" w:lineRule="auto"/>
        <w:ind w:left="80.80795288085938" w:right="0" w:firstLine="0"/>
        <w:jc w:val="left"/>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tl w:val="0"/>
        </w:rPr>
        <w:t xml:space="preserve">Introduction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935546875" w:line="229.90792751312256" w:lineRule="auto"/>
        <w:ind w:left="75.12008666992188" w:right="10.479736328125" w:firstLine="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lab is an introduction to the DE1-SoC, an embedded computing device built around the Altera  System-on-Chip (SoC) FPGA and an ARM processor running a Linux operating system. We will  be using this platform throughout this course to get a hands-on experience working with an  embedded system. The platform is a very rich environment with abundant hardware features,  though we will primarily focus on the ARM processor (CPU) and the Cyclone V FPGA, both of  which are part of the Altera’s System-on-Chip (SoC), the central chip on the DE1-SoC. The DE1- SoC also contains a wide set of input/output (I/O) devices, among which we will use LED lights,  switches, buttons, and 7-segment displays.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120849609375" w:line="229.574933052063" w:lineRule="auto"/>
        <w:ind w:left="72.72003173828125" w:right="11.19995117187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DE1-SoC is running a version of the Ubuntu distribution of the Linux operating system, called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DE1-SoC-UP Linux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is a slightly scaled-down version of Ubuntu but has a lot of the  functionality of a full-fledged distribution of this operating system. The operating system runs on  the ARM processor and supports the execution of custom C or C++ programs.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3447265625" w:line="240" w:lineRule="auto"/>
        <w:ind w:left="79.5263671875" w:right="0" w:firstLine="0"/>
        <w:jc w:val="left"/>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tl w:val="0"/>
        </w:rPr>
        <w:t xml:space="preserve">Pre-Lab Assignment: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935546875" w:line="240" w:lineRule="auto"/>
        <w:ind w:left="77.2799682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Fully read and understand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documents and websites: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2001953125" w:line="240" w:lineRule="auto"/>
        <w:ind w:left="101.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How To SSH - Windows - DE1-SoC.pdf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60003662109375"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https://www.electronics-tutorials.ws/binary/bin_3.html</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77.27996826171875" w:right="212.078857421875" w:firstLine="7.440032958984375"/>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https://www.omnisecu.com/tcpip/binary-decimal-hexadecimal-numbers-and-conversions.php</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https://www.tutorialspoint.com/cplusplus/cpp_if_else_statement.htm</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82.080078125"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https://www.tutorialspoint.com/cplusplus/cpp_while_loop.htm</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79.19998168945312" w:right="362.799072265625" w:firstLine="5.760040283203125"/>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https://www.tutorialspoint.com/Relational-and-comparison-operators-in-Cplusplus</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Nano Tutorial: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https://www.howtogeek.com/howto/42980/the-beginners-guide-to-nano-the linux-command-line-text-editor/</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7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[Required for those who do not know how to use VI or VIM]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040069580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M. Stonebank: “UNIX Tutorial for Beginners”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48007202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the Introduction, Tutorial One and Tutorial Two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56005859375"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http://www.ee.surrey.ac.uk/Teaching/Unix/</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[Required for those who have not used Linux]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77.2799682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Nothing to turn in this time.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197998046875" w:line="240" w:lineRule="auto"/>
        <w:ind w:left="86.2548828125" w:right="0" w:firstLine="0"/>
        <w:jc w:val="left"/>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tl w:val="0"/>
        </w:rPr>
        <w:t xml:space="preserve">Group: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9329833984375" w:line="229.90792751312256" w:lineRule="auto"/>
        <w:ind w:left="77.51998901367188" w:right="106.079101562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assignment is intended to be completed individually but you are allowed to form a group of  two to complete this assignment.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6119995117188" w:line="229.9830722808838" w:lineRule="auto"/>
        <w:ind w:left="76.31515502929688" w:right="179.7998046875" w:firstLine="0.638427734375"/>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Property of Prof. J. Marpaung and Northeastern University 1 Not to be distributed elsewhere without a written consent from Prof. J. Marpaung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81298828125" w:line="240" w:lineRule="auto"/>
        <w:ind w:left="76.7939758300781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All Rights Reserved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40051269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Embedded Design: Enabling Robotics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85438346862793" w:lineRule="auto"/>
        <w:ind w:left="80.4876708984375" w:right="69.759521484375" w:hanging="3.20770263671875"/>
        <w:jc w:val="left"/>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EECE2160 Lab Assignment 4 </w:t>
      </w: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tl w:val="0"/>
        </w:rPr>
        <w:t xml:space="preserve">Lab Assignments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265869140625" w:line="240" w:lineRule="auto"/>
        <w:ind w:left="78.95996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 4.0 Connecting to the DE1-SoC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9921875" w:line="240" w:lineRule="auto"/>
        <w:ind w:left="78.24005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follow the guidelines posted on Canvas to connect your PC/Laptop to your DE1-SoC.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318359375" w:line="240" w:lineRule="auto"/>
        <w:ind w:left="78.95996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 4.1 Hello-world on the DE1-SoC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9921875" w:line="229.90779876708984" w:lineRule="auto"/>
        <w:ind w:left="78.24005126953125" w:right="12.87963867187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first lab assignment, we will run a simple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hello world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on the ARM processor of the  DE1-SoC board.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126953125" w:line="229.90779876708984" w:lineRule="auto"/>
        <w:ind w:left="437.5199890136719" w:right="11.9189453125" w:hanging="336.4799499511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Create a directory named </w:t>
      </w:r>
      <w:r w:rsidDel="00000000" w:rsidR="00000000" w:rsidRPr="00000000">
        <w:rPr>
          <w:rFonts w:ascii="Times New Roman" w:cs="Times New Roman" w:eastAsia="Times New Roman" w:hAnsi="Times New Roman"/>
          <w:b w:val="0"/>
          <w:i w:val="0"/>
          <w:smallCaps w:val="0"/>
          <w:strike w:val="0"/>
          <w:color w:val="000000"/>
          <w:sz w:val="24"/>
          <w:szCs w:val="24"/>
          <w:u w:val="none"/>
          <w:shd w:fill="f4f4f4" w:val="clear"/>
          <w:vertAlign w:val="baseline"/>
          <w:rtl w:val="0"/>
        </w:rPr>
        <w:t xml:space="preserve">lab4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your home folder (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mkdir lab4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future, make sure  that you have a separate directory for each lab session, where you will place the corresponding  files.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126953125" w:line="229.90804195404053" w:lineRule="auto"/>
        <w:ind w:left="438.24005126953125" w:right="11.439208984375" w:hanging="356.6400146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With </w:t>
      </w:r>
      <w:r w:rsidDel="00000000" w:rsidR="00000000" w:rsidRPr="00000000">
        <w:rPr>
          <w:rFonts w:ascii="Times New Roman" w:cs="Times New Roman" w:eastAsia="Times New Roman" w:hAnsi="Times New Roman"/>
          <w:b w:val="0"/>
          <w:i w:val="0"/>
          <w:smallCaps w:val="0"/>
          <w:strike w:val="0"/>
          <w:color w:val="000000"/>
          <w:sz w:val="24"/>
          <w:szCs w:val="24"/>
          <w:u w:val="none"/>
          <w:shd w:fill="f4f4f4" w:val="clear"/>
          <w:vertAlign w:val="baseline"/>
          <w:rtl w:val="0"/>
        </w:rPr>
        <w:t xml:space="preserve">lab4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your current working directory, use the </w:t>
      </w:r>
      <w:r w:rsidDel="00000000" w:rsidR="00000000" w:rsidRPr="00000000">
        <w:rPr>
          <w:rFonts w:ascii="Times New Roman" w:cs="Times New Roman" w:eastAsia="Times New Roman" w:hAnsi="Times New Roman"/>
          <w:b w:val="1"/>
          <w:i w:val="0"/>
          <w:smallCaps w:val="0"/>
          <w:strike w:val="0"/>
          <w:color w:val="000000"/>
          <w:sz w:val="24"/>
          <w:szCs w:val="24"/>
          <w:u w:val="none"/>
          <w:shd w:fill="f4f4f4" w:val="clear"/>
          <w:vertAlign w:val="baseline"/>
          <w:rtl w:val="0"/>
        </w:rPr>
        <w:t xml:space="preserve">nano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editor to create a C++ source file  named </w:t>
      </w:r>
      <w:r w:rsidDel="00000000" w:rsidR="00000000" w:rsidRPr="00000000">
        <w:rPr>
          <w:rFonts w:ascii="Times New Roman" w:cs="Times New Roman" w:eastAsia="Times New Roman" w:hAnsi="Times New Roman"/>
          <w:b w:val="0"/>
          <w:i w:val="0"/>
          <w:smallCaps w:val="0"/>
          <w:strike w:val="0"/>
          <w:color w:val="000000"/>
          <w:sz w:val="24"/>
          <w:szCs w:val="24"/>
          <w:u w:val="none"/>
          <w:shd w:fill="f4f4f4" w:val="clear"/>
          <w:vertAlign w:val="baseline"/>
          <w:rtl w:val="0"/>
        </w:rPr>
        <w:t xml:space="preserve">hello.cpp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nano hello.cpp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Write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Hello World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in this file. An example  of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Hello World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is shown below: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011962890625" w:line="240" w:lineRule="auto"/>
        <w:ind w:left="432.7200317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Example program: Hello World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05322265625" w:line="240" w:lineRule="auto"/>
        <w:ind w:left="434.8800659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&lt;iostream&gt;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9921875" w:line="240" w:lineRule="auto"/>
        <w:ind w:left="434.8800659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&lt;string&gt;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197998046875" w:line="240" w:lineRule="auto"/>
        <w:ind w:left="438.24005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9921875" w:line="240" w:lineRule="auto"/>
        <w:ind w:left="45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203125" w:line="240" w:lineRule="auto"/>
        <w:ind w:left="43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std::cout &lt;&lt; "Hello World \n";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9921875" w:line="240" w:lineRule="auto"/>
        <w:ind w:left="43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0;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9921875" w:line="240" w:lineRule="auto"/>
        <w:ind w:left="465.59997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197998046875" w:line="229.90829944610596" w:lineRule="auto"/>
        <w:ind w:left="438.9599609375" w:right="9.998779296875" w:hanging="354.2399597167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Use </w:t>
      </w:r>
      <w:r w:rsidDel="00000000" w:rsidR="00000000" w:rsidRPr="00000000">
        <w:rPr>
          <w:rFonts w:ascii="Times New Roman" w:cs="Times New Roman" w:eastAsia="Times New Roman" w:hAnsi="Times New Roman"/>
          <w:b w:val="0"/>
          <w:i w:val="1"/>
          <w:smallCaps w:val="0"/>
          <w:strike w:val="0"/>
          <w:color w:val="000000"/>
          <w:sz w:val="20.040000915527344"/>
          <w:szCs w:val="20.040000915527344"/>
          <w:u w:val="none"/>
          <w:shd w:fill="f4f4f4"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compile the program. You should generate an executable file named </w:t>
      </w:r>
      <w:r w:rsidDel="00000000" w:rsidR="00000000" w:rsidRPr="00000000">
        <w:rPr>
          <w:rFonts w:ascii="Times New Roman" w:cs="Times New Roman" w:eastAsia="Times New Roman" w:hAnsi="Times New Roman"/>
          <w:b w:val="0"/>
          <w:i w:val="0"/>
          <w:smallCaps w:val="0"/>
          <w:strike w:val="0"/>
          <w:color w:val="000000"/>
          <w:sz w:val="24"/>
          <w:szCs w:val="24"/>
          <w:u w:val="none"/>
          <w:shd w:fill="f4f4f4" w:val="clear"/>
          <w:vertAlign w:val="baseline"/>
          <w:rtl w:val="0"/>
        </w:rPr>
        <w:t xml:space="preserve">runhello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also  located in directory </w:t>
      </w:r>
      <w:r w:rsidDel="00000000" w:rsidR="00000000" w:rsidRPr="00000000">
        <w:rPr>
          <w:rFonts w:ascii="Times New Roman" w:cs="Times New Roman" w:eastAsia="Times New Roman" w:hAnsi="Times New Roman"/>
          <w:b w:val="0"/>
          <w:i w:val="0"/>
          <w:smallCaps w:val="0"/>
          <w:strike w:val="0"/>
          <w:color w:val="000000"/>
          <w:sz w:val="24"/>
          <w:szCs w:val="24"/>
          <w:u w:val="none"/>
          <w:shd w:fill="f4f4f4" w:val="clear"/>
          <w:vertAlign w:val="baseline"/>
          <w:rtl w:val="0"/>
        </w:rPr>
        <w:t xml:space="preserve">lab4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g++ -o runhello hello.cpp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11474609375" w:line="289.8838806152344" w:lineRule="auto"/>
        <w:ind w:left="82.080078125" w:right="78.798828125" w:hanging="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Execute the program and verify that the output is as expected. (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./runhello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 Please make sure to save your C++ files in safe place. (Jump drive, Google drive, Dropbox, ….)</w:t>
      </w:r>
    </w:p>
    <w:tbl>
      <w:tblPr>
        <w:tblStyle w:val="Table1"/>
        <w:tblW w:w="9505.19958496093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5.199584960938"/>
        <w:tblGridChange w:id="0">
          <w:tblGrid>
            <w:gridCol w:w="9505.199584960938"/>
          </w:tblGrid>
        </w:tblGridChange>
      </w:tblGrid>
      <w:tr>
        <w:trPr>
          <w:cantSplit w:val="0"/>
          <w:trHeight w:val="13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Observation 1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027587890625" w:line="229.90804195404053" w:lineRule="auto"/>
              <w:ind w:left="437.5199890136719" w:right="10.479736328125" w:hanging="354.2399597167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Replace the term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std::cout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program above with just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cout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program above and  try to recompile the file hello.cpp again. Does the program run? Why/Why not?</w:t>
            </w:r>
          </w:p>
        </w:tc>
      </w:tr>
    </w:tb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830722808838" w:lineRule="auto"/>
        <w:ind w:left="76.31515502929688" w:right="179.7998046875" w:firstLine="0.638427734375"/>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Property of Prof. J. Marpaung and Northeastern University 2 Not to be distributed elsewhere without a written consent from Prof. J. Marpaung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81298828125" w:line="240" w:lineRule="auto"/>
        <w:ind w:left="76.7939758300781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All Rights Reserved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40051269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Embedded Design: Enabling Robotics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9.8522186279297" w:lineRule="auto"/>
        <w:ind w:left="69.36004638671875" w:right="69.759521484375" w:firstLine="7.919921875"/>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EECE2160 Lab Assignment 4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Lab 4.2 Hello-world on the DE1-SoC part 2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1.36001586914062" w:right="10.2392578125" w:hanging="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second lab assignment, we will run a simple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hello world part2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on the ARM processor  of the DE1-SoC board.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126953125" w:line="230.24130821228027" w:lineRule="auto"/>
        <w:ind w:left="441.60003662109375" w:right="9.759521484375" w:hanging="34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Use the </w:t>
      </w:r>
      <w:r w:rsidDel="00000000" w:rsidR="00000000" w:rsidRPr="00000000">
        <w:rPr>
          <w:rFonts w:ascii="Times New Roman" w:cs="Times New Roman" w:eastAsia="Times New Roman" w:hAnsi="Times New Roman"/>
          <w:b w:val="0"/>
          <w:i w:val="0"/>
          <w:smallCaps w:val="0"/>
          <w:strike w:val="0"/>
          <w:color w:val="000000"/>
          <w:sz w:val="24"/>
          <w:szCs w:val="24"/>
          <w:u w:val="none"/>
          <w:shd w:fill="f4f4f4" w:val="clear"/>
          <w:vertAlign w:val="baseline"/>
          <w:rtl w:val="0"/>
        </w:rPr>
        <w:t xml:space="preserve">nano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editor to create a C++ source file named </w:t>
      </w:r>
      <w:r w:rsidDel="00000000" w:rsidR="00000000" w:rsidRPr="00000000">
        <w:rPr>
          <w:rFonts w:ascii="Times New Roman" w:cs="Times New Roman" w:eastAsia="Times New Roman" w:hAnsi="Times New Roman"/>
          <w:b w:val="0"/>
          <w:i w:val="0"/>
          <w:smallCaps w:val="0"/>
          <w:strike w:val="0"/>
          <w:color w:val="000000"/>
          <w:sz w:val="24"/>
          <w:szCs w:val="24"/>
          <w:u w:val="none"/>
          <w:shd w:fill="f4f4f4" w:val="clear"/>
          <w:vertAlign w:val="baseline"/>
          <w:rtl w:val="0"/>
        </w:rPr>
        <w:t xml:space="preserve">hello2.cpp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Write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Hello World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  2 program in this file like the one shown below: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6787109375" w:line="240" w:lineRule="auto"/>
        <w:ind w:left="432.7200317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Example program: Hello World part 2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9921875" w:line="240" w:lineRule="auto"/>
        <w:ind w:left="434.8800659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&lt;iostream&gt;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9921875" w:line="240" w:lineRule="auto"/>
        <w:ind w:left="434.8800659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&lt;string&gt;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19189453125" w:line="240" w:lineRule="auto"/>
        <w:ind w:left="436.56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19189453125" w:line="240" w:lineRule="auto"/>
        <w:ind w:left="438.24005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9921875" w:line="240" w:lineRule="auto"/>
        <w:ind w:left="45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9921875" w:line="240" w:lineRule="auto"/>
        <w:ind w:left="43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 &lt;&lt; "Hello World \n";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05322265625" w:line="240" w:lineRule="auto"/>
        <w:ind w:left="43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0;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9921875" w:line="240" w:lineRule="auto"/>
        <w:ind w:left="465.59997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7198486328125" w:line="229.90829944610596" w:lineRule="auto"/>
        <w:ind w:left="443.280029296875" w:right="10" w:hanging="36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Use </w:t>
      </w:r>
      <w:r w:rsidDel="00000000" w:rsidR="00000000" w:rsidRPr="00000000">
        <w:rPr>
          <w:rFonts w:ascii="Times New Roman" w:cs="Times New Roman" w:eastAsia="Times New Roman" w:hAnsi="Times New Roman"/>
          <w:b w:val="0"/>
          <w:i w:val="1"/>
          <w:smallCaps w:val="0"/>
          <w:strike w:val="0"/>
          <w:color w:val="000000"/>
          <w:sz w:val="24"/>
          <w:szCs w:val="24"/>
          <w:u w:val="none"/>
          <w:shd w:fill="f4f4f4"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compile the program. You should generate an executable file named </w:t>
      </w:r>
      <w:r w:rsidDel="00000000" w:rsidR="00000000" w:rsidRPr="00000000">
        <w:rPr>
          <w:rFonts w:ascii="Times New Roman" w:cs="Times New Roman" w:eastAsia="Times New Roman" w:hAnsi="Times New Roman"/>
          <w:b w:val="0"/>
          <w:i w:val="0"/>
          <w:smallCaps w:val="0"/>
          <w:strike w:val="0"/>
          <w:color w:val="000000"/>
          <w:sz w:val="24"/>
          <w:szCs w:val="24"/>
          <w:u w:val="none"/>
          <w:shd w:fill="f4f4f4" w:val="clear"/>
          <w:vertAlign w:val="baseline"/>
          <w:rtl w:val="0"/>
        </w:rPr>
        <w:t xml:space="preserve">runhello2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also located in directory </w:t>
      </w:r>
      <w:r w:rsidDel="00000000" w:rsidR="00000000" w:rsidRPr="00000000">
        <w:rPr>
          <w:rFonts w:ascii="Times New Roman" w:cs="Times New Roman" w:eastAsia="Times New Roman" w:hAnsi="Times New Roman"/>
          <w:b w:val="0"/>
          <w:i w:val="0"/>
          <w:smallCaps w:val="0"/>
          <w:strike w:val="0"/>
          <w:color w:val="000000"/>
          <w:sz w:val="24"/>
          <w:szCs w:val="24"/>
          <w:u w:val="none"/>
          <w:shd w:fill="f4f4f4" w:val="clear"/>
          <w:vertAlign w:val="baseline"/>
          <w:rtl w:val="0"/>
        </w:rPr>
        <w:t xml:space="preserve">lab4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g++ -o runhello2 hello2.cpp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12548828125" w:line="289.8838806152344" w:lineRule="auto"/>
        <w:ind w:left="77.27996826171875" w:right="78.798828125" w:firstLine="7.44003295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Execute the program and verify that the output is as expected. (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./runhello2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Please make sure to save your C++ files in safe place. (Jump drive, Google drive, Dropbox, ….)</w:t>
      </w:r>
    </w:p>
    <w:tbl>
      <w:tblPr>
        <w:tblStyle w:val="Table2"/>
        <w:tblW w:w="9505.19958496093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5.199584960938"/>
        <w:tblGridChange w:id="0">
          <w:tblGrid>
            <w:gridCol w:w="9505.199584960938"/>
          </w:tblGrid>
        </w:tblGridChange>
      </w:tblGrid>
      <w:tr>
        <w:trPr>
          <w:cantSplit w:val="0"/>
          <w:trHeight w:val="13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Observation 2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9921875" w:line="229.90829944610596" w:lineRule="auto"/>
              <w:ind w:left="436.56005859375" w:right="13.758544921875" w:hanging="353.28002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Delete the line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using namespace std;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program above and try to recompile the file  hello2.cpp again. Does the program run? Why/Why not?</w:t>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830722808838" w:lineRule="auto"/>
        <w:ind w:left="76.31515502929688" w:right="179.7998046875" w:firstLine="0.638427734375"/>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Property of Prof. J. Marpaung and Northeastern University 3 Not to be distributed elsewhere without a written consent from Prof. J. Marpaung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81298828125" w:line="240" w:lineRule="auto"/>
        <w:ind w:left="76.7939758300781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All Rights Reserved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40051269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Embedded Design: Enabling Robotics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9.8522186279297" w:lineRule="auto"/>
        <w:ind w:left="69.36004638671875" w:right="69.759521484375" w:firstLine="7.919921875"/>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EECE2160 Lab Assignment 4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Lab 4.3 Binary to Decimal and Hexadecimal number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75.12008666992188" w:right="12.239990234375" w:firstLine="7.439880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quality that all engineers need to have is the ability to dissect a complex problem into multiple  smaller pieces. In this exercise we want to write a C++ program that will convert an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unsigned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binary number to Decimal and Hexadecimal.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1865234375" w:line="240" w:lineRule="auto"/>
        <w:ind w:left="77.2799682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 each step carefully: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191894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Use the </w:t>
      </w:r>
      <w:r w:rsidDel="00000000" w:rsidR="00000000" w:rsidRPr="00000000">
        <w:rPr>
          <w:rFonts w:ascii="Times New Roman" w:cs="Times New Roman" w:eastAsia="Times New Roman" w:hAnsi="Times New Roman"/>
          <w:b w:val="0"/>
          <w:i w:val="0"/>
          <w:smallCaps w:val="0"/>
          <w:strike w:val="0"/>
          <w:color w:val="000000"/>
          <w:sz w:val="24"/>
          <w:szCs w:val="24"/>
          <w:u w:val="none"/>
          <w:shd w:fill="f4f4f4" w:val="clear"/>
          <w:vertAlign w:val="baseline"/>
          <w:rtl w:val="0"/>
        </w:rPr>
        <w:t xml:space="preserve">nano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editor to create a C++ source file named </w:t>
      </w:r>
      <w:r w:rsidDel="00000000" w:rsidR="00000000" w:rsidRPr="00000000">
        <w:rPr>
          <w:rFonts w:ascii="Times New Roman" w:cs="Times New Roman" w:eastAsia="Times New Roman" w:hAnsi="Times New Roman"/>
          <w:b w:val="0"/>
          <w:i w:val="0"/>
          <w:smallCaps w:val="0"/>
          <w:strike w:val="0"/>
          <w:color w:val="000000"/>
          <w:sz w:val="24"/>
          <w:szCs w:val="24"/>
          <w:u w:val="none"/>
          <w:shd w:fill="f4f4f4" w:val="clear"/>
          <w:vertAlign w:val="baseline"/>
          <w:rtl w:val="0"/>
        </w:rPr>
        <w:t xml:space="preserve">lab43.cpp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template is shown below: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2041015625" w:line="240" w:lineRule="auto"/>
        <w:ind w:left="434.8800659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&lt;iostream&gt;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8701171875" w:line="240" w:lineRule="auto"/>
        <w:ind w:left="434.8800659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&lt;string&gt;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9921875" w:line="240" w:lineRule="auto"/>
        <w:ind w:left="432.7200317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not allowed to use any other libraries including math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19189453125" w:line="240" w:lineRule="auto"/>
        <w:ind w:left="436.56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9921875" w:line="240" w:lineRule="auto"/>
        <w:ind w:left="438.24005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9921875" w:line="240" w:lineRule="auto"/>
        <w:ind w:left="45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05322265625" w:line="240" w:lineRule="auto"/>
        <w:ind w:left="43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//Write Your Code here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9921875" w:line="240" w:lineRule="auto"/>
        <w:ind w:left="465.59997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7198486328125" w:line="230.01897811889648" w:lineRule="auto"/>
        <w:ind w:left="437.5199890136719" w:right="9.759521484375" w:hanging="355.91995239257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Using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while loop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 loop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ask a user to enter 8 integer numbers to represent an 8-bit  number and save them to an array (Create an integer array with 8 elements). You will need  this array for section 4.5. Make sure that you clearly indicate the position of the bits when you  ask the user.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01611328125" w:line="240" w:lineRule="auto"/>
        <w:ind w:left="437.2799682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9921875" w:line="240" w:lineRule="auto"/>
        <w:ind w:left="798.6399841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enter bit[0] =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9921875" w:line="240" w:lineRule="auto"/>
        <w:ind w:left="798.6399841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enter bit[1] =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9921875" w:line="240" w:lineRule="auto"/>
        <w:ind w:left="821.67999267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9921875" w:line="240" w:lineRule="auto"/>
        <w:ind w:left="798.6399841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enter bit[7] =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05322265625" w:line="240" w:lineRule="auto"/>
        <w:ind w:left="450.2400207519531"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Compile your program and make sure you have no errors.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2010498046875" w:line="229.90804195404053" w:lineRule="auto"/>
        <w:ind w:left="435.1200866699219" w:right="10.958251953125" w:hanging="350.4000854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Create a system using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while loop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 loop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calculate the Decimal and Hexadecimal value  based on the given input.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1177978515625" w:line="229.90804195404053" w:lineRule="auto"/>
        <w:ind w:left="438.9599609375" w:right="10.718994140625" w:hanging="0.239868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user entered: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1000111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you need to display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your Decimal value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your  Hex value.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1177978515625" w:line="240" w:lineRule="auto"/>
        <w:ind w:left="450.2400207519531"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Compile your program and make sure you have no errors.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022705078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information needed to print a number in decimal and hexadecimal can be found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3"/>
        <w:tblW w:w="9505.19958496093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5.199584960938"/>
        <w:tblGridChange w:id="0">
          <w:tblGrid>
            <w:gridCol w:w="9505.199584960938"/>
          </w:tblGrid>
        </w:tblGridChange>
      </w:tblGrid>
      <w:tr>
        <w:trPr>
          <w:cantSplit w:val="0"/>
          <w:trHeight w:val="708.401184082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600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Assignment 3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2000732421875" w:line="240" w:lineRule="auto"/>
              <w:ind w:left="8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Save the file </w:t>
            </w:r>
            <w:r w:rsidDel="00000000" w:rsidR="00000000" w:rsidRPr="00000000">
              <w:rPr>
                <w:rFonts w:ascii="Times New Roman" w:cs="Times New Roman" w:eastAsia="Times New Roman" w:hAnsi="Times New Roman"/>
                <w:b w:val="0"/>
                <w:i w:val="0"/>
                <w:smallCaps w:val="0"/>
                <w:strike w:val="0"/>
                <w:color w:val="000000"/>
                <w:sz w:val="24"/>
                <w:szCs w:val="24"/>
                <w:u w:val="none"/>
                <w:shd w:fill="f4f4f4" w:val="clear"/>
                <w:vertAlign w:val="baseline"/>
                <w:rtl w:val="0"/>
              </w:rPr>
              <w:t xml:space="preserve">lab43.cpp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your PC/Laptop once you are done. </w:t>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830722808838" w:lineRule="auto"/>
        <w:ind w:left="76.31515502929688" w:right="179.7998046875" w:firstLine="0.638427734375"/>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Property of Prof. J. Marpaung and Northeastern University 4 Not to be distributed elsewhere without a written consent from Prof. J. Marpaung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81298828125" w:line="240" w:lineRule="auto"/>
        <w:ind w:left="76.7939758300781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All Rights Reserved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40051269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Embedded Design: Enabling Robotics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9.8522186279297" w:lineRule="auto"/>
        <w:ind w:left="69.36004638671875" w:right="69.759521484375" w:firstLine="7.919921875"/>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EECE2160 Lab Assignment 4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Lab 4.4 Decimal to binary number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1.36001586914062" w:right="10.95947265625" w:hanging="2.639923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exercise we want to write a C++ program that will display a 32-bit number representation  of an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unsigned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Decimal number.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126953125" w:line="240" w:lineRule="auto"/>
        <w:ind w:left="77.2799682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 each step carefully: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319580078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Use the </w:t>
      </w:r>
      <w:r w:rsidDel="00000000" w:rsidR="00000000" w:rsidRPr="00000000">
        <w:rPr>
          <w:rFonts w:ascii="Times New Roman" w:cs="Times New Roman" w:eastAsia="Times New Roman" w:hAnsi="Times New Roman"/>
          <w:b w:val="0"/>
          <w:i w:val="0"/>
          <w:smallCaps w:val="0"/>
          <w:strike w:val="0"/>
          <w:color w:val="000000"/>
          <w:sz w:val="24"/>
          <w:szCs w:val="24"/>
          <w:u w:val="none"/>
          <w:shd w:fill="f4f4f4" w:val="clear"/>
          <w:vertAlign w:val="baseline"/>
          <w:rtl w:val="0"/>
        </w:rPr>
        <w:t xml:space="preserve">nano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editor to create a C++ source file named </w:t>
      </w:r>
      <w:r w:rsidDel="00000000" w:rsidR="00000000" w:rsidRPr="00000000">
        <w:rPr>
          <w:rFonts w:ascii="Times New Roman" w:cs="Times New Roman" w:eastAsia="Times New Roman" w:hAnsi="Times New Roman"/>
          <w:b w:val="0"/>
          <w:i w:val="0"/>
          <w:smallCaps w:val="0"/>
          <w:strike w:val="0"/>
          <w:color w:val="000000"/>
          <w:sz w:val="24"/>
          <w:szCs w:val="24"/>
          <w:u w:val="none"/>
          <w:shd w:fill="f4f4f4" w:val="clear"/>
          <w:vertAlign w:val="baseline"/>
          <w:rtl w:val="0"/>
        </w:rPr>
        <w:t xml:space="preserve">lab44.cpp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template is shown below: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19189453125" w:line="240" w:lineRule="auto"/>
        <w:ind w:left="434.8800659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&lt;iostream&gt;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9921875" w:line="240" w:lineRule="auto"/>
        <w:ind w:left="434.8800659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&lt;string&gt;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9921875" w:line="240" w:lineRule="auto"/>
        <w:ind w:left="432.7200317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not allowed to use any other libraries including math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19189453125" w:line="240" w:lineRule="auto"/>
        <w:ind w:left="436.56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8701171875" w:line="240" w:lineRule="auto"/>
        <w:ind w:left="438.24005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9921875" w:line="240" w:lineRule="auto"/>
        <w:ind w:left="45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9921875" w:line="240" w:lineRule="auto"/>
        <w:ind w:left="43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//Write Code here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9921875" w:line="240" w:lineRule="auto"/>
        <w:ind w:left="465.59997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2041015625" w:line="259.3960475921631" w:lineRule="auto"/>
        <w:ind w:left="399.36004638671875" w:right="10.479736328125" w:hanging="317.76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Ask a user to enter an unsigned decimal number and display its value in a 32-bit number.  Create an integer array with 32 elements to store each value of the bit. Use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while loop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 loop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display each element of the array. You will need this array for the next page.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923828125" w:line="240" w:lineRule="auto"/>
        <w:ind w:left="437.2799682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9921875" w:line="240" w:lineRule="auto"/>
        <w:ind w:left="798.6399841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enter an unsigned decimal number =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9921875" w:line="240" w:lineRule="auto"/>
        <w:ind w:left="793.119964599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user enters 42, then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9921875" w:line="240" w:lineRule="auto"/>
        <w:ind w:left="800.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32-bit number is = 00000000000000000000000000101010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2041015625" w:line="240" w:lineRule="auto"/>
        <w:ind w:left="84.72000122070312"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Create a system to do so by using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while loop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 loop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05322265625" w:line="240" w:lineRule="auto"/>
        <w:ind w:left="450.2400207519531"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Compile your program and make sure you have no errors.</w:t>
      </w:r>
    </w:p>
    <w:tbl>
      <w:tblPr>
        <w:tblStyle w:val="Table4"/>
        <w:tblW w:w="9505.19958496093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5.199584960938"/>
        <w:tblGridChange w:id="0">
          <w:tblGrid>
            <w:gridCol w:w="9505.199584960938"/>
          </w:tblGrid>
        </w:tblGridChange>
      </w:tblGrid>
      <w:tr>
        <w:trPr>
          <w:cantSplit w:val="0"/>
          <w:trHeight w:val="708.000183105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600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Assignment 4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9921875" w:line="240" w:lineRule="auto"/>
              <w:ind w:left="8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Save the file </w:t>
            </w:r>
            <w:r w:rsidDel="00000000" w:rsidR="00000000" w:rsidRPr="00000000">
              <w:rPr>
                <w:rFonts w:ascii="Times New Roman" w:cs="Times New Roman" w:eastAsia="Times New Roman" w:hAnsi="Times New Roman"/>
                <w:b w:val="0"/>
                <w:i w:val="0"/>
                <w:smallCaps w:val="0"/>
                <w:strike w:val="0"/>
                <w:color w:val="000000"/>
                <w:sz w:val="24"/>
                <w:szCs w:val="24"/>
                <w:u w:val="none"/>
                <w:shd w:fill="f4f4f4" w:val="clear"/>
                <w:vertAlign w:val="baseline"/>
                <w:rtl w:val="0"/>
              </w:rPr>
              <w:t xml:space="preserve">lab44.cpp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your PC/Laptop once you are done.</w:t>
            </w:r>
          </w:p>
        </w:tc>
      </w:tr>
    </w:tbl>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830722808838" w:lineRule="auto"/>
        <w:ind w:left="76.31515502929688" w:right="179.7998046875" w:firstLine="0.638427734375"/>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Property of Prof. J. Marpaung and Northeastern University 5 Not to be distributed elsewhere without a written consent from Prof. J. Marpaung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81298828125" w:line="240" w:lineRule="auto"/>
        <w:ind w:left="76.7939758300781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All Rights Reserved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40051269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Embedded Design: Enabling Robotics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9.8522186279297" w:lineRule="auto"/>
        <w:ind w:left="69.36004638671875" w:right="69.759521484375" w:firstLine="7.919921875"/>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EECE2160 Lab Assignment 4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Lab 4.5 Address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79.19998168945312" w:right="15.838623046875" w:hanging="0.479888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 you can display the address where all variables reside. The purpose of the assignment is  for you to display the address of each element of all the arrays used in your code.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41357421875" w:line="229.90779876708984" w:lineRule="auto"/>
        <w:ind w:left="75.35995483398438" w:right="1910.079345703125" w:firstLine="4.32006835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only allowed to use the following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libraries for Lab 4.5 and Lab 4.6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#include &lt;iostream&gt;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75.35995483398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#include &lt;string&gt;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19189453125" w:line="240" w:lineRule="auto"/>
        <w:ind w:left="101.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Use Linux to copy the content of your lab43.cpp to lab45.cpp. (Use the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19189453125" w:line="240" w:lineRule="auto"/>
        <w:ind w:left="81.6000366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Modify lab45.cpp by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9921875" w:line="240" w:lineRule="auto"/>
        <w:ind w:left="803.679962158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Creating a main menu to allow a user to enter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9921875" w:line="229.9083709716797" w:lineRule="auto"/>
        <w:ind w:left="1875.0399780273438" w:right="13.280029296875" w:hanging="303.5998535156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“1” 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convert an unsigned binary number to Decimal and Hexadecimal (Lab  4.3),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11474609375" w:line="229.90779876708984" w:lineRule="auto"/>
        <w:ind w:left="1884.8800659179688" w:right="12.799072265625" w:hanging="379.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 display a 32-bit number representation of an unsigned Decimal number  (Lab 4.4)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120849609375" w:line="240" w:lineRule="auto"/>
        <w:ind w:left="1438.2400512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“3” to exit the main menu which ends the program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05810546875" w:line="229.90779876708984" w:lineRule="auto"/>
        <w:ind w:left="1161.7599487304688" w:right="10.6396484375" w:hanging="366.239929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If a user enters “1” or “2”, your program will execute its task and display the address  of each element in an array. Your program will then loop back the main menu. Pressing  a number 3 will terminate the program.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412353515625" w:line="240" w:lineRule="auto"/>
        <w:ind w:left="797.679901123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19921875" w:line="289.8838806152344" w:lineRule="auto"/>
        <w:ind w:left="821.4399719238281" w:right="71.839599609375" w:hanging="25.4400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Welcome to Lab 4, my name is … and I would like you to select one of the options below: 1. Convert an unsigned binary number to Decimal and Hexadecimal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5888671875" w:line="289.8844242095947" w:lineRule="auto"/>
        <w:ind w:left="798.6399841308594" w:right="1300.8789062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To display a 32-bit number representation of an unsigned Decimal number Please enter your selection: </w:t>
      </w:r>
    </w:p>
    <w:tbl>
      <w:tblPr>
        <w:tblStyle w:val="Table5"/>
        <w:tblW w:w="9505.19958496093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5.199584960938"/>
        <w:tblGridChange w:id="0">
          <w:tblGrid>
            <w:gridCol w:w="9505.199584960938"/>
          </w:tblGrid>
        </w:tblGridChange>
      </w:tblGrid>
      <w:tr>
        <w:trPr>
          <w:cantSplit w:val="0"/>
          <w:trHeight w:val="70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600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Assignment 5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022705078125" w:line="240" w:lineRule="auto"/>
              <w:ind w:left="8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Save the file </w:t>
            </w:r>
            <w:r w:rsidDel="00000000" w:rsidR="00000000" w:rsidRPr="00000000">
              <w:rPr>
                <w:rFonts w:ascii="Times New Roman" w:cs="Times New Roman" w:eastAsia="Times New Roman" w:hAnsi="Times New Roman"/>
                <w:b w:val="0"/>
                <w:i w:val="0"/>
                <w:smallCaps w:val="0"/>
                <w:strike w:val="0"/>
                <w:color w:val="000000"/>
                <w:sz w:val="24"/>
                <w:szCs w:val="24"/>
                <w:u w:val="none"/>
                <w:shd w:fill="f4f4f4" w:val="clear"/>
                <w:vertAlign w:val="baseline"/>
                <w:rtl w:val="0"/>
              </w:rPr>
              <w:t xml:space="preserve">lab45.cpp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your PC/Laptop once you are done.</w:t>
            </w:r>
          </w:p>
        </w:tc>
      </w:tr>
    </w:tb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830722808838" w:lineRule="auto"/>
        <w:ind w:left="76.31515502929688" w:right="179.7998046875" w:firstLine="0.638427734375"/>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Property of Prof. J. Marpaung and Northeastern University 6 Not to be distributed elsewhere without a written consent from Prof. J. Marpaung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81298828125" w:line="240" w:lineRule="auto"/>
        <w:ind w:left="76.7939758300781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All Rights Reserved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40051269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Embedded Design: Enabling Robotics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EECE2160 Lab Assignment 4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19677734375" w:line="240" w:lineRule="auto"/>
        <w:ind w:left="69.3600463867187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Lab 4.6 Value vs Address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19384765625" w:line="579.7678184509277" w:lineRule="auto"/>
        <w:ind w:left="101.0400390625" w:right="713.6798095703125" w:hanging="25.4400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are now ready to create a function to simplify your code in Lab 4.5. Here are the steps: 1. Using Linux, copy the content of lab45.cpp into lab46.cpp. (Use the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53955078125" w:line="229.90779876708984" w:lineRule="auto"/>
        <w:ind w:left="81.60003662109375" w:right="10.239257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Your lab4.5 program is not efficient because you have to print the value of the array and the  address in option “1” and “2”. To simplify this process, we will do step #3 and #4 below.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011962890625" w:line="229.90779876708984" w:lineRule="auto"/>
        <w:ind w:left="435.5999755859375" w:right="10.718994140625" w:hanging="350.879974365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You can start by writing a function named </w:t>
      </w:r>
      <w:r w:rsidDel="00000000" w:rsidR="00000000" w:rsidRPr="00000000">
        <w:rPr>
          <w:rFonts w:ascii="Times New Roman" w:cs="Times New Roman" w:eastAsia="Times New Roman" w:hAnsi="Times New Roman"/>
          <w:b w:val="0"/>
          <w:i w:val="0"/>
          <w:smallCaps w:val="0"/>
          <w:strike w:val="0"/>
          <w:color w:val="000000"/>
          <w:sz w:val="24"/>
          <w:szCs w:val="24"/>
          <w:u w:val="none"/>
          <w:shd w:fill="f4f4f4" w:val="clear"/>
          <w:vertAlign w:val="baseline"/>
          <w:rtl w:val="0"/>
        </w:rPr>
        <w:t xml:space="preserve">PrintArray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Lab 4.3) with the following  prototype: </w:t>
      </w:r>
    </w:p>
    <w:tbl>
      <w:tblPr>
        <w:tblStyle w:val="Table6"/>
        <w:tblW w:w="8744.400329589844" w:type="dxa"/>
        <w:jc w:val="left"/>
        <w:tblInd w:w="840.400085449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44.400329589844"/>
        <w:tblGridChange w:id="0">
          <w:tblGrid>
            <w:gridCol w:w="8744.400329589844"/>
          </w:tblGrid>
        </w:tblGridChange>
      </w:tblGrid>
      <w:tr>
        <w:trPr>
          <w:cantSplit w:val="0"/>
          <w:trHeight w:val="96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073974609375"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f4f4f4" w:val="clear"/>
                <w:vertAlign w:val="baseline"/>
                <w:rtl w:val="0"/>
              </w:rPr>
              <w:t xml:space="preserve">void PrintArray (int v[], int size)</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3984985351562"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427978515625"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45181274414062" w:right="0" w:firstLine="0"/>
              <w:jc w:val="left"/>
              <w:rPr>
                <w:rFonts w:ascii="Times New Roman" w:cs="Times New Roman" w:eastAsia="Times New Roman" w:hAnsi="Times New Roman"/>
                <w:b w:val="0"/>
                <w:i w:val="0"/>
                <w:smallCaps w:val="0"/>
                <w:strike w:val="0"/>
                <w:color w:val="000000"/>
                <w:sz w:val="20.040000915527344"/>
                <w:szCs w:val="20.040000915527344"/>
                <w:u w:val="none"/>
                <w:shd w:fill="f4f4f4"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f4f4f4" w:val="clear"/>
                <w:vertAlign w:val="baseline"/>
                <w:rtl w:val="0"/>
              </w:rPr>
              <w:t xml:space="preserve">}</w:t>
            </w:r>
          </w:p>
        </w:tc>
      </w:tr>
    </w:tbl>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440.40008544921875" w:right="10" w:hanging="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takes an array </w:t>
      </w:r>
      <w:r w:rsidDel="00000000" w:rsidR="00000000" w:rsidRPr="00000000">
        <w:rPr>
          <w:rFonts w:ascii="Times New Roman" w:cs="Times New Roman" w:eastAsia="Times New Roman" w:hAnsi="Times New Roman"/>
          <w:b w:val="0"/>
          <w:i w:val="0"/>
          <w:smallCaps w:val="0"/>
          <w:strike w:val="0"/>
          <w:color w:val="000000"/>
          <w:sz w:val="24"/>
          <w:szCs w:val="24"/>
          <w:u w:val="none"/>
          <w:shd w:fill="f4f4f4"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integers as the first argument, and its </w:t>
      </w:r>
      <w:r w:rsidDel="00000000" w:rsidR="00000000" w:rsidRPr="00000000">
        <w:rPr>
          <w:rFonts w:ascii="Times New Roman" w:cs="Times New Roman" w:eastAsia="Times New Roman" w:hAnsi="Times New Roman"/>
          <w:b w:val="0"/>
          <w:i w:val="0"/>
          <w:smallCaps w:val="0"/>
          <w:strike w:val="0"/>
          <w:color w:val="000000"/>
          <w:sz w:val="24"/>
          <w:szCs w:val="24"/>
          <w:u w:val="none"/>
          <w:shd w:fill="f4f4f4" w:val="clear"/>
          <w:vertAlign w:val="baseline"/>
          <w:rtl w:val="0"/>
        </w:rPr>
        <w:t xml:space="preserve">size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number of  elements as the second argument. The function traverses the array with a loop and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prints all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elements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between 0 and </w:t>
      </w:r>
      <w:r w:rsidDel="00000000" w:rsidR="00000000" w:rsidRPr="00000000">
        <w:rPr>
          <w:rFonts w:ascii="Times New Roman" w:cs="Times New Roman" w:eastAsia="Times New Roman" w:hAnsi="Times New Roman"/>
          <w:b w:val="0"/>
          <w:i w:val="0"/>
          <w:smallCaps w:val="0"/>
          <w:strike w:val="0"/>
          <w:color w:val="000000"/>
          <w:sz w:val="24"/>
          <w:szCs w:val="24"/>
          <w:u w:val="none"/>
          <w:shd w:fill="f4f4f4" w:val="clear"/>
          <w:vertAlign w:val="baseline"/>
          <w:rtl w:val="0"/>
        </w:rPr>
        <w:t xml:space="preserve">size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8120117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Write another function named </w:t>
      </w:r>
      <w:r w:rsidDel="00000000" w:rsidR="00000000" w:rsidRPr="00000000">
        <w:rPr>
          <w:rFonts w:ascii="Times New Roman" w:cs="Times New Roman" w:eastAsia="Times New Roman" w:hAnsi="Times New Roman"/>
          <w:b w:val="0"/>
          <w:i w:val="0"/>
          <w:smallCaps w:val="0"/>
          <w:strike w:val="0"/>
          <w:color w:val="000000"/>
          <w:sz w:val="24"/>
          <w:szCs w:val="24"/>
          <w:u w:val="none"/>
          <w:shd w:fill="f4f4f4" w:val="clear"/>
          <w:vertAlign w:val="baseline"/>
          <w:rtl w:val="0"/>
        </w:rPr>
        <w:t xml:space="preserve">PrintArrayAddress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Lab 4.3) with the following prototype: </w:t>
      </w:r>
    </w:p>
    <w:tbl>
      <w:tblPr>
        <w:tblStyle w:val="Table7"/>
        <w:tblW w:w="8744.400329589844" w:type="dxa"/>
        <w:jc w:val="left"/>
        <w:tblInd w:w="840.400085449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44.400329589844"/>
        <w:tblGridChange w:id="0">
          <w:tblGrid>
            <w:gridCol w:w="8744.400329589844"/>
          </w:tblGrid>
        </w:tblGridChange>
      </w:tblGrid>
      <w:tr>
        <w:trPr>
          <w:cantSplit w:val="0"/>
          <w:trHeight w:val="96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073974609375"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f4f4f4" w:val="clear"/>
                <w:vertAlign w:val="baseline"/>
                <w:rtl w:val="0"/>
              </w:rPr>
              <w:t xml:space="preserve">void PrintArrayAddress (int v[], int size)</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3984985351562"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427978515625" w:right="0" w:firstLine="0"/>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f4f4f4"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45181274414062" w:right="0" w:firstLine="0"/>
              <w:jc w:val="left"/>
              <w:rPr>
                <w:rFonts w:ascii="Times New Roman" w:cs="Times New Roman" w:eastAsia="Times New Roman" w:hAnsi="Times New Roman"/>
                <w:b w:val="0"/>
                <w:i w:val="0"/>
                <w:smallCaps w:val="0"/>
                <w:strike w:val="0"/>
                <w:color w:val="000000"/>
                <w:sz w:val="20.040000915527344"/>
                <w:szCs w:val="20.040000915527344"/>
                <w:u w:val="none"/>
                <w:shd w:fill="f4f4f4"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f4f4f4" w:val="clear"/>
                <w:vertAlign w:val="baseline"/>
                <w:rtl w:val="0"/>
              </w:rPr>
              <w:t xml:space="preserve">}</w:t>
            </w:r>
          </w:p>
        </w:tc>
      </w:tr>
    </w:tbl>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440.40008544921875" w:right="10" w:hanging="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takes an array </w:t>
      </w:r>
      <w:r w:rsidDel="00000000" w:rsidR="00000000" w:rsidRPr="00000000">
        <w:rPr>
          <w:rFonts w:ascii="Times New Roman" w:cs="Times New Roman" w:eastAsia="Times New Roman" w:hAnsi="Times New Roman"/>
          <w:b w:val="0"/>
          <w:i w:val="0"/>
          <w:smallCaps w:val="0"/>
          <w:strike w:val="0"/>
          <w:color w:val="000000"/>
          <w:sz w:val="24"/>
          <w:szCs w:val="24"/>
          <w:u w:val="none"/>
          <w:shd w:fill="f4f4f4"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integers as the first argument, and its </w:t>
      </w:r>
      <w:r w:rsidDel="00000000" w:rsidR="00000000" w:rsidRPr="00000000">
        <w:rPr>
          <w:rFonts w:ascii="Times New Roman" w:cs="Times New Roman" w:eastAsia="Times New Roman" w:hAnsi="Times New Roman"/>
          <w:b w:val="0"/>
          <w:i w:val="0"/>
          <w:smallCaps w:val="0"/>
          <w:strike w:val="0"/>
          <w:color w:val="000000"/>
          <w:sz w:val="24"/>
          <w:szCs w:val="24"/>
          <w:u w:val="none"/>
          <w:shd w:fill="f4f4f4" w:val="clear"/>
          <w:vertAlign w:val="baseline"/>
          <w:rtl w:val="0"/>
        </w:rPr>
        <w:t xml:space="preserve">size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number of  elements as the second argument. The function traverses the array with a loop and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prints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address of all elements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between 0 and </w:t>
      </w:r>
      <w:r w:rsidDel="00000000" w:rsidR="00000000" w:rsidRPr="00000000">
        <w:rPr>
          <w:rFonts w:ascii="Times New Roman" w:cs="Times New Roman" w:eastAsia="Times New Roman" w:hAnsi="Times New Roman"/>
          <w:b w:val="0"/>
          <w:i w:val="0"/>
          <w:smallCaps w:val="0"/>
          <w:strike w:val="0"/>
          <w:color w:val="000000"/>
          <w:sz w:val="24"/>
          <w:szCs w:val="24"/>
          <w:u w:val="none"/>
          <w:shd w:fill="f4f4f4" w:val="clear"/>
          <w:vertAlign w:val="baseline"/>
          <w:rtl w:val="0"/>
        </w:rPr>
        <w:t xml:space="preserve">size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01165771484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Modify your </w:t>
      </w:r>
      <w:r w:rsidDel="00000000" w:rsidR="00000000" w:rsidRPr="00000000">
        <w:rPr>
          <w:rFonts w:ascii="Times New Roman" w:cs="Times New Roman" w:eastAsia="Times New Roman" w:hAnsi="Times New Roman"/>
          <w:b w:val="0"/>
          <w:i w:val="0"/>
          <w:smallCaps w:val="0"/>
          <w:strike w:val="0"/>
          <w:color w:val="000000"/>
          <w:sz w:val="24"/>
          <w:szCs w:val="24"/>
          <w:u w:val="none"/>
          <w:shd w:fill="f4f4f4" w:val="clear"/>
          <w:vertAlign w:val="baseline"/>
          <w:rtl w:val="0"/>
        </w:rPr>
        <w:t xml:space="preserve">main()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so that you call the PrintArray and PrintArrayAddress function. </w:t>
      </w:r>
    </w:p>
    <w:tbl>
      <w:tblPr>
        <w:tblStyle w:val="Table8"/>
        <w:tblW w:w="9505.19958496093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5.199584960938"/>
        <w:tblGridChange w:id="0">
          <w:tblGrid>
            <w:gridCol w:w="9505.199584960938"/>
          </w:tblGrid>
        </w:tblGridChange>
      </w:tblGrid>
      <w:tr>
        <w:trPr>
          <w:cantSplit w:val="0"/>
          <w:trHeight w:val="708.001403808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600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Assignment 6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022705078125" w:line="240" w:lineRule="auto"/>
              <w:ind w:left="8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Save the file </w:t>
            </w:r>
            <w:r w:rsidDel="00000000" w:rsidR="00000000" w:rsidRPr="00000000">
              <w:rPr>
                <w:rFonts w:ascii="Times New Roman" w:cs="Times New Roman" w:eastAsia="Times New Roman" w:hAnsi="Times New Roman"/>
                <w:b w:val="0"/>
                <w:i w:val="0"/>
                <w:smallCaps w:val="0"/>
                <w:strike w:val="0"/>
                <w:color w:val="000000"/>
                <w:sz w:val="24"/>
                <w:szCs w:val="24"/>
                <w:u w:val="none"/>
                <w:shd w:fill="f4f4f4" w:val="clear"/>
                <w:vertAlign w:val="baseline"/>
                <w:rtl w:val="0"/>
              </w:rPr>
              <w:t xml:space="preserve">lab46.cpp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your PC/Laptop once you are done.</w:t>
            </w:r>
          </w:p>
        </w:tc>
      </w:tr>
    </w:tbl>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60009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Delete all your files/works from the Linux system.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40051269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and/or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rm –r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needed.</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200256347656" w:line="229.9830722808838" w:lineRule="auto"/>
        <w:ind w:left="76.31515502929688" w:right="179.7998046875" w:firstLine="0.638427734375"/>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Property of Prof. J. Marpaung and Northeastern University 7 Not to be distributed elsewhere without a written consent from Prof. J. Marpaung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81298828125" w:line="240" w:lineRule="auto"/>
        <w:ind w:left="76.7939758300781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All Rights Reserved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40051269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Embedded Design: Enabling Robotics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EECE2160 Lab Assignment 4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19677734375" w:line="240" w:lineRule="auto"/>
        <w:ind w:left="80.4876708984375" w:right="0" w:firstLine="0"/>
        <w:jc w:val="left"/>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tl w:val="0"/>
        </w:rPr>
        <w:t xml:space="preserve">Laboratory Report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492919921875" w:line="240" w:lineRule="auto"/>
        <w:ind w:left="79.680023193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need to follow the lab report outline provided on Canvas.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79.68002319335938" w:right="10" w:firstLine="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 your lab43.cpp, lab44.cpp, lab45.cpp, and lab46.cpp separately/individually into Canvas.  Your grader will run your code.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0498046875" w:line="240" w:lineRule="auto"/>
        <w:ind w:left="77.2799682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individual submission: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0.40008544921875" w:right="10.2392578125" w:firstLine="4.0798950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 a document with the following naming convention: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FirstNameLastName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-Lab4.docx (for  example: JohnDoe-Lab4.docx) that contains the code found in lab43.cpp, lab44.cpp, lab45.cpp,  and lab46.cpp.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Turnitin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check the genuineness of your work.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40" w:lineRule="auto"/>
        <w:ind w:left="77.27996826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group of two submission: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77.51998901367188" w:right="9.51904296875" w:firstLine="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 a document with the following naming convention: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YourFirstNameLastName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YourLabPartnerFirstNameLastName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-Lab4.docx (for example: JohnDoe-JaneDoe-Lab4.docx)  that contains the code found in lab43.cpp, lab44.cpp, lab45.cpp, and lab46.cpp.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Turnitin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check  the genuineness of your work. Each individual is responsible to submit their own  file(s)/document(s).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79876708984" w:lineRule="auto"/>
        <w:ind w:left="74.88006591796875" w:right="2171.759033203125" w:firstLine="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this lab assignment, you are only allowed to use the following libraries: #include &lt;iostream&gt;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74.8800659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&lt;string&gt;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0.24130821228027" w:lineRule="auto"/>
        <w:ind w:left="79.19998168945312" w:right="50.640869140625" w:hanging="0.95993041992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Using any other libraries is prohibited and a Zero will be assessed as your overall grade for  this lab assignment.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7.67822265625" w:line="229.9830722808838" w:lineRule="auto"/>
        <w:ind w:left="76.31515502929688" w:right="179.7998046875" w:firstLine="0.638427734375"/>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Property of Prof. J. Marpaung and Northeastern University 8 Not to be distributed elsewhere without a written consent from Prof. J. Marpaung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81298828125" w:line="240" w:lineRule="auto"/>
        <w:ind w:left="76.7939758300781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All Rights Reserved </w:t>
      </w:r>
    </w:p>
    <w:sectPr>
      <w:pgSz w:h="15840" w:w="12240" w:orient="portrait"/>
      <w:pgMar w:bottom="753.6000061035156" w:top="704.3994140625" w:left="1365.5999755859375" w:right="1369.200439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