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359939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EECE 2160 Embedded Design: Enabling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060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Lab Assignment 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Controlling the 7-Segment Displays with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Object-Oriented Programming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06640625" w:line="240" w:lineRule="auto"/>
        <w:ind w:left="78.95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7.0 Introduction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19384765625" w:line="229.9079990386963" w:lineRule="auto"/>
        <w:ind w:left="75.5999755859375" w:right="9.840087890625" w:firstLine="3.11996459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you will utilize the 7-segment displays in the DE1-SoC board to display characters, decimal,  and hexadecimal values using object-oriented design in C++. The DE1-SoC has six 7-segment displays  controlled by two parallel ports. Each segment (6 to 0) is controlled by one bit with the first parallel port  controlling the first four displays (HEX3, HEX2, HEX1, &amp; HEX0), and the second parallel port  controlling the last two displays (HEX5 &amp; HEX4) as shown below. Data can be written into these two  registers, and read back, by using word operations.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612548828125" w:line="204.67047214508057" w:lineRule="auto"/>
        <w:ind w:left="80.39993286132812" w:right="76.799316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246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1: Bit locations for the 7-segment displays port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06689453125" w:line="213.3729887008667" w:lineRule="auto"/>
        <w:ind w:left="74.39994812011719" w:right="526.799316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36594" cy="539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594" cy="53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8220" cy="5416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54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2: Hexadecimal digits to display on the 7-segment displays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0.5860900878906" w:line="229.98318672180176" w:lineRule="auto"/>
        <w:ind w:left="79.0283203125" w:right="110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Property of Prof. J. Marpaung and Northeastern University 1 Not to be distributed elsewhere without a written consent from Prof. J. Marpaung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7977294921875" w:line="240" w:lineRule="auto"/>
        <w:ind w:left="75.99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All Rights Reserved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359939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EECE 2160 Embedded Design: Enabling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3.2799530029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8701171875" w:line="229.90779876708984" w:lineRule="auto"/>
        <w:ind w:left="80.39993286132812" w:right="16.08032226562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assignment is intended to be completed individually but you are allowed to form a group of two to  complete this assignment.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1357421875" w:line="240" w:lineRule="auto"/>
        <w:ind w:left="78.23997497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Pre-Lab Assignment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8701171875" w:line="229.90829944610596" w:lineRule="auto"/>
        <w:ind w:left="76.55998229980469" w:right="12.159423828125" w:firstLine="24.4799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Complete the table below to indicate which segments will be turned ON (1) vs OFF (0) for the  hexadecimal digits shown in Figure 2 above. The first one has been done for you using the segments in  Figure 1.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12255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20514" cy="266687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2666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1: Hexadecimal digits to display on the 7-segment displays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9202880859375" w:line="229.90779876708984" w:lineRule="auto"/>
        <w:ind w:left="81.11991882324219" w:right="9.99877929687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down the page number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DE1-SoC_Computer_System_with_ARM_Cortex_A9.pdf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(posted on  Canvas) where you can find Figure 1 found on the first page of this lab assignment.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0121459960938" w:line="240" w:lineRule="auto"/>
        <w:ind w:left="78.47991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Bigger Picture for Prelab Question #3 (on the next page):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19970703125" w:line="229.90804195404053" w:lineRule="auto"/>
        <w:ind w:left="81.35993957519531" w:right="11.9189453125" w:hanging="5.7599639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What the Prelab question #3 is asking you to do is to project/display the data stored in its systems to the  outside world.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20849609375" w:line="259.8959541320801" w:lineRule="auto"/>
        <w:ind w:left="78.47991943359375" w:right="12.87963867187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If you declare a variable as an int at C++, you do not need to worry about doing 2’s complement. The int will have a 32-bit number stored (using 2’s complement), and we ask you to project/display the  lower bits via seven-segment displays in Hex format.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1.223907470703" w:line="229.98318672180176" w:lineRule="auto"/>
        <w:ind w:left="79.0283203125" w:right="110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Property of Prof. J. Marpaung and Northeastern University 2 Not to be distributed elsewhere without a written consent from Prof. J. Marpaung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7977294921875" w:line="240" w:lineRule="auto"/>
        <w:ind w:left="75.99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All Rights Reserved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359939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EECE 2160 Embedded Design: Enabling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79.19998168945312" w:right="10.2392578125" w:firstLine="5.5199432373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Modify your PushButtonClasses.cpp from the previous lab assignment by removing LEDControl class  and adding SevenSegment class. The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SevenSegment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inherits the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DE1SoCfpga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used the  functions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RegisterWrite(…)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RegisterRead(…)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needed. The functions will take a decimal number  (positive or negative) and display the corresponding decimal number to Hexadecimal.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26953125" w:line="240" w:lineRule="auto"/>
        <w:ind w:left="78.47991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SevenSegment class will have the following functionality: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962890625" w:line="229.90779876708984" w:lineRule="auto"/>
        <w:ind w:left="795.5998229980469" w:right="13.03955078125" w:hanging="348.71994018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private data members: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unsigned int reg0_hexValue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unsigned int reg1_hexValue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representing the state of the two 7-segment display registers. These variables should be updated  every time a new value is written to the corresponding registers.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120117187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class constructor that initializes the private data members.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19189453125" w:line="303.8792610168457" w:lineRule="auto"/>
        <w:ind w:left="446.8798828125" w:right="731.9189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class destructor that calls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Hex_ClearAll()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to turn off all the displays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public function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Hex_ClearAll()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clears (turns off) all the 7-segment displays.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41064453125" w:line="230.90838432312012" w:lineRule="auto"/>
        <w:ind w:left="446.8798828125" w:right="70.080566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public function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Hex_ClearSpecific(int index)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clears (turns off) a specified 7- segment display specified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the index (0 to 5) represents one of the six displays.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6103515625" w:line="230.40783405303955" w:lineRule="auto"/>
        <w:ind w:left="798.9598083496094" w:right="9.51904296875" w:hanging="352.0799255371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public function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Hex_WriteSpecific(int index, int value)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writes the digit or character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(from Figure 2 above) to the specified 7-segment display specified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the index  (0 to 5) represents one of the six displays.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1220703125" w:line="253.96502494812012" w:lineRule="auto"/>
        <w:ind w:left="848.3998107910156" w:right="10.95947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0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-1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cause the first  seven-segment display (the very far right) to display “F” as we are using 2’s complement.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0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cause the first  seven-segment display (the very far right) to display “F” as we are using 2’s complement.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5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cause the last  seven-segment display (the very far left) to display “2” as we are using 2’s complement.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548828125" w:line="229.90829944610596" w:lineRule="auto"/>
        <w:ind w:left="797.5198364257812" w:right="10.718994140625" w:hanging="350.639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public function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Hex_WriteNumber(int number)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writes a positive or negative number  to the 7-segment displays.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1474609375" w:line="229.90779876708984" w:lineRule="auto"/>
        <w:ind w:left="1162.7198791503906" w:right="10.479736328125" w:hanging="31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-1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cause all the seven-segment displays to display  “FFFFFF” as we are using 2’s complement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20849609375" w:line="229.90829944610596" w:lineRule="auto"/>
        <w:ind w:left="1162.7198791503906" w:right="10.478515625" w:hanging="31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15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cause all the seven-segment displays to display  “00000F” as we are using 2’s complement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0118408203125" w:line="229.90792751312256" w:lineRule="auto"/>
        <w:ind w:left="81.35993957519531" w:right="12.47802734375" w:hanging="4.079971313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create a global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const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appropriate digit and character codes representing the  segments to be turned ON or OFF when writing to a display. The index corresponds to the digits to write  on the 7-segment display. The arrays should have the following format: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239013671875" w:line="240" w:lineRule="auto"/>
        <w:ind w:left="80.39993286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unsigned int bit_values[16] = {…};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197998046875" w:line="240" w:lineRule="auto"/>
        <w:ind w:left="78.23997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forget to add the following constants to your code: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2007446289062" w:line="240" w:lineRule="auto"/>
        <w:ind w:left="80.39993286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unsigned int HEX3_HEX0_OFFSET = //;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2015991210938" w:line="240" w:lineRule="auto"/>
        <w:ind w:left="80.39993286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unsigned int HEX5_HEX4_OFFSET = //;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7199401855469" w:line="229.98318672180176" w:lineRule="auto"/>
        <w:ind w:left="79.0283203125" w:right="110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Property of Prof. J. Marpaung and Northeastern University 3 Not to be distributed elsewhere without a written consent from Prof. J. Marpaung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7977294921875" w:line="240" w:lineRule="auto"/>
        <w:ind w:left="75.99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All Rights Reserved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359939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EECE 2160 Embedded Design: Enabling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79.19998168945312" w:right="10.2392578125" w:hanging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help you with the development,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starting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in a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main.cpp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 found below: </w:t>
      </w:r>
    </w:p>
    <w:tbl>
      <w:tblPr>
        <w:tblStyle w:val="Table1"/>
        <w:tblW w:w="10076.400146484375" w:type="dxa"/>
        <w:jc w:val="left"/>
        <w:tblInd w:w="120.39993286132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400146484375"/>
        <w:tblGridChange w:id="0">
          <w:tblGrid>
            <w:gridCol w:w="10076.400146484375"/>
          </w:tblGrid>
        </w:tblGridChange>
      </w:tblGrid>
      <w:tr>
        <w:trPr>
          <w:cantSplit w:val="0"/>
          <w:trHeight w:val="39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97198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/**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761535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* Main operates the DE1-SoC 7-Segment Displays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761535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* This program writes an integer number on the 7-Segment Displays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761535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2064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int main(void)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03999328613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93359375" w:line="240" w:lineRule="auto"/>
              <w:ind w:left="620.19729614257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// Create a pointer object of the SevenSegment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.01678466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SevenSegment *display = new SevenSegment;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6.61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cout &lt;&lt; "Program Starting...!" &lt;&lt; endl;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5.732421875" w:line="240" w:lineRule="auto"/>
              <w:ind w:left="620.19729614257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//display-&gt;Hex_WriteNumber(hex_value); // display 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93359375" w:line="240" w:lineRule="auto"/>
              <w:ind w:left="626.61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cout &lt;&lt; "Terminating...!" &lt;&lt; endl;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2.60208129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return 0;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9329833984375" w:line="240" w:lineRule="auto"/>
              <w:ind w:left="80.05203247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3.27995300292969" w:right="10.478515625" w:hanging="7.679977416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would allow a user to interact with the seven-segment displays utilizing all of the  available functions. This means that you need to create a menu.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26953125" w:line="229.90779876708984" w:lineRule="auto"/>
        <w:ind w:left="78.23997497558594" w:right="11.59912109375" w:firstLine="6.2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PDF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with your responses and pre-lab code to Canvas before coming to the lab. The  name of your prelab report needs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prelab7.pdf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4122314453125" w:line="289.8844242095947" w:lineRule="auto"/>
        <w:ind w:left="78.23997497558594" w:right="1256.0791015625" w:firstLine="2.3999786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information about ARM A9 MPCore Timers from one of the manuals on Canvas: DE1-SoC_Computer_System_with_ARM_Cortex_A9.pdf, section 2.4.1.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52783203125" w:line="240" w:lineRule="auto"/>
        <w:ind w:left="77.27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read the example code.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9921875" w:line="240" w:lineRule="auto"/>
        <w:ind w:left="72.71995544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//End Prelab Assignment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7.919921875" w:line="229.98318672180176" w:lineRule="auto"/>
        <w:ind w:left="79.0283203125" w:right="110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Property of Prof. J. Marpaung and Northeastern University 4 Not to be distributed elsewhere without a written consent from Prof. J. Marpaung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7977294921875" w:line="240" w:lineRule="auto"/>
        <w:ind w:left="75.99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All Rights Reserved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359939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EECE 2160 Embedded Design: Enabling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78.95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7.1 Creating the Base Class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19384765625" w:line="229.90779876708984" w:lineRule="auto"/>
        <w:ind w:left="78.23997497558594" w:right="10.2392578125" w:firstLine="0.47996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folder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convert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DE1SoCfpga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from the previous lab into an independent class in its own header file (.h file) and source file (.cpp file). Write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DE1SoCfpga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declaration in a file  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DE1SoCfpga.h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its implementation in a file 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DE1SoCfpga.cpp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We'll need the  following functions to be in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DE1SoCfpga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implemented in the previous lab: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24023437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 initializing the memory-mapped I/O.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2382812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Destructor finalizing the memory-mapped I/O.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23828125" w:line="256.8973159790039" w:lineRule="auto"/>
        <w:ind w:left="77.75993347167969" w:right="9.599609375" w:firstLine="369.11994934082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RegisterWrite(offset, value), writing a value into a register given its offset.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RegisterRead(offset), returning the value read from a register given its offset. The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DE1SoCfpga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the base class initializing memory and controlling register access. To  access the Hex displays, add the HEX3_HEX0_BASE and HEX5_HEX4_BASE register offsets for the  7-segment displays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DE1SoCfpga.cpp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the LEDs, Switches, and push button key offsets (or  you can add the HEX register offsets to SevenSegment.cpp, please see 7.2).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0228271484375" w:line="259.89609718322754" w:lineRule="auto"/>
        <w:ind w:left="78.9599609375" w:right="71.6796875" w:hanging="0.47996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7.2 Using Object-Oriented Programming to Control the 7-Segment Displays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SevenSegment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header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SevenSegment.h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source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SevenSegment.cpp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functionality given to you on the Prelab assignment.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23681640625" w:line="240" w:lineRule="auto"/>
        <w:ind w:left="78.7199401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the array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SevenSegment.cpp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to use when writing to the 7-segment displays.</w:t>
      </w:r>
    </w:p>
    <w:tbl>
      <w:tblPr>
        <w:tblStyle w:val="Table2"/>
        <w:tblW w:w="10117.1992492675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7.199249267578"/>
        <w:tblGridChange w:id="0">
          <w:tblGrid>
            <w:gridCol w:w="10117.199249267578"/>
          </w:tblGrid>
        </w:tblGridChange>
      </w:tblGrid>
      <w:tr>
        <w:trPr>
          <w:cantSplit w:val="0"/>
          <w:trHeight w:val="306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5998229980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1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1197509765625" w:line="229.9079704284668" w:lineRule="auto"/>
              <w:ind w:left="437.7598571777344" w:right="9.599609375" w:hanging="336.71989440917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folder, you should have the program implemented in the following files: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DE1SoCfpga.h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DE1SoCfpga.cpp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SevenSegment.h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SevenSegment.cpp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main.cpp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Create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Makefile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compile  your programs as discussed in class, including a clean rule accessible through command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make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order to get rid of all generated binary files.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0126953125" w:line="229.90779876708984" w:lineRule="auto"/>
              <w:ind w:left="438.2398986816406" w:right="10.479736328125" w:hanging="356.639938354492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Modify the main function as needed to test and verify the correct operation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SevenSegment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functions. The main function given above can be used to test the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Hex_WriteNumber(int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number).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0126953125" w:line="229.90829944610596" w:lineRule="auto"/>
              <w:ind w:left="437.7598571777344" w:right="13.758544921875" w:hanging="353.0399322509765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Download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.h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.cpp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Makefile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into your local machine. Include these files with  your report submission.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18672180176" w:lineRule="auto"/>
        <w:ind w:left="79.0283203125" w:right="110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Property of Prof. J. Marpaung and Northeastern University 5 Not to be distributed elsewhere without a written consent from Prof. J. Marpaung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7977294921875" w:line="240" w:lineRule="auto"/>
        <w:ind w:left="75.99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All Rights Reserved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359939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EECE 2160 Embedded Design: Enabling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78.95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7.3 Using Timer to Control 7-Segment Displays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8701171875" w:line="259.89609718322754" w:lineRule="auto"/>
        <w:ind w:left="77.27996826171875" w:right="10.959472656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this last experiment is to use an MPCore timer to control 7-Segment Displays.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Go back to your prelab and use it as your starting point. You will only need to submit one file for this  Lab 7.3 called SevenSegmentTimer.cpp.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0.82458496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2. ARM A9 Private Timer Port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197998046875" w:line="240" w:lineRule="auto"/>
        <w:ind w:left="77.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constants to your program based on the information provided in Figure 2: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0458984375" w:line="240" w:lineRule="auto"/>
        <w:ind w:left="72.71995544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//0xFFFEC600 - 0xFF200000 = 0xDEC600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9921875" w:line="229.90829944610596" w:lineRule="auto"/>
        <w:ind w:left="78.47991943359375" w:right="14.95971679687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unsigned int MPCORE_PRIV_TIMER_LOAD_OFFSET = 0xDEC600; // Points to LOAD  Register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1865234375" w:line="229.90779876708984" w:lineRule="auto"/>
        <w:ind w:left="78.47991943359375" w:right="15.84106445312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unsigned int MPCORE_PRIV_TIMER_COUNTER_OFFSET = ; // Points to COUNTER  Register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20849609375" w:line="229.90829944610596" w:lineRule="auto"/>
        <w:ind w:left="78.47991943359375" w:right="12.3999023437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unsigned int MPCORE_PRIV_TIMER_CONTROL_OFFSET = ; // Points to CONTROL  Register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109130859375" w:line="229.90779876708984" w:lineRule="auto"/>
        <w:ind w:left="78.47991943359375" w:right="11.43920898437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unsigned int MPCORE_PRIV_TIMER_INTERRUPT_OFFSET = ; // Points to INTERRUPT  Register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126220703125" w:line="229.90779876708984" w:lineRule="auto"/>
        <w:ind w:left="80.39993286132812" w:right="17.757568359375" w:hanging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dealing with a Timer, it is always a good idea to save the current state of the timer registers prior to  entering the program and restoring them after we are done with them.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12060546875" w:line="289.88399505615234" w:lineRule="auto"/>
        <w:ind w:left="78.23997497558594" w:right="590.399169921875" w:firstLine="0.47996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SevenSegment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 need to save the initial state of each register, hence: initialvalueLoadMPCore = RegisterRead(MPCORE_PRIV_TIMER_LOAD_OFFSET); initialvalueControlMPCore = RegisterRead(MPCORE_PRIV_TIMER_CONTROL_OFFSET); initialvalueInterruptMPCore = RegisterRead(MPCORE_PRIV_TIMER_INTERRUPT_OFFSET);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3616943359375" w:line="229.90804195404053" w:lineRule="auto"/>
        <w:ind w:left="76.55998229980469" w:right="68.3984375" w:firstLine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SevenSegment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 need to restore the state of each register to their initial value, hence: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193237304688" w:line="290.0506782531738" w:lineRule="auto"/>
        <w:ind w:left="78.47991943359375" w:right="686.15966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RegisterWrite(MPCORE_PRIV_TIMER_LOAD_OFFSET, initialvalueLoadMPCore); RegisterWrite(MPCORE_PRIV_TIMER_CONTROL_OFFSET, initialvalueControlMPCore); RegisterWrite(MPCORE_PRIV_TIMER_INTERRUPT_OFFSET, initialvalueInterruptMPCore);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692810058594" w:line="229.98318672180176" w:lineRule="auto"/>
        <w:ind w:left="79.0283203125" w:right="110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Property of Prof. J. Marpaung and Northeastern University 6 Not to be distributed elsewhere without a written consent from Prof. J. Marpaung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7977294921875" w:line="240" w:lineRule="auto"/>
        <w:ind w:left="75.99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All Rights Reserved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359939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EECE 2160 Embedded Design: Enabling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78.47991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help you with the development,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starting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can be found below: </w:t>
      </w:r>
    </w:p>
    <w:tbl>
      <w:tblPr>
        <w:tblStyle w:val="Table3"/>
        <w:tblW w:w="10076.400146484375" w:type="dxa"/>
        <w:jc w:val="left"/>
        <w:tblInd w:w="120.39993286132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400146484375"/>
        <w:tblGridChange w:id="0">
          <w:tblGrid>
            <w:gridCol w:w="10076.400146484375"/>
          </w:tblGrid>
        </w:tblGridChange>
      </w:tblGrid>
      <w:tr>
        <w:trPr>
          <w:cantSplit w:val="0"/>
          <w:trHeight w:val="832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97198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/**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761535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* Main operates the DE1-SoC 7-Segment Displays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761535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* This program writes an integer number on the 7-Segment Displays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761535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2064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int main(void)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03999328613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93359375" w:line="240" w:lineRule="auto"/>
              <w:ind w:left="630.01678466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SevenSegment *display = new SevenSegment;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6.61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cout &lt;&lt; "Program Starting...!" &lt;&lt; endl;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93359375" w:line="240" w:lineRule="auto"/>
              <w:ind w:left="624.806365966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int counter = 200000000; // timeout = 1/(200 MHz) x 200x10^6 = 1 sec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7.0108032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display-&gt;RegisterWrite(MPCORE_PRIV_TIMER_LOAD_OFFSET, counter);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7.0108032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display-&gt;RegisterWrite(MPCORE_PRIV_TIMER_CONTROL_OFFSET, 3);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5.732421875" w:line="240" w:lineRule="auto"/>
              <w:ind w:left="624.806365966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int enterindex = 0; //points to Hex0 display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.806365966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int entervalue = 0; //points to segment0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.806365966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int count = 20;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5.733642578125" w:line="240" w:lineRule="auto"/>
              <w:ind w:left="625.808410644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while (count &gt;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1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1.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 if (display-&gt;RegisterRead(MPCORE_PRIV_TIMER_INTERRUPT_OFFSET) != 0)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0001525878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1.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 display-&gt;RegisterWrite(MPCORE_PRIV_TIMER_INTERRUPT_OFFSET, 1);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8.3999633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 // reset timer flag 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8.3999633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 entervalue = entervalue ^ 0x1;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0001525878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 display-&gt;Hex_WriteSpecific(enterindex, entervalue);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8.3999633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 count = count – 1;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0001525878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7.65197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9329833984375" w:line="240" w:lineRule="auto"/>
              <w:ind w:left="627.0108032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delete display;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5.733642578125" w:line="240" w:lineRule="auto"/>
              <w:ind w:left="626.61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cout &lt;&lt; "Terminating...!" &lt;&lt; endl;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2.60208129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return 0;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5.733642578125" w:line="240" w:lineRule="auto"/>
              <w:ind w:left="80.05203247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f4f4f4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9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Note: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86.63993835449219" w:right="11.6796875" w:hanging="8.639984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value of LW_BRIDGE_SPAN by modifying the value of FINAL_PHYSICAL_ADDRESS  should you need to.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7.6116943359375" w:line="229.98318672180176" w:lineRule="auto"/>
        <w:ind w:left="79.0283203125" w:right="110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Property of Prof. J. Marpaung and Northeastern University 7 Not to be distributed elsewhere without a written consent from Prof. J. Marpaung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7977294921875" w:line="240" w:lineRule="auto"/>
        <w:ind w:left="75.99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All Rights Reserved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359939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EECE 2160 Embedded Design: Enabling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75.5999755859375" w:right="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show your full name in a rotating manner using all the 7-segment displays, every  0.5 seconds as long as Toggle Switch 0 (SW0) is on the downward position. When SW0 is on the upward  position, exit the program.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77.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our full name is John Doe.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47991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display order shall be: </w:t>
      </w:r>
    </w:p>
    <w:tbl>
      <w:tblPr>
        <w:tblStyle w:val="Table4"/>
        <w:tblW w:w="9249.199523925781" w:type="dxa"/>
        <w:jc w:val="left"/>
        <w:tblInd w:w="53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2.0001220703125"/>
        <w:gridCol w:w="1256.3998413085938"/>
        <w:gridCol w:w="1258.800048828125"/>
        <w:gridCol w:w="1257.9998779296875"/>
        <w:gridCol w:w="1257.60009765625"/>
        <w:gridCol w:w="1258.800048828125"/>
        <w:gridCol w:w="1257.5994873046875"/>
        <w:tblGridChange w:id="0">
          <w:tblGrid>
            <w:gridCol w:w="1702.0001220703125"/>
            <w:gridCol w:w="1256.3998413085938"/>
            <w:gridCol w:w="1258.800048828125"/>
            <w:gridCol w:w="1257.9998779296875"/>
            <w:gridCol w:w="1257.60009765625"/>
            <w:gridCol w:w="1258.800048828125"/>
            <w:gridCol w:w="1257.5994873046875"/>
          </w:tblGrid>
        </w:tblGridChange>
      </w:tblGrid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HEX0</w:t>
            </w:r>
          </w:p>
        </w:tc>
      </w:tr>
      <w:tr>
        <w:trPr>
          <w:cantSplit w:val="0"/>
          <w:trHeight w:val="42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= 0 second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</w:t>
            </w:r>
          </w:p>
        </w:tc>
      </w:tr>
      <w:tr>
        <w:trPr>
          <w:cantSplit w:val="0"/>
          <w:trHeight w:val="43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= 0.5 second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= 1 second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42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= 1.5 second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43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= 2 second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42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= 2.5 second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rPr>
          <w:cantSplit w:val="0"/>
          <w:trHeight w:val="42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= 3 second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43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= 3.5 second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7.1992492675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7.199249267578"/>
        <w:tblGridChange w:id="0">
          <w:tblGrid>
            <w:gridCol w:w="10117.199249267578"/>
          </w:tblGrid>
        </w:tblGridChange>
      </w:tblGrid>
      <w:tr>
        <w:trPr>
          <w:cantSplit w:val="0"/>
          <w:trHeight w:val="133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5998229980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2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719970703125" w:line="229.90779876708984" w:lineRule="auto"/>
              <w:ind w:left="439.1998291015625" w:right="69.27978515625" w:hanging="338.159866333007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Modify the main function as needed to test and verify the correct operation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6e6e6" w:val="clear"/>
                <w:vertAlign w:val="baseline"/>
                <w:rtl w:val="0"/>
              </w:rPr>
              <w:t xml:space="preserve">SevenSegment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functions using the MPCore timer.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4124755859375" w:line="240" w:lineRule="auto"/>
              <w:ind w:left="81.599960327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Submit your SevenSegmentTimer.cpp into Canvas.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487518310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Laboratory Report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930419921875" w:line="240" w:lineRule="auto"/>
        <w:ind w:left="79.679946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need to follow the lab report outline provided on Canvas.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205810546875" w:line="289.8838806152344" w:lineRule="auto"/>
        <w:ind w:left="79.67994689941406" w:right="970.15869140625" w:firstLine="4.80003356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final and working version of all the files needed to complete Assignment 1 and 2. Your grader will run your code.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3607177734375" w:line="240" w:lineRule="auto"/>
        <w:ind w:left="77.27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individual submission: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9921875" w:line="229.90804195404053" w:lineRule="auto"/>
        <w:ind w:left="78.47991943359375" w:right="10.95947265625" w:firstLine="6.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a document with the following naming convention: FirstNameLastName-Lab7.docx (for  example: JohnDoe-Lab7.docx) that contains all the files needed to complete Assignment 1 and 2. Turnitin will check the genuineness of your work.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011962890625" w:line="240" w:lineRule="auto"/>
        <w:ind w:left="77.27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group of two submission: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2007446289062" w:line="230.01904964447021" w:lineRule="auto"/>
        <w:ind w:left="79.43992614746094" w:right="9.759521484375" w:firstLine="5.0400543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a document with the following naming convention: YourFirstNameLastName YourLabPartnerFirstNameLastName-Lab7.docx (for example: JohnDoe-JaneDoe-Lab7.docx) that  contains all the files needed to complete Assignment 1 and 2. Turnitin will check the genuineness of your  work. Each individual is responsible to submit their own file(s)/document(s).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10009765625" w:line="229.98318672180176" w:lineRule="auto"/>
        <w:ind w:left="79.0283203125" w:right="110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Property of Prof. J. Marpaung and Northeastern University 8 Not to be distributed elsewhere without a written consent from Prof. J. Marpaung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7977294921875" w:line="240" w:lineRule="auto"/>
        <w:ind w:left="75.99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All Rights Reserved </w:t>
      </w:r>
    </w:p>
    <w:sectPr>
      <w:pgSz w:h="15840" w:w="12240" w:orient="portrait"/>
      <w:pgMar w:bottom="465.60001373291016" w:top="704.3994140625" w:left="1059.6000671386719" w:right="1063.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