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6FE48" w14:textId="77777777" w:rsidR="002F76BC" w:rsidRDefault="002F76BC" w:rsidP="002F76BC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14:paraId="349606FE" w14:textId="77777777" w:rsidR="002F76BC" w:rsidRDefault="002F76BC" w:rsidP="002F76BC">
      <w:pPr>
        <w:spacing w:after="0" w:line="240" w:lineRule="auto"/>
        <w:ind w:left="-426" w:right="-286"/>
        <w:jc w:val="center"/>
      </w:pPr>
      <w:r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A971B68" w14:textId="77777777" w:rsidR="002F76BC" w:rsidRDefault="002F76BC" w:rsidP="002F76BC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>ВЫСШЕГО ОБРАЗОВАНИЯ</w:t>
      </w:r>
    </w:p>
    <w:p w14:paraId="12035C85" w14:textId="77777777" w:rsidR="002F76BC" w:rsidRDefault="002F76BC" w:rsidP="002F76BC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14:paraId="260117FC" w14:textId="77777777" w:rsidR="002F76BC" w:rsidRDefault="002F76BC" w:rsidP="002F76BC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(ФГБОУ ВО «ВГУ»)</w:t>
      </w:r>
    </w:p>
    <w:p w14:paraId="1301E4D5" w14:textId="77777777" w:rsidR="002F76BC" w:rsidRDefault="002F76BC" w:rsidP="002F76BC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4AB48164" w14:textId="77777777" w:rsidR="002F76BC" w:rsidRDefault="002F76BC" w:rsidP="002F76BC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9D4B425" w14:textId="77777777" w:rsidR="002F76BC" w:rsidRDefault="002F76BC" w:rsidP="002F76BC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AD89392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МИНОБРНАУКИ РОССИИ</w:t>
      </w:r>
    </w:p>
    <w:p w14:paraId="31A1FDB0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E8E24E0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ВЫСШЕГО ОБРАЗОВАНИЯ</w:t>
      </w:r>
    </w:p>
    <w:p w14:paraId="1E297A59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“ВОРОНЕЖСКИЙ ГОСУДАРСТВЕННЫЙ УНИВЕРСИТЕТ”</w:t>
      </w:r>
    </w:p>
    <w:p w14:paraId="38475B0F" w14:textId="77777777" w:rsidR="00324765" w:rsidRPr="00295B06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ФГБОУ ВО «ВГУ»</w:t>
      </w:r>
    </w:p>
    <w:p w14:paraId="59AE6191" w14:textId="574D7418" w:rsidR="00324765" w:rsidRPr="00F92F2C" w:rsidRDefault="00324765" w:rsidP="00324765">
      <w:pPr>
        <w:spacing w:line="259" w:lineRule="auto"/>
        <w:rPr>
          <w:sz w:val="28"/>
          <w:szCs w:val="28"/>
        </w:rPr>
      </w:pPr>
    </w:p>
    <w:p w14:paraId="11E1DF75" w14:textId="77777777" w:rsidR="00324765" w:rsidRDefault="00324765" w:rsidP="00324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теме </w:t>
      </w:r>
    </w:p>
    <w:p w14:paraId="21463A09" w14:textId="26E162C2" w:rsidR="00324765" w:rsidRPr="004F619B" w:rsidRDefault="00324765" w:rsidP="00324765">
      <w:pPr>
        <w:spacing w:line="360" w:lineRule="auto"/>
        <w:jc w:val="center"/>
      </w:pPr>
      <w:r>
        <w:rPr>
          <w:sz w:val="28"/>
          <w:szCs w:val="28"/>
        </w:rPr>
        <w:t>Классификация. Наборы данных</w:t>
      </w:r>
    </w:p>
    <w:p w14:paraId="1E2D3D65" w14:textId="77777777" w:rsidR="00324765" w:rsidRPr="002743BE" w:rsidRDefault="00324765" w:rsidP="00324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№15</w:t>
      </w:r>
    </w:p>
    <w:p w14:paraId="4899022A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</w:p>
    <w:p w14:paraId="30F4E11F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09.03.02 Информационные системы и технологии</w:t>
      </w:r>
    </w:p>
    <w:p w14:paraId="3D6D3043" w14:textId="77777777" w:rsidR="00324765" w:rsidRPr="00F92F2C" w:rsidRDefault="00324765" w:rsidP="00324765">
      <w:pPr>
        <w:spacing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Программная инженерия в информационных системах</w:t>
      </w:r>
    </w:p>
    <w:p w14:paraId="18983813" w14:textId="6B8055DE" w:rsidR="00324765" w:rsidRPr="00F92F2C" w:rsidRDefault="00324765" w:rsidP="00324765">
      <w:pPr>
        <w:spacing w:line="259" w:lineRule="auto"/>
        <w:rPr>
          <w:sz w:val="28"/>
          <w:szCs w:val="28"/>
        </w:rPr>
      </w:pPr>
    </w:p>
    <w:p w14:paraId="22ABE9C6" w14:textId="77777777" w:rsidR="00324765" w:rsidRPr="00F92F2C" w:rsidRDefault="00324765" w:rsidP="00324765">
      <w:pPr>
        <w:spacing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 xml:space="preserve">Зав. кафедрой________________ </w:t>
      </w:r>
      <w:r>
        <w:rPr>
          <w:sz w:val="28"/>
          <w:szCs w:val="28"/>
        </w:rPr>
        <w:t>С</w:t>
      </w:r>
      <w:r w:rsidRPr="00F92F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F92F2C">
        <w:rPr>
          <w:sz w:val="28"/>
          <w:szCs w:val="28"/>
        </w:rPr>
        <w:t xml:space="preserve">. </w:t>
      </w:r>
      <w:r>
        <w:rPr>
          <w:sz w:val="28"/>
          <w:szCs w:val="28"/>
        </w:rPr>
        <w:t>Махортов</w:t>
      </w:r>
      <w:r w:rsidRPr="00F92F2C">
        <w:rPr>
          <w:sz w:val="28"/>
          <w:szCs w:val="28"/>
        </w:rPr>
        <w:t>, д.</w:t>
      </w:r>
      <w:r>
        <w:rPr>
          <w:sz w:val="28"/>
          <w:szCs w:val="28"/>
        </w:rPr>
        <w:t>ф-м</w:t>
      </w:r>
      <w:r w:rsidRPr="00F92F2C">
        <w:rPr>
          <w:sz w:val="28"/>
          <w:szCs w:val="28"/>
        </w:rPr>
        <w:t>.н.</w:t>
      </w:r>
      <w:r>
        <w:rPr>
          <w:sz w:val="28"/>
          <w:szCs w:val="28"/>
        </w:rPr>
        <w:t xml:space="preserve"> </w:t>
      </w:r>
      <w:r w:rsidRPr="00F92F2C">
        <w:rPr>
          <w:sz w:val="28"/>
          <w:szCs w:val="28"/>
        </w:rPr>
        <w:t>__._</w:t>
      </w:r>
      <w:r>
        <w:rPr>
          <w:sz w:val="28"/>
          <w:szCs w:val="28"/>
        </w:rPr>
        <w:t>_</w:t>
      </w:r>
      <w:r w:rsidRPr="00F92F2C">
        <w:rPr>
          <w:sz w:val="28"/>
          <w:szCs w:val="28"/>
        </w:rPr>
        <w:t>.20__</w:t>
      </w:r>
    </w:p>
    <w:p w14:paraId="38342599" w14:textId="77777777" w:rsidR="00324765" w:rsidRPr="00F92F2C" w:rsidRDefault="00324765" w:rsidP="0032476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Обучающийся________________ М. Д. Шеменев</w:t>
      </w:r>
      <w:r w:rsidRPr="00F92F2C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F92F2C">
        <w:rPr>
          <w:sz w:val="28"/>
          <w:szCs w:val="28"/>
        </w:rPr>
        <w:t xml:space="preserve"> курс, </w:t>
      </w:r>
      <w:r>
        <w:rPr>
          <w:sz w:val="28"/>
          <w:szCs w:val="28"/>
        </w:rPr>
        <w:t>5.1 группа</w:t>
      </w:r>
    </w:p>
    <w:p w14:paraId="49695B75" w14:textId="6C434378" w:rsidR="00324765" w:rsidRPr="00F92F2C" w:rsidRDefault="00324765" w:rsidP="00324765">
      <w:pPr>
        <w:spacing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 xml:space="preserve">Руководитель________________ </w:t>
      </w:r>
      <w:r>
        <w:rPr>
          <w:sz w:val="28"/>
          <w:szCs w:val="28"/>
        </w:rPr>
        <w:t>И</w:t>
      </w:r>
      <w:r w:rsidRPr="00F92F2C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F92F2C">
        <w:rPr>
          <w:sz w:val="28"/>
          <w:szCs w:val="28"/>
        </w:rPr>
        <w:t xml:space="preserve">. </w:t>
      </w:r>
      <w:r>
        <w:rPr>
          <w:sz w:val="28"/>
          <w:szCs w:val="28"/>
        </w:rPr>
        <w:t>Илларионов</w:t>
      </w:r>
      <w:r w:rsidRPr="00F92F2C">
        <w:rPr>
          <w:sz w:val="28"/>
          <w:szCs w:val="28"/>
        </w:rPr>
        <w:t xml:space="preserve">, </w:t>
      </w:r>
      <w:r>
        <w:rPr>
          <w:sz w:val="28"/>
          <w:szCs w:val="28"/>
        </w:rPr>
        <w:t>доцент</w:t>
      </w:r>
    </w:p>
    <w:p w14:paraId="69E67011" w14:textId="77777777" w:rsidR="00324765" w:rsidRPr="00F92F2C" w:rsidRDefault="00324765" w:rsidP="00324765">
      <w:pPr>
        <w:spacing w:line="259" w:lineRule="auto"/>
        <w:rPr>
          <w:sz w:val="28"/>
          <w:szCs w:val="28"/>
        </w:rPr>
      </w:pPr>
    </w:p>
    <w:p w14:paraId="24ECE0E5" w14:textId="77777777" w:rsidR="00324765" w:rsidRDefault="00324765" w:rsidP="00324765">
      <w:pPr>
        <w:spacing w:after="0" w:line="360" w:lineRule="auto"/>
        <w:jc w:val="both"/>
        <w:rPr>
          <w:sz w:val="28"/>
          <w:szCs w:val="28"/>
        </w:rPr>
      </w:pPr>
    </w:p>
    <w:p w14:paraId="663120A3" w14:textId="3F907BDF" w:rsidR="00324765" w:rsidRDefault="00324765" w:rsidP="00324765">
      <w:pPr>
        <w:spacing w:after="0" w:line="360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Воронеж 2023</w:t>
      </w:r>
    </w:p>
    <w:p w14:paraId="62F0E343" w14:textId="77777777" w:rsidR="00324765" w:rsidRDefault="00324765" w:rsidP="00324765">
      <w:pPr>
        <w:spacing w:after="0" w:line="360" w:lineRule="auto"/>
        <w:jc w:val="both"/>
        <w:rPr>
          <w:sz w:val="28"/>
          <w:szCs w:val="28"/>
        </w:rPr>
      </w:pPr>
    </w:p>
    <w:p w14:paraId="2B111649" w14:textId="05BDF1C6" w:rsidR="005E6B19" w:rsidRPr="00324765" w:rsidRDefault="000168CE" w:rsidP="00324765">
      <w:pPr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  <w:r w:rsidRPr="00324765">
        <w:rPr>
          <w:rFonts w:ascii="Times New Roman" w:hAnsi="Times New Roman"/>
          <w:b/>
          <w:bCs/>
          <w:sz w:val="32"/>
          <w:szCs w:val="24"/>
        </w:rPr>
        <w:lastRenderedPageBreak/>
        <w:t>Задание</w:t>
      </w:r>
      <w:r w:rsidR="002F76BC" w:rsidRPr="00324765">
        <w:rPr>
          <w:rFonts w:ascii="Times New Roman" w:hAnsi="Times New Roman"/>
          <w:b/>
          <w:bCs/>
          <w:sz w:val="32"/>
          <w:szCs w:val="24"/>
        </w:rPr>
        <w:t>:</w:t>
      </w:r>
      <w:r w:rsidR="002F76BC" w:rsidRPr="00324765">
        <w:rPr>
          <w:rFonts w:ascii="Times New Roman" w:hAnsi="Times New Roman"/>
          <w:sz w:val="32"/>
          <w:szCs w:val="24"/>
        </w:rPr>
        <w:t xml:space="preserve"> </w:t>
      </w:r>
    </w:p>
    <w:p w14:paraId="699A2C3D" w14:textId="2212B9D0" w:rsidR="001365A1" w:rsidRPr="00324765" w:rsidRDefault="001365A1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Этапы работы:</w:t>
      </w:r>
    </w:p>
    <w:p w14:paraId="4904041E" w14:textId="562A4AAD" w:rsidR="001365A1" w:rsidRPr="00324765" w:rsidRDefault="001365A1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1. Выделить обучающую и тестовую выборки.</w:t>
      </w:r>
    </w:p>
    <w:p w14:paraId="49598F13" w14:textId="0A220519" w:rsidR="001365A1" w:rsidRPr="00324765" w:rsidRDefault="001365A1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2. Определить наилучшее значение k.</w:t>
      </w:r>
    </w:p>
    <w:p w14:paraId="2C862C2D" w14:textId="322680A5" w:rsidR="001365A1" w:rsidRPr="00324765" w:rsidRDefault="001365A1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3. Оценить качество прогноза на тестовой выборке с помощью таблицы сопряженности.</w:t>
      </w:r>
    </w:p>
    <w:p w14:paraId="19F74620" w14:textId="325997EF" w:rsidR="001365A1" w:rsidRPr="00324765" w:rsidRDefault="001365A1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4. Выдать процент ошибок, допущенных классификатором на тестовой выборке.</w:t>
      </w:r>
    </w:p>
    <w:p w14:paraId="6821140E" w14:textId="2887EFC1" w:rsidR="000168CE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Входные данные</w:t>
      </w:r>
      <w:r w:rsidR="000168CE" w:rsidRPr="00324765">
        <w:rPr>
          <w:rFonts w:ascii="Times New Roman" w:hAnsi="Times New Roman"/>
          <w:sz w:val="28"/>
          <w:szCs w:val="24"/>
        </w:rPr>
        <w:t>:</w:t>
      </w:r>
    </w:p>
    <w:p w14:paraId="7E67412C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T,2,8,3,5,1,8,13,0,6,6,10,8,0,8,0,8</w:t>
      </w:r>
    </w:p>
    <w:p w14:paraId="5A3C3CFA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I,5,12,3,7,2,10,5,5,4,13,3,9,2,8,4,10</w:t>
      </w:r>
    </w:p>
    <w:p w14:paraId="53FC36BC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D,4,11,6,8,6,10,6,2,6,10,3,7,3,7,3,9</w:t>
      </w:r>
    </w:p>
    <w:p w14:paraId="0DCCA410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N,7,11,6,6,3,5,9,4,6,4,4,10,6,10,2,8</w:t>
      </w:r>
    </w:p>
    <w:p w14:paraId="7EBEC483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G,2,1,3,1,1,8,6,6,6,6,5,9,1,7,5,10</w:t>
      </w:r>
    </w:p>
    <w:p w14:paraId="7785D976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S,4,11,5,8,3,8,8,6,9,5,6,6,0,8,9,7</w:t>
      </w:r>
    </w:p>
    <w:p w14:paraId="64F47814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B,4,2,5,4,4,8,7,6,6,7,6,6,2,8,7,10</w:t>
      </w:r>
    </w:p>
    <w:p w14:paraId="11AF8CFB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A,1,1,3,2,1,8,2,2,2,8,2,8,1,6,2,7</w:t>
      </w:r>
    </w:p>
    <w:p w14:paraId="16C03A60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J,2,2,4,4,2,10,6,2,6,12,4,8,1,6,1,7</w:t>
      </w:r>
    </w:p>
    <w:p w14:paraId="678C2966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M,11,15,13,9,7,13,2,6,2,12,1,9,8,1,1,8</w:t>
      </w:r>
    </w:p>
    <w:p w14:paraId="071D148F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X,3,9,5,7,4,8,7,3,8,5,6,8,2,8,6,7</w:t>
      </w:r>
    </w:p>
    <w:p w14:paraId="01AA7803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O,6,13,4,7,4,6,7,6,3,10,7,9,5,9,5,8</w:t>
      </w:r>
    </w:p>
    <w:p w14:paraId="03CAB833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324765">
        <w:rPr>
          <w:rFonts w:ascii="Times New Roman" w:hAnsi="Times New Roman"/>
          <w:sz w:val="28"/>
          <w:szCs w:val="24"/>
          <w:lang w:val="en-US"/>
        </w:rPr>
        <w:t>G,4,9,6,7,6,7,8,6,2,6,5,11,4,8,7,8</w:t>
      </w:r>
    </w:p>
    <w:p w14:paraId="13093D59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M,6,9,8,6,9,7,8,6,5,7,5,8,8,9,8,6</w:t>
      </w:r>
    </w:p>
    <w:p w14:paraId="64832802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R,5,9,5,7,6,6,11,7,3,7,3,9,2,7,5,11</w:t>
      </w:r>
    </w:p>
    <w:p w14:paraId="16A2B786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F,6,9,5,4,3,10,6,3,5,10,5,7,3,9,6,9</w:t>
      </w:r>
    </w:p>
    <w:p w14:paraId="7B6742ED" w14:textId="77777777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O,3,4,4,3,2,8,7,7,5,7,6,8,2,8,3,8</w:t>
      </w:r>
    </w:p>
    <w:p w14:paraId="020584CD" w14:textId="2D3340F8" w:rsidR="00324765" w:rsidRPr="00324765" w:rsidRDefault="00324765" w:rsidP="00324765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sz w:val="28"/>
          <w:szCs w:val="24"/>
        </w:rPr>
        <w:t>C,7,10,5,5,2,6,8,6,8,11,7,11,2,8,5,9</w:t>
      </w:r>
      <w:r>
        <w:rPr>
          <w:rFonts w:ascii="Times New Roman" w:hAnsi="Times New Roman"/>
          <w:sz w:val="28"/>
          <w:szCs w:val="24"/>
        </w:rPr>
        <w:br/>
        <w:t>…………………………………………….</w:t>
      </w:r>
    </w:p>
    <w:p w14:paraId="0CA52376" w14:textId="77777777" w:rsidR="00705BA4" w:rsidRPr="00705BA4" w:rsidRDefault="00705BA4" w:rsidP="00705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4BD30B" w14:textId="77777777" w:rsidR="00324765" w:rsidRDefault="00324765" w:rsidP="008B69A0">
      <w:pPr>
        <w:rPr>
          <w:rFonts w:ascii="Times New Roman" w:hAnsi="Times New Roman"/>
          <w:b/>
          <w:bCs/>
          <w:sz w:val="24"/>
          <w:szCs w:val="24"/>
        </w:rPr>
      </w:pPr>
    </w:p>
    <w:p w14:paraId="0E2FE8A2" w14:textId="22502298" w:rsidR="00686109" w:rsidRPr="008511B6" w:rsidRDefault="005E6B19" w:rsidP="008B69A0">
      <w:pPr>
        <w:rPr>
          <w:rFonts w:ascii="Times New Roman" w:hAnsi="Times New Roman"/>
          <w:b/>
          <w:bCs/>
          <w:sz w:val="32"/>
          <w:szCs w:val="24"/>
        </w:rPr>
      </w:pPr>
      <w:r w:rsidRPr="00324765">
        <w:rPr>
          <w:rFonts w:ascii="Times New Roman" w:hAnsi="Times New Roman"/>
          <w:b/>
          <w:bCs/>
          <w:sz w:val="32"/>
          <w:szCs w:val="24"/>
        </w:rPr>
        <w:lastRenderedPageBreak/>
        <w:t>Код</w:t>
      </w:r>
      <w:r w:rsidRPr="008511B6">
        <w:rPr>
          <w:rFonts w:ascii="Times New Roman" w:hAnsi="Times New Roman"/>
          <w:b/>
          <w:bCs/>
          <w:sz w:val="32"/>
          <w:szCs w:val="24"/>
        </w:rPr>
        <w:t xml:space="preserve"> </w:t>
      </w:r>
      <w:r w:rsidRPr="00324765">
        <w:rPr>
          <w:rFonts w:ascii="Times New Roman" w:hAnsi="Times New Roman"/>
          <w:b/>
          <w:bCs/>
          <w:sz w:val="32"/>
          <w:szCs w:val="24"/>
        </w:rPr>
        <w:t>проекта</w:t>
      </w:r>
      <w:r w:rsidR="00686109" w:rsidRPr="008511B6">
        <w:rPr>
          <w:rFonts w:ascii="Times New Roman" w:hAnsi="Times New Roman"/>
          <w:b/>
          <w:bCs/>
          <w:sz w:val="32"/>
          <w:szCs w:val="24"/>
        </w:rPr>
        <w:t>:</w:t>
      </w:r>
    </w:p>
    <w:p w14:paraId="2AB14D35" w14:textId="77777777" w:rsidR="00324765" w:rsidRPr="00324765" w:rsidRDefault="00324765" w:rsidP="0032476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 numpy as np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import pandas as pd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from sklearn.metrics import confusion_matrix, accuracy_score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from sklearn.model_selection import train_test_split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from sklearn.neighbors import KNeighborsClassifier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FILE_NAME = "letter-recognition.data"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data = pd.read_csv(FILE_NAME, sep=',')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TAG_KEY = "T"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OBJECT_RANGE = range(1, 16)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TEST_SIZE = 0.2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RANDOM_STATE = 43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objects = data.iloc[:, OBJECT_RANGE]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tag = data[TAG_KEY]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def find_best_num_neighbors():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best_k = None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best_accuracy = 0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for k in range(1, 20):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knn = KNeighborsClassifier(n_neighbors=k)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knn.fit(X_train, y_train)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pred = knn.predict(X_test)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accuracy = accuracy_score(y_test, pred)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if accuracy &gt; best_accuracy: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best_accuracy = accuracy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best_k = k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best_k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def create_conjugacy_table():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knn = KNeighborsClassifier(n_neighbors=n_neighbors)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knn.fit(X_train, y_train)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pred = knn.predict(X_test)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conf_matrix = confusion_matrix(y_test, pred)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Таблица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сопряженности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:", np.array(conf_matrix))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pred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def calculate_classifier_error():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error_rate = 1 - accuracy_score(y_test, y_pred)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print(f"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Процент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ошибок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 {error_rate * 100:.2f}%")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if __name__ == "__main__":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print(data)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X_train, X_test, y_train, y_test = train_test_split(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objects, tag, test_size=TEST_SIZE, random_state=RANDOM_STATE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Наборы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данных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для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обучения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классификатора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 ")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print(X_train)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print(y_train)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Набор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тестовых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данных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: ")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print(X_test)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print(y_test)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n_neighbors = find_best_num_neighbors()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print(f"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Наилучшее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значение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k: {n_neighbors}")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y_pred = create_conjugacy_table()</w:t>
      </w:r>
      <w:r w:rsidRPr="003247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calculate_classifier_error()</w:t>
      </w:r>
    </w:p>
    <w:p w14:paraId="509214C3" w14:textId="15F704E9" w:rsidR="00686109" w:rsidRDefault="00686109" w:rsidP="00686109">
      <w:pPr>
        <w:rPr>
          <w:rFonts w:ascii="Times New Roman" w:hAnsi="Times New Roman"/>
          <w:sz w:val="24"/>
          <w:szCs w:val="24"/>
          <w:lang w:val="en-US"/>
        </w:rPr>
      </w:pPr>
    </w:p>
    <w:p w14:paraId="4084133F" w14:textId="77777777" w:rsidR="00324765" w:rsidRPr="00324765" w:rsidRDefault="00324765" w:rsidP="00686109">
      <w:pPr>
        <w:rPr>
          <w:rFonts w:ascii="Times New Roman" w:hAnsi="Times New Roman"/>
          <w:sz w:val="24"/>
          <w:szCs w:val="24"/>
          <w:lang w:val="en-US"/>
        </w:rPr>
      </w:pPr>
    </w:p>
    <w:p w14:paraId="29CFDAEC" w14:textId="77777777" w:rsidR="00324765" w:rsidRPr="00324765" w:rsidRDefault="00324765" w:rsidP="00324765">
      <w:pPr>
        <w:jc w:val="both"/>
        <w:rPr>
          <w:rFonts w:ascii="Times New Roman" w:hAnsi="Times New Roman"/>
          <w:sz w:val="32"/>
          <w:szCs w:val="24"/>
        </w:rPr>
      </w:pPr>
      <w:r w:rsidRPr="00324765">
        <w:rPr>
          <w:rFonts w:ascii="Times New Roman" w:hAnsi="Times New Roman"/>
          <w:b/>
          <w:bCs/>
          <w:sz w:val="32"/>
          <w:szCs w:val="24"/>
        </w:rPr>
        <w:t>Использованные функции и библиотеки:</w:t>
      </w:r>
    </w:p>
    <w:p w14:paraId="260E6827" w14:textId="638EAEDF" w:rsidR="00324765" w:rsidRPr="00324765" w:rsidRDefault="00324765" w:rsidP="00324765">
      <w:pPr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i/>
          <w:sz w:val="28"/>
          <w:szCs w:val="24"/>
          <w:lang w:val="en-US"/>
        </w:rPr>
        <w:t>NumPy</w:t>
      </w:r>
      <w:r w:rsidRPr="00324765">
        <w:rPr>
          <w:rFonts w:ascii="Times New Roman" w:hAnsi="Times New Roman"/>
          <w:sz w:val="28"/>
          <w:szCs w:val="24"/>
        </w:rPr>
        <w:t xml:space="preserve"> - </w:t>
      </w:r>
      <w:r w:rsidRPr="00324765">
        <w:rPr>
          <w:rFonts w:ascii="Times New Roman" w:hAnsi="Times New Roman"/>
          <w:sz w:val="28"/>
          <w:szCs w:val="24"/>
          <w:shd w:val="clear" w:color="auto" w:fill="FFFFFF"/>
        </w:rPr>
        <w:t>применяют для математических вычислений: начиная с базовых функций и заканчивая линейной алгеброй</w:t>
      </w:r>
      <w:r>
        <w:rPr>
          <w:rFonts w:ascii="Times New Roman" w:hAnsi="Times New Roman"/>
          <w:sz w:val="28"/>
          <w:szCs w:val="24"/>
          <w:shd w:val="clear" w:color="auto" w:fill="FFFFFF"/>
        </w:rPr>
        <w:t>.</w:t>
      </w:r>
    </w:p>
    <w:p w14:paraId="11BE6089" w14:textId="77777777" w:rsidR="00324765" w:rsidRPr="00324765" w:rsidRDefault="00324765" w:rsidP="00324765">
      <w:pPr>
        <w:jc w:val="both"/>
        <w:rPr>
          <w:rFonts w:ascii="Times New Roman" w:hAnsi="Times New Roman"/>
          <w:sz w:val="28"/>
          <w:szCs w:val="24"/>
        </w:rPr>
      </w:pPr>
      <w:r w:rsidRPr="00324765">
        <w:rPr>
          <w:rFonts w:ascii="Times New Roman" w:hAnsi="Times New Roman"/>
          <w:i/>
          <w:sz w:val="28"/>
          <w:szCs w:val="24"/>
          <w:lang w:val="en-US"/>
        </w:rPr>
        <w:t>Sklearn</w:t>
      </w:r>
      <w:r w:rsidRPr="00324765">
        <w:rPr>
          <w:rFonts w:ascii="Times New Roman" w:hAnsi="Times New Roman"/>
          <w:sz w:val="28"/>
          <w:szCs w:val="24"/>
        </w:rPr>
        <w:t>:</w:t>
      </w:r>
    </w:p>
    <w:p w14:paraId="4F8A1C5E" w14:textId="77777777" w:rsidR="00324765" w:rsidRPr="00324765" w:rsidRDefault="00324765" w:rsidP="00324765">
      <w:pPr>
        <w:jc w:val="both"/>
        <w:rPr>
          <w:rFonts w:ascii="Times New Roman" w:hAnsi="Times New Roman"/>
          <w:sz w:val="36"/>
          <w:szCs w:val="32"/>
        </w:rPr>
      </w:pPr>
      <w:r w:rsidRPr="00324765"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m</w:t>
      </w:r>
      <w:r w:rsidRPr="0032476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odel_selection - позволяет разделить данные на обучающую и тестовую выборки.</w:t>
      </w:r>
    </w:p>
    <w:p w14:paraId="006F2F9F" w14:textId="77777777" w:rsidR="00324765" w:rsidRPr="00324765" w:rsidRDefault="00324765" w:rsidP="00324765">
      <w:pPr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324765">
        <w:rPr>
          <w:rFonts w:ascii="Times New Roman" w:hAnsi="Times New Roman"/>
          <w:color w:val="000000"/>
          <w:sz w:val="28"/>
          <w:szCs w:val="24"/>
          <w:shd w:val="clear" w:color="auto" w:fill="FFFFFF"/>
          <w:lang w:val="en-US"/>
        </w:rPr>
        <w:t>n</w:t>
      </w:r>
      <w:r w:rsidRPr="0032476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eighbors - представляет собой реализацию алгоритма K-Nearest Neighbors для классификации.</w:t>
      </w:r>
    </w:p>
    <w:p w14:paraId="4482A8B3" w14:textId="77777777" w:rsidR="00324765" w:rsidRPr="00324765" w:rsidRDefault="00324765" w:rsidP="00324765">
      <w:pPr>
        <w:jc w:val="both"/>
        <w:rPr>
          <w:rFonts w:ascii="Times New Roman" w:hAnsi="Times New Roman"/>
          <w:sz w:val="36"/>
          <w:szCs w:val="32"/>
        </w:rPr>
      </w:pPr>
      <w:r w:rsidRPr="00324765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metrics - используются для оценки качества модели</w:t>
      </w:r>
    </w:p>
    <w:p w14:paraId="69F7201F" w14:textId="77777777" w:rsidR="00324765" w:rsidRDefault="00324765" w:rsidP="00686109">
      <w:pPr>
        <w:rPr>
          <w:rFonts w:ascii="Times New Roman" w:hAnsi="Times New Roman"/>
          <w:b/>
          <w:bCs/>
          <w:sz w:val="24"/>
          <w:szCs w:val="24"/>
        </w:rPr>
      </w:pPr>
    </w:p>
    <w:p w14:paraId="11609DED" w14:textId="77777777" w:rsidR="00324765" w:rsidRDefault="00324765" w:rsidP="00686109">
      <w:pPr>
        <w:rPr>
          <w:rFonts w:ascii="Times New Roman" w:hAnsi="Times New Roman"/>
          <w:b/>
          <w:bCs/>
          <w:sz w:val="24"/>
          <w:szCs w:val="24"/>
        </w:rPr>
      </w:pPr>
    </w:p>
    <w:p w14:paraId="026D3D7D" w14:textId="17C2DE1E" w:rsidR="00324765" w:rsidRDefault="00324765" w:rsidP="00686109">
      <w:pPr>
        <w:rPr>
          <w:rFonts w:ascii="Times New Roman" w:hAnsi="Times New Roman"/>
          <w:b/>
          <w:bCs/>
          <w:sz w:val="32"/>
          <w:szCs w:val="24"/>
        </w:rPr>
      </w:pPr>
    </w:p>
    <w:p w14:paraId="4F04FB03" w14:textId="7A4FD5AC" w:rsidR="00324765" w:rsidRDefault="00324765" w:rsidP="00686109">
      <w:pPr>
        <w:rPr>
          <w:rFonts w:ascii="Times New Roman" w:hAnsi="Times New Roman"/>
          <w:b/>
          <w:bCs/>
          <w:sz w:val="32"/>
          <w:szCs w:val="24"/>
        </w:rPr>
      </w:pPr>
    </w:p>
    <w:p w14:paraId="63C51BFF" w14:textId="1BCFF0DD" w:rsidR="00324765" w:rsidRDefault="00324765" w:rsidP="00686109">
      <w:pPr>
        <w:rPr>
          <w:rFonts w:ascii="Times New Roman" w:hAnsi="Times New Roman"/>
          <w:b/>
          <w:bCs/>
          <w:sz w:val="32"/>
          <w:szCs w:val="24"/>
        </w:rPr>
      </w:pPr>
    </w:p>
    <w:p w14:paraId="1357FEFE" w14:textId="31DE0C4C" w:rsidR="00324765" w:rsidRDefault="00324765" w:rsidP="00686109">
      <w:pPr>
        <w:rPr>
          <w:rFonts w:ascii="Times New Roman" w:hAnsi="Times New Roman"/>
          <w:b/>
          <w:bCs/>
          <w:sz w:val="32"/>
          <w:szCs w:val="24"/>
        </w:rPr>
      </w:pPr>
    </w:p>
    <w:p w14:paraId="2E8A9807" w14:textId="77777777" w:rsidR="00324765" w:rsidRDefault="00324765" w:rsidP="00686109">
      <w:pPr>
        <w:rPr>
          <w:rFonts w:ascii="Times New Roman" w:hAnsi="Times New Roman"/>
          <w:b/>
          <w:bCs/>
          <w:sz w:val="32"/>
          <w:szCs w:val="24"/>
        </w:rPr>
      </w:pPr>
    </w:p>
    <w:p w14:paraId="1528DE94" w14:textId="37D580EA" w:rsidR="00324765" w:rsidRPr="00324765" w:rsidRDefault="00324765" w:rsidP="00324765">
      <w:pPr>
        <w:jc w:val="both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lastRenderedPageBreak/>
        <w:t>Вывод</w:t>
      </w:r>
      <w:r w:rsidRPr="00324765">
        <w:rPr>
          <w:rFonts w:ascii="Times New Roman" w:hAnsi="Times New Roman"/>
          <w:b/>
          <w:bCs/>
          <w:sz w:val="32"/>
          <w:szCs w:val="24"/>
        </w:rPr>
        <w:t>:</w:t>
      </w:r>
    </w:p>
    <w:p w14:paraId="7F2B0834" w14:textId="6EA12ECE" w:rsidR="00324765" w:rsidRPr="00324765" w:rsidRDefault="00324765" w:rsidP="00324765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ходе работе, мы получили наилучшее значение </w:t>
      </w:r>
      <w:r>
        <w:rPr>
          <w:rFonts w:ascii="Times New Roman" w:hAnsi="Times New Roman"/>
          <w:sz w:val="28"/>
          <w:szCs w:val="24"/>
          <w:lang w:val="en-US"/>
        </w:rPr>
        <w:t>k</w:t>
      </w:r>
      <w:r w:rsidRPr="00324765">
        <w:rPr>
          <w:rFonts w:ascii="Times New Roman" w:hAnsi="Times New Roman"/>
          <w:sz w:val="28"/>
          <w:szCs w:val="24"/>
        </w:rPr>
        <w:t xml:space="preserve"> = </w:t>
      </w:r>
      <w:r>
        <w:rPr>
          <w:rFonts w:ascii="Times New Roman" w:hAnsi="Times New Roman"/>
          <w:sz w:val="28"/>
          <w:szCs w:val="24"/>
        </w:rPr>
        <w:t>1</w:t>
      </w:r>
      <w:r w:rsidRPr="00324765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построили матрицу сопряженности, а процент ошибок оказался равным </w:t>
      </w:r>
      <w:r w:rsidRPr="00324765">
        <w:rPr>
          <w:rFonts w:ascii="Times New Roman" w:hAnsi="Times New Roman"/>
          <w:sz w:val="28"/>
          <w:szCs w:val="24"/>
        </w:rPr>
        <w:t>4.70</w:t>
      </w:r>
      <w:r>
        <w:rPr>
          <w:rFonts w:ascii="Times New Roman" w:hAnsi="Times New Roman"/>
          <w:sz w:val="28"/>
          <w:szCs w:val="24"/>
        </w:rPr>
        <w:t>, что является хорошим результатом.</w:t>
      </w:r>
      <w:r>
        <w:rPr>
          <w:rFonts w:ascii="Times New Roman" w:hAnsi="Times New Roman"/>
          <w:sz w:val="28"/>
          <w:szCs w:val="24"/>
        </w:rPr>
        <w:br/>
      </w:r>
    </w:p>
    <w:p w14:paraId="1E03E834" w14:textId="28700E64" w:rsidR="00B41B22" w:rsidRPr="00B41B22" w:rsidRDefault="00B41B22" w:rsidP="00325C23">
      <w:pPr>
        <w:rPr>
          <w:rFonts w:ascii="Times New Roman" w:hAnsi="Times New Roman"/>
          <w:sz w:val="32"/>
          <w:szCs w:val="32"/>
        </w:rPr>
      </w:pPr>
    </w:p>
    <w:sectPr w:rsidR="00B41B22" w:rsidRPr="00B41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B6D1B" w14:textId="77777777" w:rsidR="00221861" w:rsidRDefault="00221861" w:rsidP="00AB632E">
      <w:pPr>
        <w:spacing w:after="0" w:line="240" w:lineRule="auto"/>
      </w:pPr>
      <w:r>
        <w:separator/>
      </w:r>
    </w:p>
  </w:endnote>
  <w:endnote w:type="continuationSeparator" w:id="0">
    <w:p w14:paraId="2BEBAEDE" w14:textId="77777777" w:rsidR="00221861" w:rsidRDefault="00221861" w:rsidP="00AB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DD63D" w14:textId="77777777" w:rsidR="00221861" w:rsidRDefault="00221861" w:rsidP="00AB632E">
      <w:pPr>
        <w:spacing w:after="0" w:line="240" w:lineRule="auto"/>
      </w:pPr>
      <w:r>
        <w:separator/>
      </w:r>
    </w:p>
  </w:footnote>
  <w:footnote w:type="continuationSeparator" w:id="0">
    <w:p w14:paraId="3E4637BA" w14:textId="77777777" w:rsidR="00221861" w:rsidRDefault="00221861" w:rsidP="00AB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367C9"/>
    <w:multiLevelType w:val="hybridMultilevel"/>
    <w:tmpl w:val="AB40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324A64"/>
    <w:multiLevelType w:val="hybridMultilevel"/>
    <w:tmpl w:val="2084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BC"/>
    <w:rsid w:val="00001B82"/>
    <w:rsid w:val="000168CE"/>
    <w:rsid w:val="00081B40"/>
    <w:rsid w:val="000C1454"/>
    <w:rsid w:val="000E4142"/>
    <w:rsid w:val="000E72F7"/>
    <w:rsid w:val="00116E93"/>
    <w:rsid w:val="0013339F"/>
    <w:rsid w:val="001365A1"/>
    <w:rsid w:val="001A770E"/>
    <w:rsid w:val="001C26AE"/>
    <w:rsid w:val="00221861"/>
    <w:rsid w:val="00223485"/>
    <w:rsid w:val="0022532E"/>
    <w:rsid w:val="002572A5"/>
    <w:rsid w:val="00281F4E"/>
    <w:rsid w:val="002A292A"/>
    <w:rsid w:val="002E0042"/>
    <w:rsid w:val="002F76BC"/>
    <w:rsid w:val="00324765"/>
    <w:rsid w:val="00325C23"/>
    <w:rsid w:val="0036695C"/>
    <w:rsid w:val="003D0A96"/>
    <w:rsid w:val="003E0992"/>
    <w:rsid w:val="00414521"/>
    <w:rsid w:val="00421333"/>
    <w:rsid w:val="00483D8E"/>
    <w:rsid w:val="00487274"/>
    <w:rsid w:val="004A7446"/>
    <w:rsid w:val="00530F05"/>
    <w:rsid w:val="00597346"/>
    <w:rsid w:val="005D1FE7"/>
    <w:rsid w:val="005E5DEE"/>
    <w:rsid w:val="005E6B19"/>
    <w:rsid w:val="00610C89"/>
    <w:rsid w:val="00635CDD"/>
    <w:rsid w:val="00686109"/>
    <w:rsid w:val="006B724F"/>
    <w:rsid w:val="006D5062"/>
    <w:rsid w:val="00705BA4"/>
    <w:rsid w:val="007B7E9E"/>
    <w:rsid w:val="00840B0C"/>
    <w:rsid w:val="008511B6"/>
    <w:rsid w:val="008674E4"/>
    <w:rsid w:val="008B69A0"/>
    <w:rsid w:val="008D33B8"/>
    <w:rsid w:val="008F5D47"/>
    <w:rsid w:val="00941691"/>
    <w:rsid w:val="00985BBB"/>
    <w:rsid w:val="00986A73"/>
    <w:rsid w:val="00996210"/>
    <w:rsid w:val="00A02AC2"/>
    <w:rsid w:val="00A16A1D"/>
    <w:rsid w:val="00AB632E"/>
    <w:rsid w:val="00B20850"/>
    <w:rsid w:val="00B41B22"/>
    <w:rsid w:val="00B45DEF"/>
    <w:rsid w:val="00B73CF9"/>
    <w:rsid w:val="00B837C4"/>
    <w:rsid w:val="00B97648"/>
    <w:rsid w:val="00C3584D"/>
    <w:rsid w:val="00CF3E11"/>
    <w:rsid w:val="00CF631D"/>
    <w:rsid w:val="00D145C1"/>
    <w:rsid w:val="00DD74E4"/>
    <w:rsid w:val="00E7265A"/>
    <w:rsid w:val="00E85298"/>
    <w:rsid w:val="00EA4AF0"/>
    <w:rsid w:val="00ED3C16"/>
    <w:rsid w:val="00EF4D0C"/>
    <w:rsid w:val="00F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F9DA"/>
  <w15:chartTrackingRefBased/>
  <w15:docId w15:val="{276DBB7C-9A02-48B5-9BB0-504F3579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6BC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6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632E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AB6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632E"/>
    <w:rPr>
      <w:rFonts w:ascii="Calibri" w:eastAsia="Calibri" w:hAnsi="Calibri" w:cs="Times New Roman"/>
      <w:lang w:eastAsia="zh-CN"/>
    </w:rPr>
  </w:style>
  <w:style w:type="paragraph" w:styleId="a8">
    <w:name w:val="Body Text"/>
    <w:basedOn w:val="a"/>
    <w:link w:val="a9"/>
    <w:uiPriority w:val="1"/>
    <w:qFormat/>
    <w:rsid w:val="00B73CF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73CF9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8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Брюханова</dc:creator>
  <cp:keywords/>
  <dc:description/>
  <cp:lastModifiedBy>Mishka</cp:lastModifiedBy>
  <cp:revision>2</cp:revision>
  <dcterms:created xsi:type="dcterms:W3CDTF">2023-10-08T19:17:00Z</dcterms:created>
  <dcterms:modified xsi:type="dcterms:W3CDTF">2023-10-08T19:17:00Z</dcterms:modified>
</cp:coreProperties>
</file>