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3037A" w14:textId="6C0B5A4D" w:rsidR="008F5ABA" w:rsidRPr="00C1184E" w:rsidRDefault="00877E82">
      <w:pPr>
        <w:rPr>
          <w:color w:val="244061" w:themeColor="accent1" w:themeShade="80"/>
          <w:u w:val="single"/>
        </w:rPr>
      </w:pPr>
      <w:r>
        <w:rPr>
          <w:color w:val="244061" w:themeColor="accent1" w:themeShade="80"/>
          <w:u w:val="single"/>
        </w:rPr>
        <w:t xml:space="preserve">Debrif </w:t>
      </w:r>
      <w:r w:rsidRPr="00877E82">
        <w:rPr>
          <w:b/>
          <w:color w:val="244061" w:themeColor="accent1" w:themeShade="80"/>
          <w:u w:val="single"/>
        </w:rPr>
        <w:t>STERIA</w:t>
      </w:r>
      <w:r>
        <w:rPr>
          <w:color w:val="244061" w:themeColor="accent1" w:themeShade="80"/>
          <w:u w:val="single"/>
        </w:rPr>
        <w:t xml:space="preserve"> Entretien</w:t>
      </w:r>
      <w:r w:rsidR="00C1184E" w:rsidRPr="00C1184E">
        <w:rPr>
          <w:color w:val="244061" w:themeColor="accent1" w:themeShade="80"/>
          <w:u w:val="single"/>
        </w:rPr>
        <w:t xml:space="preserve"> – Mercredi 11 decembre 2013</w:t>
      </w:r>
    </w:p>
    <w:p w14:paraId="1FC908E8" w14:textId="77777777" w:rsidR="00C1184E" w:rsidRDefault="00C1184E"/>
    <w:p w14:paraId="1A17FD95" w14:textId="77777777" w:rsidR="00877E82" w:rsidRPr="008728F2" w:rsidRDefault="00877E82" w:rsidP="00877E82">
      <w:pPr>
        <w:widowControl w:val="0"/>
        <w:autoSpaceDE w:val="0"/>
        <w:autoSpaceDN w:val="0"/>
        <w:adjustRightInd w:val="0"/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Rdv STERIA </w:t>
      </w:r>
    </w:p>
    <w:p w14:paraId="2567EB83" w14:textId="1D533A65" w:rsidR="00877E82" w:rsidRPr="008728F2" w:rsidRDefault="00877E82" w:rsidP="00877E82">
      <w:pPr>
        <w:widowControl w:val="0"/>
        <w:autoSpaceDE w:val="0"/>
        <w:autoSpaceDN w:val="0"/>
        <w:adjustRightInd w:val="0"/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----------------------------------------</w:t>
      </w:r>
    </w:p>
    <w:p w14:paraId="1EC2C4C7" w14:textId="77777777" w:rsidR="00877E82" w:rsidRPr="008728F2" w:rsidRDefault="00877E82" w:rsidP="00877E82">
      <w:pPr>
        <w:widowControl w:val="0"/>
        <w:autoSpaceDE w:val="0"/>
        <w:autoSpaceDN w:val="0"/>
        <w:adjustRightInd w:val="0"/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Reviser prog objet</w:t>
      </w:r>
    </w:p>
    <w:p w14:paraId="3103C502" w14:textId="77777777" w:rsidR="00877E82" w:rsidRPr="008728F2" w:rsidRDefault="00877E82" w:rsidP="00877E82">
      <w:pPr>
        <w:widowControl w:val="0"/>
        <w:autoSpaceDE w:val="0"/>
        <w:autoSpaceDN w:val="0"/>
        <w:adjustRightInd w:val="0"/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culture gé informatique</w:t>
      </w:r>
    </w:p>
    <w:p w14:paraId="78A9B8D6" w14:textId="77777777" w:rsidR="00877E82" w:rsidRPr="008728F2" w:rsidRDefault="00877E82" w:rsidP="00877E82">
      <w:pPr>
        <w:widowControl w:val="0"/>
        <w:autoSpaceDE w:val="0"/>
        <w:autoSpaceDN w:val="0"/>
        <w:adjustRightInd w:val="0"/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BU : telecom , energy</w:t>
      </w:r>
    </w:p>
    <w:p w14:paraId="5CD54FF8" w14:textId="2224E527" w:rsidR="00877E82" w:rsidRPr="008728F2" w:rsidRDefault="00877E82" w:rsidP="00877E82">
      <w:pPr>
        <w:rPr>
          <w:rFonts w:ascii="Abadi MT Condensed Light" w:hAnsi="Abadi MT Condensed Light" w:cs="Marker Felt"/>
          <w:sz w:val="20"/>
          <w:szCs w:val="20"/>
          <w:lang w:val="fr-FR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 poste Java objet , Android , C# .NET</w:t>
      </w:r>
    </w:p>
    <w:p w14:paraId="7C77C2EF" w14:textId="197E4CC1" w:rsidR="00877E82" w:rsidRPr="008728F2" w:rsidRDefault="00877E82" w:rsidP="00877E82">
      <w:pPr>
        <w:rPr>
          <w:rFonts w:ascii="Abadi MT Condensed Light" w:hAnsi="Abadi MT Condensed Light"/>
          <w:sz w:val="20"/>
          <w:szCs w:val="20"/>
        </w:rPr>
      </w:pPr>
      <w:r w:rsidRPr="008728F2">
        <w:rPr>
          <w:rFonts w:ascii="Abadi MT Condensed Light" w:hAnsi="Abadi MT Condensed Light" w:cs="Marker Felt"/>
          <w:sz w:val="20"/>
          <w:szCs w:val="20"/>
          <w:lang w:val="fr-FR"/>
        </w:rPr>
        <w:t>----------------------------------------</w:t>
      </w:r>
    </w:p>
    <w:p w14:paraId="230A4A68" w14:textId="77777777" w:rsidR="00877E82" w:rsidRDefault="00877E82"/>
    <w:p w14:paraId="7E677ED9" w14:textId="77777777" w:rsidR="00C1184E" w:rsidRDefault="00C1184E">
      <w:r>
        <w:t>Sandra Benni – RH Technique (Utili</w:t>
      </w:r>
      <w:r w:rsidR="00C262DC">
        <w:t>ti</w:t>
      </w:r>
      <w:r>
        <w:t xml:space="preserve">es) – Formation (Microsoft) , Creation de equipe sur different projet. </w:t>
      </w:r>
    </w:p>
    <w:p w14:paraId="637A517A" w14:textId="77777777" w:rsidR="00C1184E" w:rsidRDefault="00C1184E"/>
    <w:p w14:paraId="66949EE4" w14:textId="77777777" w:rsidR="00C1184E" w:rsidRDefault="00C1184E">
      <w:r>
        <w:t>Corinne Raul – RH</w:t>
      </w:r>
    </w:p>
    <w:p w14:paraId="6EA08E68" w14:textId="77777777" w:rsidR="00C1184E" w:rsidRDefault="00C1184E">
      <w:r>
        <w:t>______________________________________</w:t>
      </w:r>
    </w:p>
    <w:p w14:paraId="2084161B" w14:textId="77777777" w:rsidR="00C1184E" w:rsidRDefault="00C1184E"/>
    <w:p w14:paraId="0650DA10" w14:textId="77777777" w:rsidR="00C1184E" w:rsidRPr="00360888" w:rsidRDefault="00C1184E">
      <w:pPr>
        <w:rPr>
          <w:b/>
          <w:color w:val="000000" w:themeColor="text1"/>
          <w:sz w:val="22"/>
          <w:szCs w:val="22"/>
        </w:rPr>
      </w:pPr>
      <w:r w:rsidRPr="00360888">
        <w:rPr>
          <w:b/>
          <w:color w:val="000000" w:themeColor="text1"/>
          <w:sz w:val="22"/>
          <w:szCs w:val="22"/>
        </w:rPr>
        <w:t>Question Sandra Benni :</w:t>
      </w:r>
    </w:p>
    <w:p w14:paraId="66CA3987" w14:textId="77777777" w:rsidR="00C1184E" w:rsidRPr="00360888" w:rsidRDefault="00C1184E">
      <w:pPr>
        <w:rPr>
          <w:sz w:val="22"/>
          <w:szCs w:val="22"/>
        </w:rPr>
      </w:pPr>
    </w:p>
    <w:p w14:paraId="770DE634" w14:textId="77777777" w:rsidR="00C1184E" w:rsidRPr="00DD5FCF" w:rsidRDefault="00C262DC">
      <w:pPr>
        <w:rPr>
          <w:b/>
          <w:sz w:val="22"/>
          <w:szCs w:val="22"/>
        </w:rPr>
      </w:pPr>
      <w:r w:rsidRPr="00360888">
        <w:rPr>
          <w:sz w:val="22"/>
          <w:szCs w:val="22"/>
        </w:rPr>
        <w:t xml:space="preserve">- </w:t>
      </w:r>
      <w:r w:rsidR="00C1184E" w:rsidRPr="00DD5FCF">
        <w:rPr>
          <w:b/>
          <w:sz w:val="22"/>
          <w:szCs w:val="22"/>
        </w:rPr>
        <w:t>Que pouvez vous me dire sur la programmation objet ?</w:t>
      </w:r>
    </w:p>
    <w:p w14:paraId="6B4543E3" w14:textId="77777777" w:rsidR="00C1184E" w:rsidRPr="00360888" w:rsidRDefault="00C1184E">
      <w:pPr>
        <w:rPr>
          <w:sz w:val="22"/>
          <w:szCs w:val="22"/>
        </w:rPr>
      </w:pPr>
    </w:p>
    <w:p w14:paraId="5B4A43FD" w14:textId="77777777" w:rsidR="00C1184E" w:rsidRPr="00360888" w:rsidRDefault="00C1184E" w:rsidP="00B3060D">
      <w:pPr>
        <w:ind w:firstLine="708"/>
        <w:rPr>
          <w:color w:val="943634" w:themeColor="accent2" w:themeShade="BF"/>
          <w:sz w:val="22"/>
          <w:szCs w:val="22"/>
        </w:rPr>
      </w:pPr>
      <w:r w:rsidRPr="00360888">
        <w:rPr>
          <w:color w:val="4F6228" w:themeColor="accent3" w:themeShade="80"/>
          <w:sz w:val="22"/>
          <w:szCs w:val="22"/>
        </w:rPr>
        <w:t xml:space="preserve">Interface , Heritage, </w:t>
      </w:r>
      <w:r w:rsidRPr="00360888">
        <w:rPr>
          <w:color w:val="943634" w:themeColor="accent2" w:themeShade="BF"/>
          <w:sz w:val="22"/>
          <w:szCs w:val="22"/>
        </w:rPr>
        <w:t>Polymorphisme</w:t>
      </w:r>
    </w:p>
    <w:p w14:paraId="4B1F29BC" w14:textId="77777777" w:rsidR="002775D5" w:rsidRPr="00360888" w:rsidRDefault="002775D5">
      <w:pPr>
        <w:rPr>
          <w:color w:val="943634" w:themeColor="accent2" w:themeShade="BF"/>
          <w:sz w:val="22"/>
          <w:szCs w:val="22"/>
        </w:rPr>
      </w:pPr>
    </w:p>
    <w:p w14:paraId="0590EF90" w14:textId="77777777" w:rsidR="002775D5" w:rsidRPr="00360888" w:rsidRDefault="00C262DC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- </w:t>
      </w:r>
      <w:r w:rsidR="002775D5" w:rsidRPr="00D3053D">
        <w:rPr>
          <w:b/>
          <w:color w:val="000000" w:themeColor="text1"/>
          <w:sz w:val="22"/>
          <w:szCs w:val="22"/>
        </w:rPr>
        <w:t>La conception UML ?</w:t>
      </w:r>
    </w:p>
    <w:p w14:paraId="244307C2" w14:textId="77777777" w:rsidR="002775D5" w:rsidRPr="00360888" w:rsidRDefault="002775D5">
      <w:pPr>
        <w:rPr>
          <w:color w:val="000000" w:themeColor="text1"/>
          <w:sz w:val="22"/>
          <w:szCs w:val="22"/>
        </w:rPr>
      </w:pPr>
    </w:p>
    <w:p w14:paraId="3A8D69E7" w14:textId="77777777" w:rsidR="002775D5" w:rsidRPr="00360888" w:rsidRDefault="002775D5" w:rsidP="00B3060D">
      <w:pPr>
        <w:ind w:firstLine="420"/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>Conceptualizer un texte donné , en modélisation UML</w:t>
      </w:r>
    </w:p>
    <w:p w14:paraId="5E24A73F" w14:textId="77777777" w:rsidR="002775D5" w:rsidRPr="00360888" w:rsidRDefault="002775D5">
      <w:pPr>
        <w:rPr>
          <w:color w:val="000000" w:themeColor="text1"/>
          <w:sz w:val="22"/>
          <w:szCs w:val="22"/>
        </w:rPr>
      </w:pPr>
    </w:p>
    <w:p w14:paraId="3F30FE0B" w14:textId="77777777" w:rsidR="00B3060D" w:rsidRPr="00360888" w:rsidRDefault="00B3060D" w:rsidP="00B3060D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- </w:t>
      </w:r>
      <w:r w:rsidR="004C4CA7" w:rsidRPr="00D3053D">
        <w:rPr>
          <w:b/>
          <w:color w:val="000000" w:themeColor="text1"/>
          <w:sz w:val="22"/>
          <w:szCs w:val="22"/>
        </w:rPr>
        <w:t>algorithimiques ?</w:t>
      </w:r>
    </w:p>
    <w:p w14:paraId="558EC3E3" w14:textId="77777777" w:rsidR="00B3060D" w:rsidRPr="00360888" w:rsidRDefault="00B3060D" w:rsidP="004C4CA7">
      <w:pPr>
        <w:ind w:left="60"/>
        <w:rPr>
          <w:color w:val="000000" w:themeColor="text1"/>
          <w:sz w:val="22"/>
          <w:szCs w:val="22"/>
        </w:rPr>
      </w:pPr>
    </w:p>
    <w:p w14:paraId="60FDB7C6" w14:textId="77777777" w:rsidR="004C4CA7" w:rsidRPr="00360888" w:rsidRDefault="004C4CA7" w:rsidP="00B3060D">
      <w:pPr>
        <w:ind w:left="60" w:firstLine="360"/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Faites moi le factorielle . </w:t>
      </w:r>
      <w:r w:rsidR="00B23815" w:rsidRPr="00360888">
        <w:rPr>
          <w:color w:val="000000" w:themeColor="text1"/>
          <w:sz w:val="22"/>
          <w:szCs w:val="22"/>
        </w:rPr>
        <w:t xml:space="preserve"> :-/</w:t>
      </w:r>
    </w:p>
    <w:p w14:paraId="4C9F6EAA" w14:textId="77777777" w:rsidR="003C664C" w:rsidRDefault="003C664C" w:rsidP="003C664C">
      <w:pPr>
        <w:rPr>
          <w:color w:val="000000" w:themeColor="text1"/>
          <w:sz w:val="22"/>
          <w:szCs w:val="22"/>
        </w:rPr>
      </w:pPr>
    </w:p>
    <w:p w14:paraId="1B655E5B" w14:textId="7BD7ACAD" w:rsidR="003C664C" w:rsidRPr="003C664C" w:rsidRDefault="003C664C" w:rsidP="003C664C">
      <w:pPr>
        <w:rPr>
          <w:b/>
          <w:color w:val="000000" w:themeColor="text1"/>
          <w:sz w:val="22"/>
          <w:szCs w:val="22"/>
        </w:rPr>
      </w:pPr>
      <w:r w:rsidRPr="003C664C">
        <w:rPr>
          <w:b/>
          <w:color w:val="000000" w:themeColor="text1"/>
          <w:sz w:val="22"/>
          <w:szCs w:val="22"/>
        </w:rPr>
        <w:t>- les SQL , qu’est ce qu’une jointure Externe ?</w:t>
      </w:r>
    </w:p>
    <w:p w14:paraId="606B89A8" w14:textId="77777777" w:rsidR="003C664C" w:rsidRDefault="003C664C" w:rsidP="003C664C">
      <w:pPr>
        <w:pStyle w:val="Paragraphedeliste"/>
        <w:rPr>
          <w:color w:val="000000" w:themeColor="text1"/>
          <w:sz w:val="22"/>
          <w:szCs w:val="22"/>
        </w:rPr>
      </w:pPr>
    </w:p>
    <w:p w14:paraId="086E1829" w14:textId="19FD52C7" w:rsidR="003C664C" w:rsidRDefault="005D61E0" w:rsidP="003C664C">
      <w:pPr>
        <w:pStyle w:val="Paragraphedelist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XXXX</w:t>
      </w:r>
    </w:p>
    <w:p w14:paraId="1C086096" w14:textId="77777777" w:rsidR="003C664C" w:rsidRPr="003C664C" w:rsidRDefault="003C664C" w:rsidP="003C664C">
      <w:pPr>
        <w:pStyle w:val="Paragraphedeliste"/>
        <w:rPr>
          <w:color w:val="000000" w:themeColor="text1"/>
          <w:sz w:val="22"/>
          <w:szCs w:val="22"/>
        </w:rPr>
      </w:pPr>
    </w:p>
    <w:p w14:paraId="4E282382" w14:textId="77777777" w:rsidR="00AA57FF" w:rsidRPr="00360888" w:rsidRDefault="00AA57FF" w:rsidP="00AA57FF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- </w:t>
      </w:r>
      <w:r w:rsidRPr="00D3053D">
        <w:rPr>
          <w:b/>
          <w:color w:val="000000" w:themeColor="text1"/>
          <w:sz w:val="22"/>
          <w:szCs w:val="22"/>
        </w:rPr>
        <w:t>Qu’est ce que le cycle en V ?</w:t>
      </w:r>
    </w:p>
    <w:p w14:paraId="74E70CD0" w14:textId="77777777" w:rsidR="00AA57FF" w:rsidRPr="00360888" w:rsidRDefault="00AA57FF" w:rsidP="00AA57FF">
      <w:pPr>
        <w:rPr>
          <w:color w:val="000000" w:themeColor="text1"/>
          <w:sz w:val="22"/>
          <w:szCs w:val="22"/>
        </w:rPr>
      </w:pPr>
    </w:p>
    <w:p w14:paraId="5EE38404" w14:textId="77777777" w:rsidR="00C1184E" w:rsidRPr="00360888" w:rsidRDefault="00AA57FF">
      <w:pPr>
        <w:rPr>
          <w:color w:val="000000" w:themeColor="text1"/>
          <w:sz w:val="22"/>
          <w:szCs w:val="22"/>
        </w:rPr>
      </w:pPr>
      <w:r w:rsidRPr="00360888">
        <w:rPr>
          <w:color w:val="943634" w:themeColor="accent2" w:themeShade="BF"/>
          <w:sz w:val="22"/>
          <w:szCs w:val="22"/>
        </w:rPr>
        <w:tab/>
      </w:r>
      <w:r w:rsidRPr="00360888">
        <w:rPr>
          <w:color w:val="000000" w:themeColor="text1"/>
          <w:sz w:val="22"/>
          <w:szCs w:val="22"/>
        </w:rPr>
        <w:t xml:space="preserve">Je ne sais pas </w:t>
      </w:r>
    </w:p>
    <w:p w14:paraId="594C826A" w14:textId="77777777" w:rsidR="00AA57FF" w:rsidRPr="00360888" w:rsidRDefault="00AA57FF">
      <w:pPr>
        <w:rPr>
          <w:color w:val="000000" w:themeColor="text1"/>
          <w:sz w:val="22"/>
          <w:szCs w:val="22"/>
        </w:rPr>
      </w:pPr>
    </w:p>
    <w:p w14:paraId="67340B1A" w14:textId="77777777" w:rsidR="00AA57FF" w:rsidRPr="00D3053D" w:rsidRDefault="00AA57FF">
      <w:p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  <w:sz w:val="22"/>
          <w:szCs w:val="22"/>
        </w:rPr>
        <w:t>- Qu’est ce qu’un singleton ?</w:t>
      </w:r>
    </w:p>
    <w:p w14:paraId="529AC22E" w14:textId="77777777" w:rsidR="00AA57FF" w:rsidRPr="00360888" w:rsidRDefault="00AA57FF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 </w:t>
      </w:r>
    </w:p>
    <w:p w14:paraId="16184178" w14:textId="77777777" w:rsidR="00AA57FF" w:rsidRDefault="00AA57FF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ab/>
        <w:t>Je ne sais pas</w:t>
      </w:r>
    </w:p>
    <w:p w14:paraId="265D6187" w14:textId="77777777" w:rsidR="005D61E0" w:rsidRDefault="005D61E0">
      <w:pPr>
        <w:rPr>
          <w:color w:val="000000" w:themeColor="text1"/>
          <w:sz w:val="22"/>
          <w:szCs w:val="22"/>
        </w:rPr>
      </w:pPr>
    </w:p>
    <w:p w14:paraId="67734B96" w14:textId="7D3030A1" w:rsidR="005D61E0" w:rsidRPr="005D61E0" w:rsidRDefault="005D61E0" w:rsidP="005D61E0">
      <w:pPr>
        <w:rPr>
          <w:b/>
          <w:color w:val="000000" w:themeColor="text1"/>
          <w:sz w:val="22"/>
          <w:szCs w:val="22"/>
        </w:rPr>
      </w:pPr>
      <w:r w:rsidRPr="005D61E0">
        <w:rPr>
          <w:b/>
          <w:color w:val="000000" w:themeColor="text1"/>
          <w:sz w:val="22"/>
          <w:szCs w:val="22"/>
        </w:rPr>
        <w:t>- Qu’est ce qu’un Trigger ?</w:t>
      </w:r>
    </w:p>
    <w:p w14:paraId="5CCC4F4B" w14:textId="77777777" w:rsidR="005D61E0" w:rsidRDefault="005D61E0" w:rsidP="005D61E0">
      <w:pPr>
        <w:pStyle w:val="Paragraphedeliste"/>
        <w:rPr>
          <w:color w:val="000000" w:themeColor="text1"/>
          <w:sz w:val="22"/>
          <w:szCs w:val="22"/>
        </w:rPr>
      </w:pPr>
    </w:p>
    <w:p w14:paraId="3CC69BA1" w14:textId="04C77E8E" w:rsidR="005D61E0" w:rsidRPr="005D61E0" w:rsidRDefault="004D73C8" w:rsidP="005D61E0">
      <w:pPr>
        <w:pStyle w:val="Paragraphedelist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XXXXX</w:t>
      </w:r>
    </w:p>
    <w:p w14:paraId="3772DD45" w14:textId="77777777" w:rsidR="003C664C" w:rsidRDefault="003C664C">
      <w:pPr>
        <w:rPr>
          <w:color w:val="000000" w:themeColor="text1"/>
          <w:sz w:val="22"/>
          <w:szCs w:val="22"/>
        </w:rPr>
      </w:pPr>
    </w:p>
    <w:p w14:paraId="0E3F0BED" w14:textId="1460EC37" w:rsidR="007F3397" w:rsidRPr="00360888" w:rsidRDefault="007F339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  <w:r w:rsidRPr="007F3397">
        <w:rPr>
          <w:b/>
          <w:color w:val="000000" w:themeColor="text1"/>
          <w:sz w:val="22"/>
          <w:szCs w:val="22"/>
        </w:rPr>
        <w:t>Quel est la difference entre une structure et</w:t>
      </w:r>
      <w:r>
        <w:rPr>
          <w:color w:val="000000" w:themeColor="text1"/>
          <w:sz w:val="22"/>
          <w:szCs w:val="22"/>
        </w:rPr>
        <w:t xml:space="preserve"> ?</w:t>
      </w:r>
    </w:p>
    <w:p w14:paraId="3B945B81" w14:textId="77777777" w:rsidR="002775D5" w:rsidRPr="00360888" w:rsidRDefault="002775D5">
      <w:pPr>
        <w:rPr>
          <w:color w:val="943634" w:themeColor="accent2" w:themeShade="BF"/>
          <w:sz w:val="22"/>
          <w:szCs w:val="22"/>
        </w:rPr>
      </w:pPr>
    </w:p>
    <w:p w14:paraId="45874592" w14:textId="77777777" w:rsidR="00C1184E" w:rsidRPr="00360888" w:rsidRDefault="00C1184E">
      <w:pPr>
        <w:rPr>
          <w:b/>
          <w:color w:val="000000" w:themeColor="text1"/>
          <w:sz w:val="22"/>
          <w:szCs w:val="22"/>
        </w:rPr>
      </w:pPr>
      <w:r w:rsidRPr="00360888">
        <w:rPr>
          <w:b/>
          <w:color w:val="000000" w:themeColor="text1"/>
          <w:sz w:val="22"/>
          <w:szCs w:val="22"/>
        </w:rPr>
        <w:t>Question Corinne Rau</w:t>
      </w:r>
      <w:r w:rsidR="00B3060D" w:rsidRPr="00360888">
        <w:rPr>
          <w:b/>
          <w:color w:val="000000" w:themeColor="text1"/>
          <w:sz w:val="22"/>
          <w:szCs w:val="22"/>
        </w:rPr>
        <w:t xml:space="preserve"> : </w:t>
      </w:r>
    </w:p>
    <w:p w14:paraId="7184C67B" w14:textId="77777777" w:rsidR="00C1184E" w:rsidRPr="00360888" w:rsidRDefault="00C1184E">
      <w:pPr>
        <w:rPr>
          <w:color w:val="4F6228" w:themeColor="accent3" w:themeShade="80"/>
          <w:sz w:val="22"/>
          <w:szCs w:val="22"/>
        </w:rPr>
      </w:pPr>
    </w:p>
    <w:p w14:paraId="0DBF51BA" w14:textId="77777777" w:rsidR="008A2F94" w:rsidRPr="00D3053D" w:rsidRDefault="008A2F94" w:rsidP="00B648ED">
      <w:pPr>
        <w:pStyle w:val="Paragraphedeliste"/>
        <w:numPr>
          <w:ilvl w:val="0"/>
          <w:numId w:val="1"/>
        </w:num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  <w:sz w:val="22"/>
          <w:szCs w:val="22"/>
        </w:rPr>
        <w:t>Que fait Steria ?</w:t>
      </w:r>
    </w:p>
    <w:p w14:paraId="7FAEF58D" w14:textId="77777777" w:rsidR="00B648ED" w:rsidRPr="00360888" w:rsidRDefault="00B648ED" w:rsidP="00B648ED">
      <w:pPr>
        <w:pStyle w:val="Paragraphedeliste"/>
        <w:ind w:left="420"/>
        <w:rPr>
          <w:color w:val="000000" w:themeColor="text1"/>
          <w:sz w:val="22"/>
          <w:szCs w:val="22"/>
        </w:rPr>
      </w:pPr>
    </w:p>
    <w:p w14:paraId="760F3022" w14:textId="70EDA738" w:rsidR="00B648ED" w:rsidRPr="00360888" w:rsidRDefault="00ED3E1D" w:rsidP="00B23815">
      <w:p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 xml:space="preserve">80 % </w:t>
      </w:r>
      <w:r w:rsidR="009069E7" w:rsidRPr="00360888">
        <w:rPr>
          <w:color w:val="000000" w:themeColor="text1"/>
          <w:sz w:val="22"/>
          <w:szCs w:val="22"/>
          <w:u w:val="single"/>
        </w:rPr>
        <w:t xml:space="preserve">Regie au </w:t>
      </w:r>
      <w:r w:rsidR="00B648ED" w:rsidRPr="00360888">
        <w:rPr>
          <w:color w:val="000000" w:themeColor="text1"/>
          <w:sz w:val="22"/>
          <w:szCs w:val="22"/>
          <w:u w:val="single"/>
        </w:rPr>
        <w:t xml:space="preserve">Forfait </w:t>
      </w:r>
      <w:r w:rsidR="00B648ED" w:rsidRPr="00360888">
        <w:rPr>
          <w:color w:val="000000" w:themeColor="text1"/>
          <w:sz w:val="22"/>
          <w:szCs w:val="22"/>
        </w:rPr>
        <w:t xml:space="preserve">, mission predefinies a l’avance </w:t>
      </w:r>
      <w:r w:rsidR="009069E7" w:rsidRPr="00360888">
        <w:rPr>
          <w:color w:val="000000" w:themeColor="text1"/>
          <w:sz w:val="22"/>
          <w:szCs w:val="22"/>
        </w:rPr>
        <w:t>( cahier des charges )</w:t>
      </w:r>
      <w:r w:rsidR="00B648ED" w:rsidRPr="00360888">
        <w:rPr>
          <w:color w:val="000000" w:themeColor="text1"/>
          <w:sz w:val="22"/>
          <w:szCs w:val="22"/>
        </w:rPr>
        <w:t xml:space="preserve">. </w:t>
      </w:r>
      <w:r w:rsidR="00B648ED" w:rsidRPr="00360888">
        <w:rPr>
          <w:color w:val="943634" w:themeColor="accent2" w:themeShade="BF"/>
          <w:sz w:val="22"/>
          <w:szCs w:val="22"/>
        </w:rPr>
        <w:t>Garanti du Résultat</w:t>
      </w:r>
      <w:r w:rsidR="00B648ED" w:rsidRPr="0036088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</w:t>
      </w:r>
    </w:p>
    <w:p w14:paraId="3FB689C1" w14:textId="77777777" w:rsidR="00B23815" w:rsidRPr="00360888" w:rsidRDefault="00B23815" w:rsidP="00B23815">
      <w:pPr>
        <w:rPr>
          <w:color w:val="000000" w:themeColor="text1"/>
          <w:sz w:val="22"/>
          <w:szCs w:val="22"/>
        </w:rPr>
      </w:pPr>
    </w:p>
    <w:p w14:paraId="58CF7F43" w14:textId="68350B46" w:rsidR="00B648ED" w:rsidRPr="00360888" w:rsidRDefault="00ED3E1D" w:rsidP="00B2381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lastRenderedPageBreak/>
        <w:t xml:space="preserve">20 % </w:t>
      </w:r>
      <w:bookmarkStart w:id="0" w:name="_GoBack"/>
      <w:bookmarkEnd w:id="0"/>
      <w:r w:rsidR="00B23815" w:rsidRPr="00360888">
        <w:rPr>
          <w:color w:val="000000" w:themeColor="text1"/>
          <w:sz w:val="22"/>
          <w:szCs w:val="22"/>
          <w:u w:val="single"/>
        </w:rPr>
        <w:t>Conseil</w:t>
      </w:r>
      <w:r w:rsidR="00B648ED" w:rsidRPr="00360888">
        <w:rPr>
          <w:color w:val="000000" w:themeColor="text1"/>
          <w:sz w:val="22"/>
          <w:szCs w:val="22"/>
        </w:rPr>
        <w:t xml:space="preserve"> , apporter une expertise </w:t>
      </w:r>
      <w:r w:rsidR="00B23815" w:rsidRPr="00360888">
        <w:rPr>
          <w:color w:val="000000" w:themeColor="text1"/>
          <w:sz w:val="22"/>
          <w:szCs w:val="22"/>
        </w:rPr>
        <w:t>.</w:t>
      </w:r>
    </w:p>
    <w:p w14:paraId="2B52187D" w14:textId="77777777" w:rsidR="00B3060D" w:rsidRPr="00360888" w:rsidRDefault="00B3060D" w:rsidP="00B23815">
      <w:pPr>
        <w:rPr>
          <w:color w:val="000000" w:themeColor="text1"/>
          <w:sz w:val="22"/>
          <w:szCs w:val="22"/>
        </w:rPr>
      </w:pPr>
    </w:p>
    <w:p w14:paraId="07824383" w14:textId="77777777" w:rsidR="00B3060D" w:rsidRPr="00D3053D" w:rsidRDefault="00B3060D" w:rsidP="00B3060D">
      <w:p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  <w:sz w:val="22"/>
          <w:szCs w:val="22"/>
        </w:rPr>
        <w:t>-Sur quel BU voulez vous travailler ?</w:t>
      </w:r>
    </w:p>
    <w:p w14:paraId="2B64B2BC" w14:textId="77777777" w:rsidR="00B3060D" w:rsidRPr="00360888" w:rsidRDefault="00B3060D" w:rsidP="00B3060D">
      <w:pPr>
        <w:pStyle w:val="Paragraphedeliste"/>
        <w:ind w:left="420"/>
        <w:rPr>
          <w:color w:val="000000" w:themeColor="text1"/>
          <w:sz w:val="22"/>
          <w:szCs w:val="22"/>
        </w:rPr>
      </w:pPr>
    </w:p>
    <w:p w14:paraId="5129AE56" w14:textId="77777777" w:rsidR="00B3060D" w:rsidRPr="00360888" w:rsidRDefault="00B3060D" w:rsidP="00B3060D">
      <w:pPr>
        <w:pStyle w:val="Paragraphedeliste"/>
        <w:ind w:left="420"/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>L’energie</w:t>
      </w:r>
    </w:p>
    <w:p w14:paraId="4712037E" w14:textId="77777777" w:rsidR="00B3060D" w:rsidRPr="00360888" w:rsidRDefault="00B3060D" w:rsidP="00B3060D">
      <w:pPr>
        <w:rPr>
          <w:color w:val="000000" w:themeColor="text1"/>
          <w:sz w:val="22"/>
          <w:szCs w:val="22"/>
        </w:rPr>
      </w:pPr>
    </w:p>
    <w:p w14:paraId="191CC1FB" w14:textId="77777777" w:rsidR="00B3060D" w:rsidRPr="00D3053D" w:rsidRDefault="00B3060D" w:rsidP="00B3060D">
      <w:p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  <w:sz w:val="22"/>
          <w:szCs w:val="22"/>
        </w:rPr>
        <w:t>- Que connaissez vous dans l’energie ?</w:t>
      </w:r>
    </w:p>
    <w:p w14:paraId="7F4A7F6A" w14:textId="77777777" w:rsidR="00B3060D" w:rsidRPr="00360888" w:rsidRDefault="00B3060D" w:rsidP="00B3060D">
      <w:pPr>
        <w:rPr>
          <w:color w:val="000000" w:themeColor="text1"/>
          <w:sz w:val="22"/>
          <w:szCs w:val="22"/>
        </w:rPr>
      </w:pPr>
    </w:p>
    <w:p w14:paraId="6806FF6A" w14:textId="77777777" w:rsidR="00B3060D" w:rsidRPr="00360888" w:rsidRDefault="00B3060D" w:rsidP="00B3060D">
      <w:pPr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 xml:space="preserve"> </w:t>
      </w:r>
      <w:r w:rsidRPr="00360888">
        <w:rPr>
          <w:color w:val="000000" w:themeColor="text1"/>
          <w:sz w:val="22"/>
          <w:szCs w:val="22"/>
        </w:rPr>
        <w:tab/>
        <w:t>Pas grand chose</w:t>
      </w:r>
    </w:p>
    <w:p w14:paraId="6F8173BA" w14:textId="77777777" w:rsidR="00B3060D" w:rsidRPr="00360888" w:rsidRDefault="00B3060D" w:rsidP="00B3060D">
      <w:pPr>
        <w:rPr>
          <w:color w:val="000000" w:themeColor="text1"/>
          <w:sz w:val="22"/>
          <w:szCs w:val="22"/>
        </w:rPr>
      </w:pPr>
    </w:p>
    <w:p w14:paraId="544187D4" w14:textId="77777777" w:rsidR="00B3060D" w:rsidRPr="00D3053D" w:rsidRDefault="00B3060D" w:rsidP="00360888">
      <w:p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  <w:sz w:val="22"/>
          <w:szCs w:val="22"/>
        </w:rPr>
        <w:t>-Quel sont les acteurs de l’energie ?</w:t>
      </w:r>
    </w:p>
    <w:p w14:paraId="7104A129" w14:textId="77777777" w:rsidR="000817EA" w:rsidRPr="00360888" w:rsidRDefault="000817EA" w:rsidP="00B3060D">
      <w:pPr>
        <w:pStyle w:val="Paragraphedeliste"/>
        <w:ind w:left="420"/>
        <w:rPr>
          <w:color w:val="000000" w:themeColor="text1"/>
          <w:sz w:val="22"/>
          <w:szCs w:val="22"/>
        </w:rPr>
      </w:pPr>
    </w:p>
    <w:p w14:paraId="59A7973B" w14:textId="77777777" w:rsidR="00B3060D" w:rsidRPr="00360888" w:rsidRDefault="00B3060D" w:rsidP="00B3060D">
      <w:pPr>
        <w:pStyle w:val="Paragraphedeliste"/>
        <w:ind w:left="420"/>
        <w:rPr>
          <w:color w:val="000000" w:themeColor="text1"/>
          <w:sz w:val="22"/>
          <w:szCs w:val="22"/>
        </w:rPr>
      </w:pPr>
      <w:r w:rsidRPr="00360888">
        <w:rPr>
          <w:color w:val="000000" w:themeColor="text1"/>
          <w:sz w:val="22"/>
          <w:szCs w:val="22"/>
        </w:rPr>
        <w:tab/>
        <w:t>Total , Bollore energie</w:t>
      </w:r>
      <w:r w:rsidR="00360888">
        <w:rPr>
          <w:color w:val="000000" w:themeColor="text1"/>
          <w:sz w:val="22"/>
          <w:szCs w:val="22"/>
        </w:rPr>
        <w:t xml:space="preserve"> (rire “on nous site jamais cette entreprise d’habitude”)</w:t>
      </w:r>
    </w:p>
    <w:p w14:paraId="0D619DA9" w14:textId="77777777" w:rsidR="00AA57FF" w:rsidRDefault="00AA57FF" w:rsidP="00AA57FF">
      <w:pPr>
        <w:rPr>
          <w:color w:val="000000" w:themeColor="text1"/>
        </w:rPr>
      </w:pPr>
    </w:p>
    <w:p w14:paraId="74EA0D18" w14:textId="77777777" w:rsidR="00360888" w:rsidRPr="00D3053D" w:rsidRDefault="00360888" w:rsidP="00AA57FF">
      <w:pPr>
        <w:rPr>
          <w:b/>
          <w:color w:val="000000" w:themeColor="text1"/>
          <w:sz w:val="22"/>
          <w:szCs w:val="22"/>
        </w:rPr>
      </w:pPr>
      <w:r w:rsidRPr="00D3053D">
        <w:rPr>
          <w:b/>
          <w:color w:val="000000" w:themeColor="text1"/>
        </w:rPr>
        <w:t>-</w:t>
      </w:r>
      <w:r w:rsidRPr="00D3053D">
        <w:rPr>
          <w:b/>
          <w:color w:val="000000" w:themeColor="text1"/>
          <w:sz w:val="22"/>
          <w:szCs w:val="22"/>
        </w:rPr>
        <w:t>Avez vous entendu parler de steria recemment ?</w:t>
      </w:r>
    </w:p>
    <w:p w14:paraId="52055478" w14:textId="77777777" w:rsidR="00360888" w:rsidRPr="00D3053D" w:rsidRDefault="00360888" w:rsidP="00AA57FF">
      <w:pPr>
        <w:rPr>
          <w:color w:val="000000" w:themeColor="text1"/>
          <w:sz w:val="22"/>
          <w:szCs w:val="22"/>
        </w:rPr>
      </w:pPr>
    </w:p>
    <w:p w14:paraId="43BEF400" w14:textId="0FA38E10" w:rsidR="00D3053D" w:rsidRDefault="00D3053D" w:rsidP="00AA57FF">
      <w:pPr>
        <w:rPr>
          <w:color w:val="000000" w:themeColor="text1"/>
          <w:sz w:val="22"/>
          <w:szCs w:val="22"/>
        </w:rPr>
      </w:pPr>
      <w:r w:rsidRPr="00D3053D">
        <w:rPr>
          <w:color w:val="000000" w:themeColor="text1"/>
          <w:sz w:val="22"/>
          <w:szCs w:val="22"/>
        </w:rPr>
        <w:tab/>
        <w:t xml:space="preserve">moi – gagné un apl d’offre au l’administration R.U </w:t>
      </w:r>
    </w:p>
    <w:p w14:paraId="31E54619" w14:textId="3F161D95" w:rsidR="00D3053D" w:rsidRDefault="00D3053D" w:rsidP="00AA57F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Rh – et plus recemment ? ecomove , moi - ??? , RH – ecotaxe, moi – oui , j’ai entendu parlé mais je ne serais pas vous expliquer.</w:t>
      </w:r>
    </w:p>
    <w:p w14:paraId="242EC917" w14:textId="77777777" w:rsidR="00D3053D" w:rsidRPr="00D3053D" w:rsidRDefault="00D3053D" w:rsidP="00AA57FF">
      <w:pPr>
        <w:rPr>
          <w:color w:val="000000" w:themeColor="text1"/>
          <w:sz w:val="22"/>
          <w:szCs w:val="22"/>
        </w:rPr>
      </w:pPr>
    </w:p>
    <w:p w14:paraId="09EE0B54" w14:textId="77777777" w:rsidR="00AA57FF" w:rsidRPr="00AA57FF" w:rsidRDefault="00AA57FF" w:rsidP="00AA57FF">
      <w:pPr>
        <w:rPr>
          <w:color w:val="000000" w:themeColor="text1"/>
        </w:rPr>
      </w:pPr>
    </w:p>
    <w:sectPr w:rsidR="00AA57FF" w:rsidRPr="00AA57FF" w:rsidSect="008E2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B4B"/>
    <w:multiLevelType w:val="hybridMultilevel"/>
    <w:tmpl w:val="D5EA225A"/>
    <w:lvl w:ilvl="0" w:tplc="B0FE89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84667"/>
    <w:multiLevelType w:val="hybridMultilevel"/>
    <w:tmpl w:val="479C9036"/>
    <w:lvl w:ilvl="0" w:tplc="466ACE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54A9F"/>
    <w:multiLevelType w:val="hybridMultilevel"/>
    <w:tmpl w:val="E4B81E50"/>
    <w:lvl w:ilvl="0" w:tplc="955C96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8546A"/>
    <w:multiLevelType w:val="hybridMultilevel"/>
    <w:tmpl w:val="19B0E13C"/>
    <w:lvl w:ilvl="0" w:tplc="CA64FAA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4E"/>
    <w:rsid w:val="000817EA"/>
    <w:rsid w:val="00166B44"/>
    <w:rsid w:val="002775D5"/>
    <w:rsid w:val="002B4673"/>
    <w:rsid w:val="00360888"/>
    <w:rsid w:val="003C664C"/>
    <w:rsid w:val="004C4CA7"/>
    <w:rsid w:val="004D73C8"/>
    <w:rsid w:val="005D61E0"/>
    <w:rsid w:val="0068672C"/>
    <w:rsid w:val="007F3397"/>
    <w:rsid w:val="008728F2"/>
    <w:rsid w:val="00877E82"/>
    <w:rsid w:val="008A2F94"/>
    <w:rsid w:val="008E2CDC"/>
    <w:rsid w:val="008F5ABA"/>
    <w:rsid w:val="009069E7"/>
    <w:rsid w:val="00AA57FF"/>
    <w:rsid w:val="00B23815"/>
    <w:rsid w:val="00B3060D"/>
    <w:rsid w:val="00B648ED"/>
    <w:rsid w:val="00C1184E"/>
    <w:rsid w:val="00C262DC"/>
    <w:rsid w:val="00D3053D"/>
    <w:rsid w:val="00DD5FCF"/>
    <w:rsid w:val="00E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CB0F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240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Alexis</dc:creator>
  <cp:keywords/>
  <dc:description/>
  <cp:lastModifiedBy>MOHAN Alexis</cp:lastModifiedBy>
  <cp:revision>10</cp:revision>
  <dcterms:created xsi:type="dcterms:W3CDTF">2013-12-11T18:13:00Z</dcterms:created>
  <dcterms:modified xsi:type="dcterms:W3CDTF">2014-03-15T17:28:00Z</dcterms:modified>
</cp:coreProperties>
</file>