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73681" w14:textId="7002846B" w:rsidR="003A484E" w:rsidRDefault="00EC7BA2" w:rsidP="00EC7BA2">
      <w:pPr>
        <w:jc w:val="center"/>
      </w:pPr>
      <w:r>
        <w:rPr>
          <w:rFonts w:hint="eastAsia"/>
        </w:rPr>
        <w:t>DLCV HW1</w:t>
      </w:r>
      <w:r>
        <w:t xml:space="preserve"> Report</w:t>
      </w:r>
    </w:p>
    <w:p w14:paraId="0CBC398B" w14:textId="2990AF2B" w:rsidR="00EC7BA2" w:rsidRDefault="00EC7BA2" w:rsidP="00EC7BA2">
      <w:pPr>
        <w:jc w:val="center"/>
      </w:pPr>
      <w:r>
        <w:t xml:space="preserve">B07502071 </w:t>
      </w:r>
      <w:r>
        <w:rPr>
          <w:rFonts w:hint="eastAsia"/>
        </w:rPr>
        <w:t>陳志臻</w:t>
      </w:r>
    </w:p>
    <w:p w14:paraId="2E9CC775" w14:textId="4F9CAE3E" w:rsidR="00EC7BA2" w:rsidRDefault="00EC7BA2"/>
    <w:p w14:paraId="48D55917" w14:textId="066D0365" w:rsidR="00EC7BA2" w:rsidRDefault="00EC7BA2">
      <w:r>
        <w:rPr>
          <w:rFonts w:hint="eastAsia"/>
        </w:rPr>
        <w:t>Im</w:t>
      </w:r>
      <w:r>
        <w:t>age classification</w:t>
      </w:r>
    </w:p>
    <w:p w14:paraId="281C600B" w14:textId="181BB23B" w:rsidR="00226C20" w:rsidRDefault="00EC7BA2" w:rsidP="008A5E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odel </w:t>
      </w:r>
      <w:r w:rsidRPr="00EC7BA2">
        <w:t>architecture</w:t>
      </w:r>
    </w:p>
    <w:p w14:paraId="4DB9DDA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>Net(</w:t>
      </w:r>
    </w:p>
    <w:p w14:paraId="6E79FCF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(</w:t>
      </w:r>
      <w:proofErr w:type="spellStart"/>
      <w:r w:rsidRPr="008A5EF8">
        <w:rPr>
          <w:sz w:val="16"/>
          <w:szCs w:val="16"/>
        </w:rPr>
        <w:t>load_model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ResNet</w:t>
      </w:r>
      <w:proofErr w:type="spellEnd"/>
      <w:r w:rsidRPr="008A5EF8">
        <w:rPr>
          <w:sz w:val="16"/>
          <w:szCs w:val="16"/>
        </w:rPr>
        <w:t>(</w:t>
      </w:r>
    </w:p>
    <w:p w14:paraId="58EA04F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(conv1): Conv2d(3, 64,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=(7, 7), stride=(2, 2), padding=(3, 3), bias=False)</w:t>
      </w:r>
    </w:p>
    <w:p w14:paraId="24CC656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(bn1): BatchNorm2d(64,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505AB758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43389B23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</w:t>
      </w:r>
      <w:proofErr w:type="spellStart"/>
      <w:r w:rsidRPr="008A5EF8">
        <w:rPr>
          <w:sz w:val="16"/>
          <w:szCs w:val="16"/>
        </w:rPr>
        <w:t>maxpool</w:t>
      </w:r>
      <w:proofErr w:type="spellEnd"/>
      <w:r w:rsidRPr="008A5EF8">
        <w:rPr>
          <w:sz w:val="16"/>
          <w:szCs w:val="16"/>
        </w:rPr>
        <w:t>): MaxPool2d(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 xml:space="preserve">=3, stride=2, padding=1, dilation=1, </w:t>
      </w:r>
      <w:proofErr w:type="spellStart"/>
      <w:r w:rsidRPr="008A5EF8">
        <w:rPr>
          <w:sz w:val="16"/>
          <w:szCs w:val="16"/>
        </w:rPr>
        <w:t>ceil_mode</w:t>
      </w:r>
      <w:proofErr w:type="spellEnd"/>
      <w:r w:rsidRPr="008A5EF8">
        <w:rPr>
          <w:sz w:val="16"/>
          <w:szCs w:val="16"/>
        </w:rPr>
        <w:t>=False)</w:t>
      </w:r>
    </w:p>
    <w:p w14:paraId="6DA4645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(layer1): Sequential(</w:t>
      </w:r>
    </w:p>
    <w:p w14:paraId="56A9E9D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(0): Bottleneck(</w:t>
      </w:r>
    </w:p>
    <w:p w14:paraId="4F7BE82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Conv2d(64, 128,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5F85988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BatchNorm2d(128,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233938A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Conv2d(128, 128,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653F2EB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BatchNorm2d(128,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3EF15D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Conv2d(128,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4625B54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BatchNorm2d(256,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2FA7DB9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559F897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downsample</w:t>
      </w:r>
      <w:proofErr w:type="spellEnd"/>
      <w:r w:rsidRPr="008A5EF8">
        <w:rPr>
          <w:sz w:val="16"/>
          <w:szCs w:val="16"/>
        </w:rPr>
        <w:t>): Sequential(</w:t>
      </w:r>
    </w:p>
    <w:p w14:paraId="646A809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  (0): Conv2d(64,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64D4D8B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  (1): BatchNorm2d(256,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548A712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)</w:t>
      </w:r>
    </w:p>
    <w:p w14:paraId="5E2366A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0F2679E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(1): Bottleneck(</w:t>
      </w:r>
    </w:p>
    <w:p w14:paraId="521E525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Conv2d(256, 128,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704A2793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BatchNorm2d(128,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7DD2D48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Conv2d(128, 128,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2B1F1F2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BatchNorm2d(128,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3FB595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Conv2d(128,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3C9F123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BatchNorm2d(256,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3D8B410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224B142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35509E6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(2): Bottleneck(</w:t>
      </w:r>
    </w:p>
    <w:p w14:paraId="70DA339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Conv2d(256, 128,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7DF9A44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BatchNorm2d(128,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D1F5C9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Conv2d(128, 128,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67307E0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BatchNorm2d(128,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A60872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lastRenderedPageBreak/>
        <w:t xml:space="preserve">        (conv3): Conv2d(128,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742E83A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BatchNorm2d(256,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377D108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53F0F9A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5EA6E60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)</w:t>
      </w:r>
    </w:p>
    <w:p w14:paraId="43D4146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(layer2): Sequential(</w:t>
      </w:r>
    </w:p>
    <w:p w14:paraId="3A20910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(0): Bottleneck(</w:t>
      </w:r>
    </w:p>
    <w:p w14:paraId="0E68CE4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Conv2d(256,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65BE429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BatchNorm2d(256,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F0EBCE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Conv2d(256,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stride=(2, 2), padding=(1, 1), bias=False)</w:t>
      </w:r>
    </w:p>
    <w:p w14:paraId="0370EBE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BatchNorm2d(256,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1E164FB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Conv2d(256,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58FDCB3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BatchNorm2d(512,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1B69063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27207002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downsample</w:t>
      </w:r>
      <w:proofErr w:type="spellEnd"/>
      <w:r w:rsidRPr="008A5EF8">
        <w:rPr>
          <w:sz w:val="16"/>
          <w:szCs w:val="16"/>
        </w:rPr>
        <w:t>): Sequential(</w:t>
      </w:r>
    </w:p>
    <w:p w14:paraId="2275B22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  (0): Conv2d(256,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stride=(2, 2), bias=False)</w:t>
      </w:r>
    </w:p>
    <w:p w14:paraId="1840493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  (1): BatchNorm2d(512,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75450AD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)</w:t>
      </w:r>
    </w:p>
    <w:p w14:paraId="74BE71E3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4923F4E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(1): Bottleneck(</w:t>
      </w:r>
    </w:p>
    <w:p w14:paraId="0376D088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Conv2d(512,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002AB4F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BatchNorm2d(256,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016E47F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Conv2d(256,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7ECBCAC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BatchNorm2d(256,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B306DF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Conv2d(256,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3BF8224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BatchNorm2d(512,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3948E85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3D075CC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5E7F171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(2): Bottleneck(</w:t>
      </w:r>
    </w:p>
    <w:p w14:paraId="4CA563D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Conv2d(512,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7FF3CF1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BatchNorm2d(256,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75CE16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Conv2d(256,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5140E97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BatchNorm2d(256,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2485B88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Conv2d(256,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6CEC552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BatchNorm2d(512,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18CD1A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5254BF6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183EA47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(3): Bottleneck(</w:t>
      </w:r>
    </w:p>
    <w:p w14:paraId="3637190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Conv2d(512,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7AC71DA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lastRenderedPageBreak/>
        <w:t xml:space="preserve">        (bn1): BatchNorm2d(256,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3CA0EF3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Conv2d(256,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39AC546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BatchNorm2d(256,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232F8C6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Conv2d(256,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722A04B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BatchNorm2d(512,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51049EC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394C032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34218DE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)</w:t>
      </w:r>
    </w:p>
    <w:p w14:paraId="064D297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(layer3): Sequential(</w:t>
      </w:r>
    </w:p>
    <w:p w14:paraId="593B7DB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(0): Bottleneck(</w:t>
      </w:r>
    </w:p>
    <w:p w14:paraId="5A5288A8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Conv2d(512,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2B517132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BatchNorm2d(512,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E704EA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Conv2d(512,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stride=(2, 2), padding=(1, 1), bias=False)</w:t>
      </w:r>
    </w:p>
    <w:p w14:paraId="65870F92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BatchNorm2d(512,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096D543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Conv2d(512,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4245A032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BatchNorm2d(1024,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041F778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463A50D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downsample</w:t>
      </w:r>
      <w:proofErr w:type="spellEnd"/>
      <w:r w:rsidRPr="008A5EF8">
        <w:rPr>
          <w:sz w:val="16"/>
          <w:szCs w:val="16"/>
        </w:rPr>
        <w:t>): Sequential(</w:t>
      </w:r>
    </w:p>
    <w:p w14:paraId="463B075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  (0): Conv2d(512,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stride=(2, 2), bias=False)</w:t>
      </w:r>
    </w:p>
    <w:p w14:paraId="61947A6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  (1): BatchNorm2d(1024,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1828A24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)</w:t>
      </w:r>
    </w:p>
    <w:p w14:paraId="69E7387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666F0F6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(1): Bottleneck(</w:t>
      </w:r>
    </w:p>
    <w:p w14:paraId="4DAF46F3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Conv2d(1024,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5841B24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BatchNorm2d(512,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B60BA4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Conv2d(512,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78D8603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BatchNorm2d(512,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1FEFC6A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Conv2d(512,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4CA559E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BatchNorm2d(1024,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7E75B25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0448079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5A578D5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(2): Bottleneck(</w:t>
      </w:r>
    </w:p>
    <w:p w14:paraId="6BD6DF08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Conv2d(1024,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2D37233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BatchNorm2d(512,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374F4282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Conv2d(512,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76B7584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BatchNorm2d(512,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72C2A0F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Conv2d(512,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2FA50ED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BatchNorm2d(1024,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A3777D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6CFC76B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lastRenderedPageBreak/>
        <w:t xml:space="preserve">      )</w:t>
      </w:r>
    </w:p>
    <w:p w14:paraId="2C63835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(3): Bottleneck(</w:t>
      </w:r>
    </w:p>
    <w:p w14:paraId="00B20B8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Conv2d(1024,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4971F87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BatchNorm2d(512,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3456AC3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Conv2d(512,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7C190F3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BatchNorm2d(512,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868D5D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Conv2d(512,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18E1844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BatchNorm2d(1024,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1E9CA7C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7ADE680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41496E0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(4): Bottleneck(</w:t>
      </w:r>
    </w:p>
    <w:p w14:paraId="390E865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Conv2d(1024,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7D4581B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BatchNorm2d(512,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E8F155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Conv2d(512,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023270D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BatchNorm2d(512,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41EBD0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Conv2d(512,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0A4734E8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BatchNorm2d(1024,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8C54D98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743EAB9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2349A4D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(5): Bottleneck(</w:t>
      </w:r>
    </w:p>
    <w:p w14:paraId="5B46601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Conv2d(1024,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35E0455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BatchNorm2d(512,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77D0FA4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Conv2d(512,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271EC10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BatchNorm2d(512,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1DEE7D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Conv2d(512,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3F7181A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BatchNorm2d(1024,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00875C8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63F65D3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7D64136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)</w:t>
      </w:r>
    </w:p>
    <w:p w14:paraId="034A243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(layer4): Sequential(</w:t>
      </w:r>
    </w:p>
    <w:p w14:paraId="4E5C80A3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(0): Bottleneck(</w:t>
      </w:r>
    </w:p>
    <w:p w14:paraId="4DBFD69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Conv2d(1024,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539751F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BatchNorm2d(1024,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F31448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Conv2d(1024,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stride=(2, 2), padding=(1, 1), bias=False)</w:t>
      </w:r>
    </w:p>
    <w:p w14:paraId="501EE54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BatchNorm2d(1024,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C4EC6E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Conv2d(1024, 2048,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0531A4A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BatchNorm2d(2048,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5C8548A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0040B67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downsample</w:t>
      </w:r>
      <w:proofErr w:type="spellEnd"/>
      <w:r w:rsidRPr="008A5EF8">
        <w:rPr>
          <w:sz w:val="16"/>
          <w:szCs w:val="16"/>
        </w:rPr>
        <w:t>): Sequential(</w:t>
      </w:r>
    </w:p>
    <w:p w14:paraId="4DA4A282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lastRenderedPageBreak/>
        <w:t xml:space="preserve">          (0): Conv2d(1024, 2048,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stride=(2, 2), bias=False)</w:t>
      </w:r>
    </w:p>
    <w:p w14:paraId="3FFB46A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  (1): BatchNorm2d(2048,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25D2F68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)</w:t>
      </w:r>
    </w:p>
    <w:p w14:paraId="294740F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2D9389D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(1): Bottleneck(</w:t>
      </w:r>
    </w:p>
    <w:p w14:paraId="101ABAB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Conv2d(2048,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6C7ADE1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BatchNorm2d(1024,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0A80F9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Conv2d(1024,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0A6B2D3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BatchNorm2d(1024,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CB329A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Conv2d(1024, 2048,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10525AE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BatchNorm2d(2048,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2769C0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5B4C63E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1CA25B7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(2): Bottleneck(</w:t>
      </w:r>
    </w:p>
    <w:p w14:paraId="1B9B619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Conv2d(2048,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32FC69C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BatchNorm2d(1024,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1873A5E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Conv2d(1024,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27B167B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BatchNorm2d(1024,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5BE5940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Conv2d(1024, 2048,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116DA12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BatchNorm2d(2048,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35CAF96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46CEC7C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05D2CB3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)</w:t>
      </w:r>
    </w:p>
    <w:p w14:paraId="02CB30D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</w:t>
      </w:r>
      <w:proofErr w:type="spellStart"/>
      <w:r w:rsidRPr="008A5EF8">
        <w:rPr>
          <w:sz w:val="16"/>
          <w:szCs w:val="16"/>
        </w:rPr>
        <w:t>avgpool</w:t>
      </w:r>
      <w:proofErr w:type="spellEnd"/>
      <w:r w:rsidRPr="008A5EF8">
        <w:rPr>
          <w:sz w:val="16"/>
          <w:szCs w:val="16"/>
        </w:rPr>
        <w:t>): AdaptiveAvgPool2d(</w:t>
      </w:r>
      <w:proofErr w:type="spellStart"/>
      <w:r w:rsidRPr="008A5EF8">
        <w:rPr>
          <w:sz w:val="16"/>
          <w:szCs w:val="16"/>
        </w:rPr>
        <w:t>output_size</w:t>
      </w:r>
      <w:proofErr w:type="spellEnd"/>
      <w:r w:rsidRPr="008A5EF8">
        <w:rPr>
          <w:sz w:val="16"/>
          <w:szCs w:val="16"/>
        </w:rPr>
        <w:t>=(1, 1))</w:t>
      </w:r>
    </w:p>
    <w:p w14:paraId="481C4CA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(fc): Linear(</w:t>
      </w:r>
      <w:proofErr w:type="spellStart"/>
      <w:r w:rsidRPr="008A5EF8">
        <w:rPr>
          <w:sz w:val="16"/>
          <w:szCs w:val="16"/>
        </w:rPr>
        <w:t>in_features</w:t>
      </w:r>
      <w:proofErr w:type="spellEnd"/>
      <w:r w:rsidRPr="008A5EF8">
        <w:rPr>
          <w:sz w:val="16"/>
          <w:szCs w:val="16"/>
        </w:rPr>
        <w:t xml:space="preserve">=2048, </w:t>
      </w:r>
      <w:proofErr w:type="spellStart"/>
      <w:r w:rsidRPr="008A5EF8">
        <w:rPr>
          <w:sz w:val="16"/>
          <w:szCs w:val="16"/>
        </w:rPr>
        <w:t>out_features</w:t>
      </w:r>
      <w:proofErr w:type="spellEnd"/>
      <w:r w:rsidRPr="008A5EF8">
        <w:rPr>
          <w:sz w:val="16"/>
          <w:szCs w:val="16"/>
        </w:rPr>
        <w:t>=1000, bias=True)</w:t>
      </w:r>
    </w:p>
    <w:p w14:paraId="00B50873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)</w:t>
      </w:r>
    </w:p>
    <w:p w14:paraId="3C11D83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(Layer): Linear(</w:t>
      </w:r>
      <w:proofErr w:type="spellStart"/>
      <w:r w:rsidRPr="008A5EF8">
        <w:rPr>
          <w:sz w:val="16"/>
          <w:szCs w:val="16"/>
        </w:rPr>
        <w:t>in_features</w:t>
      </w:r>
      <w:proofErr w:type="spellEnd"/>
      <w:r w:rsidRPr="008A5EF8">
        <w:rPr>
          <w:sz w:val="16"/>
          <w:szCs w:val="16"/>
        </w:rPr>
        <w:t xml:space="preserve">=1000, </w:t>
      </w:r>
      <w:proofErr w:type="spellStart"/>
      <w:r w:rsidRPr="008A5EF8">
        <w:rPr>
          <w:sz w:val="16"/>
          <w:szCs w:val="16"/>
        </w:rPr>
        <w:t>out_features</w:t>
      </w:r>
      <w:proofErr w:type="spellEnd"/>
      <w:r w:rsidRPr="008A5EF8">
        <w:rPr>
          <w:sz w:val="16"/>
          <w:szCs w:val="16"/>
        </w:rPr>
        <w:t>=50, bias=True)</w:t>
      </w:r>
    </w:p>
    <w:p w14:paraId="7991343B" w14:textId="5F69570E" w:rsidR="008A5EF8" w:rsidRDefault="008A5EF8" w:rsidP="008A5EF8">
      <w:pPr>
        <w:pStyle w:val="a3"/>
        <w:ind w:leftChars="0" w:left="360"/>
        <w:rPr>
          <w:sz w:val="16"/>
          <w:szCs w:val="16"/>
        </w:rPr>
      </w:pPr>
      <w:r w:rsidRPr="008A5EF8">
        <w:rPr>
          <w:sz w:val="16"/>
          <w:szCs w:val="16"/>
        </w:rPr>
        <w:t>)</w:t>
      </w:r>
    </w:p>
    <w:p w14:paraId="3914DB60" w14:textId="7D6D6633" w:rsidR="00940FAE" w:rsidRPr="008A5EF8" w:rsidRDefault="008A5EF8" w:rsidP="008A5EF8">
      <w:pPr>
        <w:widowControl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0E209822" w14:textId="28300455" w:rsidR="00EC7BA2" w:rsidRDefault="00EC7BA2" w:rsidP="00EC7B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A</w:t>
      </w:r>
      <w:r>
        <w:t>ccuracy of validation set</w:t>
      </w:r>
    </w:p>
    <w:p w14:paraId="33B192D0" w14:textId="49B445A6" w:rsidR="00226C20" w:rsidRDefault="008A5EF8" w:rsidP="00226C20">
      <w:pPr>
        <w:pStyle w:val="a3"/>
        <w:ind w:leftChars="0" w:left="36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 set: Average loss: 0.0036, Accuracy: 2170/2500 (87%)</w:t>
      </w:r>
    </w:p>
    <w:p w14:paraId="23E0BEC8" w14:textId="77777777" w:rsidR="008A5EF8" w:rsidRPr="00940FAE" w:rsidRDefault="008A5EF8" w:rsidP="00226C20">
      <w:pPr>
        <w:pStyle w:val="a3"/>
        <w:ind w:leftChars="0" w:left="36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EC97C9E" w14:textId="1D75E779" w:rsidR="00EC7BA2" w:rsidRDefault="00EC7BA2" w:rsidP="00EC7B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esult of t-</w:t>
      </w:r>
      <w:proofErr w:type="spellStart"/>
      <w:r>
        <w:t>sne</w:t>
      </w:r>
      <w:proofErr w:type="spellEnd"/>
    </w:p>
    <w:p w14:paraId="4F3DCD3F" w14:textId="78EF2425" w:rsidR="00940FAE" w:rsidRDefault="006D49B1" w:rsidP="00940FAE">
      <w:pPr>
        <w:pStyle w:val="a3"/>
        <w:ind w:leftChars="0" w:left="360"/>
      </w:pPr>
      <w:r>
        <w:rPr>
          <w:noProof/>
        </w:rPr>
        <w:drawing>
          <wp:inline distT="0" distB="0" distL="0" distR="0" wp14:anchorId="020EF228" wp14:editId="01BC10ED">
            <wp:extent cx="4929291" cy="7726680"/>
            <wp:effectExtent l="0" t="0" r="5080" b="7620"/>
            <wp:docPr id="12" name="圖片 12" descr="C:\Users\user\AppData\Local\Microsoft\Windows\INetCache\Content.MSO\C4CC96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MSO\C4CC964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857" cy="775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66D74E" w14:textId="3B002AAE" w:rsidR="00940FAE" w:rsidRDefault="00940FAE" w:rsidP="00940FAE">
      <w:r w:rsidRPr="00940FAE">
        <w:lastRenderedPageBreak/>
        <w:t>Semantic Segmentation</w:t>
      </w:r>
    </w:p>
    <w:p w14:paraId="10722636" w14:textId="072F497A" w:rsidR="00940FAE" w:rsidRDefault="00940FAE" w:rsidP="00940F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odel </w:t>
      </w:r>
      <w:r w:rsidRPr="00EC7BA2">
        <w:t>architecture</w:t>
      </w:r>
      <w:r>
        <w:t xml:space="preserve"> of vgg16-fcn32</w:t>
      </w:r>
    </w:p>
    <w:p w14:paraId="7A0517A9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>FCN32s(</w:t>
      </w:r>
    </w:p>
    <w:p w14:paraId="3069980B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</w:t>
      </w:r>
      <w:proofErr w:type="spellStart"/>
      <w:r w:rsidRPr="0073251A">
        <w:rPr>
          <w:sz w:val="16"/>
          <w:szCs w:val="16"/>
        </w:rPr>
        <w:t>vgg</w:t>
      </w:r>
      <w:proofErr w:type="spellEnd"/>
      <w:r w:rsidRPr="0073251A">
        <w:rPr>
          <w:sz w:val="16"/>
          <w:szCs w:val="16"/>
        </w:rPr>
        <w:t>): VGG(</w:t>
      </w:r>
    </w:p>
    <w:p w14:paraId="5DFABC54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(features): Sequential(</w:t>
      </w:r>
    </w:p>
    <w:p w14:paraId="7717D6A7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(0): Conv2d(3, 64,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6892B356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5EF6CF05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(2): Conv2d(64, 64,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3D70D86B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(3):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2D2B6667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(4): MaxPool2d(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 xml:space="preserve">=2, stride=2, padding=0, dilation=1, </w:t>
      </w:r>
      <w:proofErr w:type="spellStart"/>
      <w:r w:rsidRPr="0073251A">
        <w:rPr>
          <w:sz w:val="16"/>
          <w:szCs w:val="16"/>
        </w:rPr>
        <w:t>ceil_mode</w:t>
      </w:r>
      <w:proofErr w:type="spellEnd"/>
      <w:r w:rsidRPr="0073251A">
        <w:rPr>
          <w:sz w:val="16"/>
          <w:szCs w:val="16"/>
        </w:rPr>
        <w:t>=False)</w:t>
      </w:r>
    </w:p>
    <w:p w14:paraId="7504359C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(5): Conv2d(64, 128,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3D89AAB7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(6):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656710DC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(7): Conv2d(128, 128,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3DFEB4B8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(8):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6F67C6CA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(9): MaxPool2d(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 xml:space="preserve">=2, stride=2, padding=0, dilation=1, </w:t>
      </w:r>
      <w:proofErr w:type="spellStart"/>
      <w:r w:rsidRPr="0073251A">
        <w:rPr>
          <w:sz w:val="16"/>
          <w:szCs w:val="16"/>
        </w:rPr>
        <w:t>ceil_mode</w:t>
      </w:r>
      <w:proofErr w:type="spellEnd"/>
      <w:r w:rsidRPr="0073251A">
        <w:rPr>
          <w:sz w:val="16"/>
          <w:szCs w:val="16"/>
        </w:rPr>
        <w:t>=False)</w:t>
      </w:r>
    </w:p>
    <w:p w14:paraId="7B422C50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(10): Conv2d(128, 256,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34AAFFDC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(11):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1F266C12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(12): Conv2d(256, 256,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200CBD84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(13):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23CF35AA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(14): Conv2d(256, 256,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5F4A83E3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(15):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48B28018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(16): MaxPool2d(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 xml:space="preserve">=2, stride=2, padding=0, dilation=1, </w:t>
      </w:r>
      <w:proofErr w:type="spellStart"/>
      <w:r w:rsidRPr="0073251A">
        <w:rPr>
          <w:sz w:val="16"/>
          <w:szCs w:val="16"/>
        </w:rPr>
        <w:t>ceil_mode</w:t>
      </w:r>
      <w:proofErr w:type="spellEnd"/>
      <w:r w:rsidRPr="0073251A">
        <w:rPr>
          <w:sz w:val="16"/>
          <w:szCs w:val="16"/>
        </w:rPr>
        <w:t>=False)</w:t>
      </w:r>
    </w:p>
    <w:p w14:paraId="02E8F064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(17): Conv2d(256, 512,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3D5ACD5F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(18):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5F859353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(19): Conv2d(512, 512,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2271B185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(20):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7EB3F109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(21): Conv2d(512, 512,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5832EF89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(22):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351C51FB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(23): MaxPool2d(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 xml:space="preserve">=2, stride=2, padding=0, dilation=1, </w:t>
      </w:r>
      <w:proofErr w:type="spellStart"/>
      <w:r w:rsidRPr="0073251A">
        <w:rPr>
          <w:sz w:val="16"/>
          <w:szCs w:val="16"/>
        </w:rPr>
        <w:t>ceil_mode</w:t>
      </w:r>
      <w:proofErr w:type="spellEnd"/>
      <w:r w:rsidRPr="0073251A">
        <w:rPr>
          <w:sz w:val="16"/>
          <w:szCs w:val="16"/>
        </w:rPr>
        <w:t>=False)</w:t>
      </w:r>
    </w:p>
    <w:p w14:paraId="1A81E3A7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(24): Conv2d(512, 512,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04072C81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(25):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2242F222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(26): Conv2d(512, 512,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7D4FCEB3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(27):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79B9ACC0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(28): Conv2d(512, 512,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6325282D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(29):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23832BE1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(30): MaxPool2d(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 xml:space="preserve">=2, stride=2, padding=0, dilation=1, </w:t>
      </w:r>
      <w:proofErr w:type="spellStart"/>
      <w:r w:rsidRPr="0073251A">
        <w:rPr>
          <w:sz w:val="16"/>
          <w:szCs w:val="16"/>
        </w:rPr>
        <w:t>ceil_mode</w:t>
      </w:r>
      <w:proofErr w:type="spellEnd"/>
      <w:r w:rsidRPr="0073251A">
        <w:rPr>
          <w:sz w:val="16"/>
          <w:szCs w:val="16"/>
        </w:rPr>
        <w:t>=False)</w:t>
      </w:r>
    </w:p>
    <w:p w14:paraId="7A370EEE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)</w:t>
      </w:r>
    </w:p>
    <w:p w14:paraId="2D44C982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(</w:t>
      </w:r>
      <w:proofErr w:type="spellStart"/>
      <w:r w:rsidRPr="0073251A">
        <w:rPr>
          <w:sz w:val="16"/>
          <w:szCs w:val="16"/>
        </w:rPr>
        <w:t>avgpool</w:t>
      </w:r>
      <w:proofErr w:type="spellEnd"/>
      <w:r w:rsidRPr="0073251A">
        <w:rPr>
          <w:sz w:val="16"/>
          <w:szCs w:val="16"/>
        </w:rPr>
        <w:t>): AdaptiveAvgPool2d(</w:t>
      </w:r>
      <w:proofErr w:type="spellStart"/>
      <w:r w:rsidRPr="0073251A">
        <w:rPr>
          <w:sz w:val="16"/>
          <w:szCs w:val="16"/>
        </w:rPr>
        <w:t>output_size</w:t>
      </w:r>
      <w:proofErr w:type="spellEnd"/>
      <w:r w:rsidRPr="0073251A">
        <w:rPr>
          <w:sz w:val="16"/>
          <w:szCs w:val="16"/>
        </w:rPr>
        <w:t>=(7, 7))</w:t>
      </w:r>
    </w:p>
    <w:p w14:paraId="42F33C3F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(classifier): Sequential(</w:t>
      </w:r>
    </w:p>
    <w:p w14:paraId="085B0353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lastRenderedPageBreak/>
        <w:t xml:space="preserve">      (0): Linear(</w:t>
      </w:r>
      <w:proofErr w:type="spellStart"/>
      <w:r w:rsidRPr="0073251A">
        <w:rPr>
          <w:sz w:val="16"/>
          <w:szCs w:val="16"/>
        </w:rPr>
        <w:t>in_features</w:t>
      </w:r>
      <w:proofErr w:type="spellEnd"/>
      <w:r w:rsidRPr="0073251A">
        <w:rPr>
          <w:sz w:val="16"/>
          <w:szCs w:val="16"/>
        </w:rPr>
        <w:t xml:space="preserve">=25088, </w:t>
      </w:r>
      <w:proofErr w:type="spellStart"/>
      <w:r w:rsidRPr="0073251A">
        <w:rPr>
          <w:sz w:val="16"/>
          <w:szCs w:val="16"/>
        </w:rPr>
        <w:t>out_features</w:t>
      </w:r>
      <w:proofErr w:type="spellEnd"/>
      <w:r w:rsidRPr="0073251A">
        <w:rPr>
          <w:sz w:val="16"/>
          <w:szCs w:val="16"/>
        </w:rPr>
        <w:t>=4096, bias=True)</w:t>
      </w:r>
    </w:p>
    <w:p w14:paraId="269B30BD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2AA9953C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(2): Dropout(p=0.5, 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=False)</w:t>
      </w:r>
    </w:p>
    <w:p w14:paraId="46CED8B7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(3): Linear(</w:t>
      </w:r>
      <w:proofErr w:type="spellStart"/>
      <w:r w:rsidRPr="0073251A">
        <w:rPr>
          <w:sz w:val="16"/>
          <w:szCs w:val="16"/>
        </w:rPr>
        <w:t>in_features</w:t>
      </w:r>
      <w:proofErr w:type="spellEnd"/>
      <w:r w:rsidRPr="0073251A">
        <w:rPr>
          <w:sz w:val="16"/>
          <w:szCs w:val="16"/>
        </w:rPr>
        <w:t xml:space="preserve">=4096, </w:t>
      </w:r>
      <w:proofErr w:type="spellStart"/>
      <w:r w:rsidRPr="0073251A">
        <w:rPr>
          <w:sz w:val="16"/>
          <w:szCs w:val="16"/>
        </w:rPr>
        <w:t>out_features</w:t>
      </w:r>
      <w:proofErr w:type="spellEnd"/>
      <w:r w:rsidRPr="0073251A">
        <w:rPr>
          <w:sz w:val="16"/>
          <w:szCs w:val="16"/>
        </w:rPr>
        <w:t>=4096, bias=True)</w:t>
      </w:r>
    </w:p>
    <w:p w14:paraId="085CCDFC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(4):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6B56E66E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(5): Dropout(p=0.5, 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=False)</w:t>
      </w:r>
    </w:p>
    <w:p w14:paraId="7FD2F867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(6): Linear(</w:t>
      </w:r>
      <w:proofErr w:type="spellStart"/>
      <w:r w:rsidRPr="0073251A">
        <w:rPr>
          <w:sz w:val="16"/>
          <w:szCs w:val="16"/>
        </w:rPr>
        <w:t>in_features</w:t>
      </w:r>
      <w:proofErr w:type="spellEnd"/>
      <w:r w:rsidRPr="0073251A">
        <w:rPr>
          <w:sz w:val="16"/>
          <w:szCs w:val="16"/>
        </w:rPr>
        <w:t xml:space="preserve">=4096, </w:t>
      </w:r>
      <w:proofErr w:type="spellStart"/>
      <w:r w:rsidRPr="0073251A">
        <w:rPr>
          <w:sz w:val="16"/>
          <w:szCs w:val="16"/>
        </w:rPr>
        <w:t>out_features</w:t>
      </w:r>
      <w:proofErr w:type="spellEnd"/>
      <w:r w:rsidRPr="0073251A">
        <w:rPr>
          <w:sz w:val="16"/>
          <w:szCs w:val="16"/>
        </w:rPr>
        <w:t>=1000, bias=True)</w:t>
      </w:r>
    </w:p>
    <w:p w14:paraId="5B907DBA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)</w:t>
      </w:r>
    </w:p>
    <w:p w14:paraId="51344194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)</w:t>
      </w:r>
    </w:p>
    <w:p w14:paraId="5CC4B204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(conv6): Conv2d(512, 4096,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=(1, 1), stride=(1, 1))</w:t>
      </w:r>
    </w:p>
    <w:p w14:paraId="00EE28D6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(relu6):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4BA14400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(drop6): Dropout2d(p=0.5, 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=False)</w:t>
      </w:r>
    </w:p>
    <w:p w14:paraId="04BA9EEE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(conv7): Conv2d(4096, 4096,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=(1, 1), stride=(1, 1))</w:t>
      </w:r>
    </w:p>
    <w:p w14:paraId="066FB0C2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(relu7):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05DCC0F8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(drop7): Dropout2d(p=0.5, 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=False)</w:t>
      </w:r>
    </w:p>
    <w:p w14:paraId="00E3B04E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(score): Conv2d(4096, 7,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=(1, 1), stride=(1, 1))</w:t>
      </w:r>
    </w:p>
    <w:p w14:paraId="39EF5B61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(upsample32): ConvTranspose2d(7, 7,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=(64, 64), stride=(32, 32), bias=False)</w:t>
      </w:r>
    </w:p>
    <w:p w14:paraId="0FBC7364" w14:textId="77608F69" w:rsidR="0073251A" w:rsidRPr="006F27EE" w:rsidRDefault="0073251A" w:rsidP="006F27EE">
      <w:pPr>
        <w:pStyle w:val="a3"/>
        <w:ind w:leftChars="0" w:left="360"/>
        <w:rPr>
          <w:sz w:val="16"/>
          <w:szCs w:val="16"/>
        </w:rPr>
      </w:pPr>
      <w:r w:rsidRPr="0073251A">
        <w:rPr>
          <w:sz w:val="16"/>
          <w:szCs w:val="16"/>
        </w:rPr>
        <w:t>)</w:t>
      </w:r>
    </w:p>
    <w:p w14:paraId="7419DFC3" w14:textId="4BA37B73" w:rsidR="00940FAE" w:rsidRDefault="00940FAE" w:rsidP="00940F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odel </w:t>
      </w:r>
      <w:r w:rsidRPr="00EC7BA2">
        <w:t>architecture</w:t>
      </w:r>
      <w:r>
        <w:t xml:space="preserve"> of improvement model – Deeplabv3-resnet50</w:t>
      </w:r>
    </w:p>
    <w:p w14:paraId="54A6675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>DeepLabv3_ResNet50(</w:t>
      </w:r>
    </w:p>
    <w:p w14:paraId="0ED8220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(model): DeepLabV3(</w:t>
      </w:r>
    </w:p>
    <w:p w14:paraId="149ECFD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(backbone): </w:t>
      </w:r>
      <w:proofErr w:type="spellStart"/>
      <w:r w:rsidRPr="00226C20">
        <w:rPr>
          <w:sz w:val="16"/>
          <w:szCs w:val="16"/>
        </w:rPr>
        <w:t>IntermediateLayerGetter</w:t>
      </w:r>
      <w:proofErr w:type="spellEnd"/>
      <w:r w:rsidRPr="00226C20">
        <w:rPr>
          <w:sz w:val="16"/>
          <w:szCs w:val="16"/>
        </w:rPr>
        <w:t>(</w:t>
      </w:r>
    </w:p>
    <w:p w14:paraId="2B99699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(conv1): Conv2d(3, 64,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=(7, 7), stride=(2, 2), padding=(3, 3), bias=False)</w:t>
      </w:r>
    </w:p>
    <w:p w14:paraId="3775907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(bn1): BatchNorm2d(64,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343301D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23D95C5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</w:t>
      </w:r>
      <w:proofErr w:type="spellStart"/>
      <w:r w:rsidRPr="00226C20">
        <w:rPr>
          <w:sz w:val="16"/>
          <w:szCs w:val="16"/>
        </w:rPr>
        <w:t>maxpool</w:t>
      </w:r>
      <w:proofErr w:type="spellEnd"/>
      <w:r w:rsidRPr="00226C20">
        <w:rPr>
          <w:sz w:val="16"/>
          <w:szCs w:val="16"/>
        </w:rPr>
        <w:t>): MaxPool2d(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 xml:space="preserve">=3, stride=2, padding=1, dilation=1, </w:t>
      </w:r>
      <w:proofErr w:type="spellStart"/>
      <w:r w:rsidRPr="00226C20">
        <w:rPr>
          <w:sz w:val="16"/>
          <w:szCs w:val="16"/>
        </w:rPr>
        <w:t>ceil_mode</w:t>
      </w:r>
      <w:proofErr w:type="spellEnd"/>
      <w:r w:rsidRPr="00226C20">
        <w:rPr>
          <w:sz w:val="16"/>
          <w:szCs w:val="16"/>
        </w:rPr>
        <w:t>=False)</w:t>
      </w:r>
    </w:p>
    <w:p w14:paraId="64B8059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(layer1): Sequential(</w:t>
      </w:r>
    </w:p>
    <w:p w14:paraId="02BA599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(0): Bottleneck(</w:t>
      </w:r>
    </w:p>
    <w:p w14:paraId="420C3F3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Conv2d(64, 64,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6AE0F0E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BatchNorm2d(64,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52869DF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Conv2d(64, 64,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padding=(1, 1), bias=False)</w:t>
      </w:r>
    </w:p>
    <w:p w14:paraId="1166001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BatchNorm2d(64,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111E4E8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Conv2d(64,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52B707D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BatchNorm2d(256,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52B41CB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62BF7ED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downsample</w:t>
      </w:r>
      <w:proofErr w:type="spellEnd"/>
      <w:r w:rsidRPr="00226C20">
        <w:rPr>
          <w:sz w:val="16"/>
          <w:szCs w:val="16"/>
        </w:rPr>
        <w:t>): Sequential(</w:t>
      </w:r>
    </w:p>
    <w:p w14:paraId="6772B5F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Conv2d(64,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36BB516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BatchNorm2d(256,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B2E5DE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4CD5CC2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lastRenderedPageBreak/>
        <w:t xml:space="preserve">        )</w:t>
      </w:r>
    </w:p>
    <w:p w14:paraId="4104B39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(1): Bottleneck(</w:t>
      </w:r>
    </w:p>
    <w:p w14:paraId="6C6AFBD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Conv2d(256, 64,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5F4BC88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BatchNorm2d(64,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959056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Conv2d(64, 64,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padding=(1, 1), bias=False)</w:t>
      </w:r>
    </w:p>
    <w:p w14:paraId="67317E9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BatchNorm2d(64,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0D21AA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Conv2d(64,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4754800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BatchNorm2d(256,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FC0A25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6C2027C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28A4325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(2): Bottleneck(</w:t>
      </w:r>
    </w:p>
    <w:p w14:paraId="3E2C6DCD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Conv2d(256, 64,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497D39C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BatchNorm2d(64,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41E34C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Conv2d(64, 64,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padding=(1, 1), bias=False)</w:t>
      </w:r>
    </w:p>
    <w:p w14:paraId="75DB739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BatchNorm2d(64,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EEE0B4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Conv2d(64,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0D34394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BatchNorm2d(256,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27871EF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05BB6AA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01F6833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)</w:t>
      </w:r>
    </w:p>
    <w:p w14:paraId="6914E84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(layer2): Sequential(</w:t>
      </w:r>
    </w:p>
    <w:p w14:paraId="62203CC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(0): Bottleneck(</w:t>
      </w:r>
    </w:p>
    <w:p w14:paraId="09C832E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Conv2d(256, 128,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6055798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BatchNorm2d(128,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A23C69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Conv2d(128, 128,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stride=(2, 2), padding=(1, 1), bias=False)</w:t>
      </w:r>
    </w:p>
    <w:p w14:paraId="5986A8E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BatchNorm2d(128,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1E0AB78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Conv2d(128,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1C2EA6E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BatchNorm2d(512,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4C6D4D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1AE0614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downsample</w:t>
      </w:r>
      <w:proofErr w:type="spellEnd"/>
      <w:r w:rsidRPr="00226C20">
        <w:rPr>
          <w:sz w:val="16"/>
          <w:szCs w:val="16"/>
        </w:rPr>
        <w:t>): Sequential(</w:t>
      </w:r>
    </w:p>
    <w:p w14:paraId="2CFF949D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Conv2d(256,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stride=(2, 2), bias=False)</w:t>
      </w:r>
    </w:p>
    <w:p w14:paraId="63F525F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BatchNorm2d(512,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EBF951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26C8151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64DEA70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(1): Bottleneck(</w:t>
      </w:r>
    </w:p>
    <w:p w14:paraId="4CBA281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Conv2d(512, 128,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1CA183F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BatchNorm2d(128,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B50E46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Conv2d(128, 128,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padding=(1, 1), bias=False)</w:t>
      </w:r>
    </w:p>
    <w:p w14:paraId="695875A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BatchNorm2d(128,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1A56C5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lastRenderedPageBreak/>
        <w:t xml:space="preserve">          (conv3): Conv2d(128,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423A310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BatchNorm2d(512,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D78ABB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295FA72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559C54B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(2): Bottleneck(</w:t>
      </w:r>
    </w:p>
    <w:p w14:paraId="6969D5C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Conv2d(512, 128,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1C3A239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BatchNorm2d(128,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D73D62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Conv2d(128, 128,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padding=(1, 1), bias=False)</w:t>
      </w:r>
    </w:p>
    <w:p w14:paraId="5FEAA95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BatchNorm2d(128,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870853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Conv2d(128,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1FB46C4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BatchNorm2d(512,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7AB721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37454F2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78F945E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(3): Bottleneck(</w:t>
      </w:r>
    </w:p>
    <w:p w14:paraId="0DFABEF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Conv2d(512, 128,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677D489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BatchNorm2d(128,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C55FB6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Conv2d(128, 128,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padding=(1, 1), bias=False)</w:t>
      </w:r>
    </w:p>
    <w:p w14:paraId="1999992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BatchNorm2d(128,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34940EC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Conv2d(128,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2F07E44D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BatchNorm2d(512,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5CCE290D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6C09B1B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4AF372B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)</w:t>
      </w:r>
    </w:p>
    <w:p w14:paraId="78851AB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(layer3): Sequential(</w:t>
      </w:r>
    </w:p>
    <w:p w14:paraId="255ED3D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(0): Bottleneck(</w:t>
      </w:r>
    </w:p>
    <w:p w14:paraId="41F0E42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Conv2d(512,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516D5CD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BatchNorm2d(256,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B90B36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Conv2d(256,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padding=(1, 1), bias=False)</w:t>
      </w:r>
    </w:p>
    <w:p w14:paraId="293F287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BatchNorm2d(256,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7006A5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Conv2d(256, 1024,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65FBA6C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BatchNorm2d(1024,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239016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5FF6696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downsample</w:t>
      </w:r>
      <w:proofErr w:type="spellEnd"/>
      <w:r w:rsidRPr="00226C20">
        <w:rPr>
          <w:sz w:val="16"/>
          <w:szCs w:val="16"/>
        </w:rPr>
        <w:t>): Sequential(</w:t>
      </w:r>
    </w:p>
    <w:p w14:paraId="0B35C69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Conv2d(512, 1024,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290FA41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BatchNorm2d(1024,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581699B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7612C98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49CA430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(1): Bottleneck(</w:t>
      </w:r>
    </w:p>
    <w:p w14:paraId="6F79DDC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Conv2d(1024,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313DCF4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lastRenderedPageBreak/>
        <w:t xml:space="preserve">          (bn1): BatchNorm2d(256,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2B464C7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Conv2d(256,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padding=(2, 2), dilation=(2, 2), bias=False)</w:t>
      </w:r>
    </w:p>
    <w:p w14:paraId="42F0FB8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BatchNorm2d(256,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31EE32A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Conv2d(256, 1024,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1A19E48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BatchNorm2d(1024,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E60907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0993106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69E8297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(2): Bottleneck(</w:t>
      </w:r>
    </w:p>
    <w:p w14:paraId="0A8C687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Conv2d(1024,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4791799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BatchNorm2d(256,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32F1C10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Conv2d(256,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padding=(2, 2), dilation=(2, 2), bias=False)</w:t>
      </w:r>
    </w:p>
    <w:p w14:paraId="7F875EC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BatchNorm2d(256,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74C7A8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Conv2d(256, 1024,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1C04319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BatchNorm2d(1024,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7EED3A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5039B1A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506188F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(3): Bottleneck(</w:t>
      </w:r>
    </w:p>
    <w:p w14:paraId="48D167F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Conv2d(1024,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248F4E7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BatchNorm2d(256,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28C136B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Conv2d(256,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padding=(2, 2), dilation=(2, 2), bias=False)</w:t>
      </w:r>
    </w:p>
    <w:p w14:paraId="175CF96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BatchNorm2d(256,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4D7AB1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Conv2d(256, 1024,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40CC968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BatchNorm2d(1024,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3B7CA2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3CD41A5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3002FDA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(4): Bottleneck(</w:t>
      </w:r>
    </w:p>
    <w:p w14:paraId="7DC8DFA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Conv2d(1024,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1E39058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BatchNorm2d(256,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C95C94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Conv2d(256,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padding=(2, 2), dilation=(2, 2), bias=False)</w:t>
      </w:r>
    </w:p>
    <w:p w14:paraId="6956D22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BatchNorm2d(256,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2C9E31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Conv2d(256, 1024,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56199B8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BatchNorm2d(1024,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2F718B4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31F7E8F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0EB1605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(5): Bottleneck(</w:t>
      </w:r>
    </w:p>
    <w:p w14:paraId="45C8BE5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Conv2d(1024,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413A20C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BatchNorm2d(256,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E08A66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Conv2d(256,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padding=(2, 2), dilation=(2, 2), bias=False)</w:t>
      </w:r>
    </w:p>
    <w:p w14:paraId="5CE54A2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BatchNorm2d(256,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35BDBE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lastRenderedPageBreak/>
        <w:t xml:space="preserve">          (conv3): Conv2d(256, 1024,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560FAC7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BatchNorm2d(1024,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32584DFD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00B4A6F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2D75690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)</w:t>
      </w:r>
    </w:p>
    <w:p w14:paraId="0C4C217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(layer4): Sequential(</w:t>
      </w:r>
    </w:p>
    <w:p w14:paraId="5FABCBD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(0): Bottleneck(</w:t>
      </w:r>
    </w:p>
    <w:p w14:paraId="5CB8133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Conv2d(1024,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1CC6232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BatchNorm2d(512,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83FB13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Conv2d(512,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padding=(2, 2), dilation=(2, 2), bias=False)</w:t>
      </w:r>
    </w:p>
    <w:p w14:paraId="3E7F46B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BatchNorm2d(512,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33C9383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Conv2d(512, 2048,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497D9BD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BatchNorm2d(2048,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2D0AAD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4A36361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downsample</w:t>
      </w:r>
      <w:proofErr w:type="spellEnd"/>
      <w:r w:rsidRPr="00226C20">
        <w:rPr>
          <w:sz w:val="16"/>
          <w:szCs w:val="16"/>
        </w:rPr>
        <w:t>): Sequential(</w:t>
      </w:r>
    </w:p>
    <w:p w14:paraId="1CC52D1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Conv2d(1024, 2048,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535F184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BatchNorm2d(2048,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232541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5FD11EC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7497382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(1): Bottleneck(</w:t>
      </w:r>
    </w:p>
    <w:p w14:paraId="6852EC7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Conv2d(2048,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504579A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BatchNorm2d(512,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1458C3E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Conv2d(512,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padding=(4, 4), dilation=(4, 4), bias=False)</w:t>
      </w:r>
    </w:p>
    <w:p w14:paraId="2C602C4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BatchNorm2d(512,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08FF5A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Conv2d(512, 2048,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2DCF577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BatchNorm2d(2048,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65C381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1AE1B6D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603059C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(2): Bottleneck(</w:t>
      </w:r>
    </w:p>
    <w:p w14:paraId="39F1905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Conv2d(2048,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033BDFD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BatchNorm2d(512,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2B07A48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Conv2d(512,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padding=(4, 4), dilation=(4, 4), bias=False)</w:t>
      </w:r>
    </w:p>
    <w:p w14:paraId="5F3EE1C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BatchNorm2d(512,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A69466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Conv2d(512, 2048,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03BE712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BatchNorm2d(2048,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3C06A9B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66A9000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7C73221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)</w:t>
      </w:r>
    </w:p>
    <w:p w14:paraId="67F0083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)</w:t>
      </w:r>
    </w:p>
    <w:p w14:paraId="7E7774C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lastRenderedPageBreak/>
        <w:t xml:space="preserve">    (classifier): </w:t>
      </w:r>
      <w:proofErr w:type="spellStart"/>
      <w:r w:rsidRPr="00226C20">
        <w:rPr>
          <w:sz w:val="16"/>
          <w:szCs w:val="16"/>
        </w:rPr>
        <w:t>DeepLabHead</w:t>
      </w:r>
      <w:proofErr w:type="spellEnd"/>
      <w:r w:rsidRPr="00226C20">
        <w:rPr>
          <w:sz w:val="16"/>
          <w:szCs w:val="16"/>
        </w:rPr>
        <w:t>(</w:t>
      </w:r>
    </w:p>
    <w:p w14:paraId="47C6DCFD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(0): ASPP(</w:t>
      </w:r>
    </w:p>
    <w:p w14:paraId="3318BDD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</w:t>
      </w:r>
      <w:proofErr w:type="spellStart"/>
      <w:r w:rsidRPr="00226C20">
        <w:rPr>
          <w:sz w:val="16"/>
          <w:szCs w:val="16"/>
        </w:rPr>
        <w:t>convs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ModuleList</w:t>
      </w:r>
      <w:proofErr w:type="spellEnd"/>
      <w:r w:rsidRPr="00226C20">
        <w:rPr>
          <w:sz w:val="16"/>
          <w:szCs w:val="16"/>
        </w:rPr>
        <w:t>(</w:t>
      </w:r>
    </w:p>
    <w:p w14:paraId="5737921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(0): Sequential(</w:t>
      </w:r>
    </w:p>
    <w:p w14:paraId="09ED0E1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Conv2d(2048,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6641907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BatchNorm2d(256,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C5033D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(2):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()</w:t>
      </w:r>
    </w:p>
    <w:p w14:paraId="2BE0CC2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6A054F2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(1): </w:t>
      </w:r>
      <w:proofErr w:type="spellStart"/>
      <w:r w:rsidRPr="00226C20">
        <w:rPr>
          <w:sz w:val="16"/>
          <w:szCs w:val="16"/>
        </w:rPr>
        <w:t>ASPPConv</w:t>
      </w:r>
      <w:proofErr w:type="spellEnd"/>
      <w:r w:rsidRPr="00226C20">
        <w:rPr>
          <w:sz w:val="16"/>
          <w:szCs w:val="16"/>
        </w:rPr>
        <w:t>(</w:t>
      </w:r>
    </w:p>
    <w:p w14:paraId="68BB957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Conv2d(2048,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padding=(12, 12), dilation=(12, 12), bias=False)</w:t>
      </w:r>
    </w:p>
    <w:p w14:paraId="7F60E1F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BatchNorm2d(256,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2C8EF3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(2):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()</w:t>
      </w:r>
    </w:p>
    <w:p w14:paraId="318DAC7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231EB79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(2): </w:t>
      </w:r>
      <w:proofErr w:type="spellStart"/>
      <w:r w:rsidRPr="00226C20">
        <w:rPr>
          <w:sz w:val="16"/>
          <w:szCs w:val="16"/>
        </w:rPr>
        <w:t>ASPPConv</w:t>
      </w:r>
      <w:proofErr w:type="spellEnd"/>
      <w:r w:rsidRPr="00226C20">
        <w:rPr>
          <w:sz w:val="16"/>
          <w:szCs w:val="16"/>
        </w:rPr>
        <w:t>(</w:t>
      </w:r>
    </w:p>
    <w:p w14:paraId="6C74D0B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Conv2d(2048,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padding=(24, 24), dilation=(24, 24), bias=False)</w:t>
      </w:r>
    </w:p>
    <w:p w14:paraId="5878390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BatchNorm2d(256,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172F8F2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(2):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()</w:t>
      </w:r>
    </w:p>
    <w:p w14:paraId="16931F4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2523163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(3): </w:t>
      </w:r>
      <w:proofErr w:type="spellStart"/>
      <w:r w:rsidRPr="00226C20">
        <w:rPr>
          <w:sz w:val="16"/>
          <w:szCs w:val="16"/>
        </w:rPr>
        <w:t>ASPPConv</w:t>
      </w:r>
      <w:proofErr w:type="spellEnd"/>
      <w:r w:rsidRPr="00226C20">
        <w:rPr>
          <w:sz w:val="16"/>
          <w:szCs w:val="16"/>
        </w:rPr>
        <w:t>(</w:t>
      </w:r>
    </w:p>
    <w:p w14:paraId="4E193E9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Conv2d(2048,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padding=(36, 36), dilation=(36, 36), bias=False)</w:t>
      </w:r>
    </w:p>
    <w:p w14:paraId="3983CAB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BatchNorm2d(256,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100421AD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(2):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()</w:t>
      </w:r>
    </w:p>
    <w:p w14:paraId="098CABDD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74A9F1B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(4): </w:t>
      </w:r>
      <w:proofErr w:type="spellStart"/>
      <w:r w:rsidRPr="00226C20">
        <w:rPr>
          <w:sz w:val="16"/>
          <w:szCs w:val="16"/>
        </w:rPr>
        <w:t>ASPPPooling</w:t>
      </w:r>
      <w:proofErr w:type="spellEnd"/>
      <w:r w:rsidRPr="00226C20">
        <w:rPr>
          <w:sz w:val="16"/>
          <w:szCs w:val="16"/>
        </w:rPr>
        <w:t>(</w:t>
      </w:r>
    </w:p>
    <w:p w14:paraId="36AB98D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AdaptiveAvgPool2d(</w:t>
      </w:r>
      <w:proofErr w:type="spellStart"/>
      <w:r w:rsidRPr="00226C20">
        <w:rPr>
          <w:sz w:val="16"/>
          <w:szCs w:val="16"/>
        </w:rPr>
        <w:t>output_size</w:t>
      </w:r>
      <w:proofErr w:type="spellEnd"/>
      <w:r w:rsidRPr="00226C20">
        <w:rPr>
          <w:sz w:val="16"/>
          <w:szCs w:val="16"/>
        </w:rPr>
        <w:t>=1)</w:t>
      </w:r>
    </w:p>
    <w:p w14:paraId="7012EDA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Conv2d(2048,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213339E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(2): BatchNorm2d(256,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541ACB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(3):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()</w:t>
      </w:r>
    </w:p>
    <w:p w14:paraId="038C834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4094687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1877C5B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(project): Sequential(</w:t>
      </w:r>
    </w:p>
    <w:p w14:paraId="45E8D15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(0): Conv2d(1280,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0FB340C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(1): BatchNorm2d(256,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ACA0F0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(2):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()</w:t>
      </w:r>
    </w:p>
    <w:p w14:paraId="64AE6FF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(3): Dropout(p=0.5, 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=False)</w:t>
      </w:r>
    </w:p>
    <w:p w14:paraId="130AC92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1FD29B6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)</w:t>
      </w:r>
    </w:p>
    <w:p w14:paraId="6DA0A2E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(1): Conv2d(256,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padding=(1, 1), bias=False)</w:t>
      </w:r>
    </w:p>
    <w:p w14:paraId="46961B4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(2): BatchNorm2d(256,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7A18F2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lastRenderedPageBreak/>
        <w:t xml:space="preserve">      (3):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()</w:t>
      </w:r>
    </w:p>
    <w:p w14:paraId="5BFE41A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(4): Conv2d(256, 7,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1))</w:t>
      </w:r>
    </w:p>
    <w:p w14:paraId="442AA0F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)</w:t>
      </w:r>
    </w:p>
    <w:p w14:paraId="326E7ED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)</w:t>
      </w:r>
    </w:p>
    <w:p w14:paraId="2DB40B32" w14:textId="453C8058" w:rsidR="0073251A" w:rsidRPr="006F27EE" w:rsidRDefault="00226C20" w:rsidP="006F27EE">
      <w:pPr>
        <w:pStyle w:val="a3"/>
        <w:ind w:leftChars="0" w:left="360"/>
        <w:rPr>
          <w:sz w:val="16"/>
          <w:szCs w:val="16"/>
        </w:rPr>
      </w:pPr>
      <w:r w:rsidRPr="00226C20">
        <w:rPr>
          <w:sz w:val="16"/>
          <w:szCs w:val="16"/>
        </w:rPr>
        <w:t>)</w:t>
      </w:r>
    </w:p>
    <w:p w14:paraId="32A30C58" w14:textId="647C3650" w:rsidR="00940FAE" w:rsidRDefault="00940FAE" w:rsidP="00940FAE">
      <w:pPr>
        <w:pStyle w:val="a3"/>
        <w:numPr>
          <w:ilvl w:val="0"/>
          <w:numId w:val="2"/>
        </w:numPr>
        <w:ind w:leftChars="0"/>
      </w:pPr>
      <w:proofErr w:type="spellStart"/>
      <w:r w:rsidRPr="00940FAE">
        <w:t>mIoU</w:t>
      </w:r>
      <w:proofErr w:type="spellEnd"/>
      <w:r w:rsidRPr="00940FAE">
        <w:t xml:space="preserve"> of the improved model on the validation set</w:t>
      </w:r>
    </w:p>
    <w:p w14:paraId="0C3C7F65" w14:textId="596D9F11" w:rsidR="00665893" w:rsidRDefault="00665893" w:rsidP="00665893">
      <w:pPr>
        <w:pStyle w:val="a3"/>
        <w:ind w:leftChars="0" w:left="360"/>
      </w:pPr>
      <w:r>
        <w:rPr>
          <w:rFonts w:hint="eastAsia"/>
        </w:rPr>
        <w:t>c</w:t>
      </w:r>
      <w:r>
        <w:t>lass #0 : 0.77608</w:t>
      </w:r>
    </w:p>
    <w:p w14:paraId="5D7C3D05" w14:textId="6CF69309" w:rsidR="00665893" w:rsidRDefault="00665893" w:rsidP="00665893">
      <w:pPr>
        <w:pStyle w:val="a3"/>
        <w:ind w:leftChars="0" w:left="360"/>
      </w:pPr>
      <w:r>
        <w:rPr>
          <w:rFonts w:hint="eastAsia"/>
        </w:rPr>
        <w:t>c</w:t>
      </w:r>
      <w:r>
        <w:t>lass #1 : 0.90939</w:t>
      </w:r>
    </w:p>
    <w:p w14:paraId="4A73B4EF" w14:textId="4A362991" w:rsidR="00665893" w:rsidRDefault="00665893" w:rsidP="00665893">
      <w:pPr>
        <w:pStyle w:val="a3"/>
        <w:ind w:leftChars="0" w:left="360"/>
      </w:pPr>
      <w:r>
        <w:rPr>
          <w:rFonts w:hint="eastAsia"/>
        </w:rPr>
        <w:t>c</w:t>
      </w:r>
      <w:r>
        <w:t>lass #2 : 0.44211</w:t>
      </w:r>
    </w:p>
    <w:p w14:paraId="1AE5728D" w14:textId="59167BBD" w:rsidR="00665893" w:rsidRDefault="00665893" w:rsidP="00665893">
      <w:pPr>
        <w:pStyle w:val="a3"/>
        <w:ind w:leftChars="0" w:left="360"/>
      </w:pPr>
      <w:r>
        <w:rPr>
          <w:rFonts w:hint="eastAsia"/>
        </w:rPr>
        <w:t>c</w:t>
      </w:r>
      <w:r>
        <w:t>lass #3 : 0.84126</w:t>
      </w:r>
    </w:p>
    <w:p w14:paraId="4E95F2CD" w14:textId="762871A6" w:rsidR="00665893" w:rsidRDefault="00665893" w:rsidP="00665893">
      <w:pPr>
        <w:pStyle w:val="a3"/>
        <w:ind w:leftChars="0" w:left="360"/>
      </w:pPr>
      <w:r>
        <w:rPr>
          <w:rFonts w:hint="eastAsia"/>
        </w:rPr>
        <w:t>c</w:t>
      </w:r>
      <w:r>
        <w:t>lass #4 : 0.78139</w:t>
      </w:r>
    </w:p>
    <w:p w14:paraId="07A4A087" w14:textId="4E6AB08C" w:rsidR="00665893" w:rsidRDefault="00665893" w:rsidP="006F27EE">
      <w:pPr>
        <w:pStyle w:val="a3"/>
        <w:ind w:leftChars="0" w:left="360"/>
      </w:pPr>
      <w:r>
        <w:rPr>
          <w:rFonts w:hint="eastAsia"/>
        </w:rPr>
        <w:t>c</w:t>
      </w:r>
      <w:r>
        <w:t>lass #5</w:t>
      </w:r>
      <w:r>
        <w:rPr>
          <w:rFonts w:hint="eastAsia"/>
        </w:rPr>
        <w:t xml:space="preserve"> :</w:t>
      </w:r>
      <w:r>
        <w:t xml:space="preserve"> 0.72226</w:t>
      </w:r>
    </w:p>
    <w:p w14:paraId="6E03B902" w14:textId="77777777" w:rsidR="006F27EE" w:rsidRDefault="006F27EE" w:rsidP="006F27EE">
      <w:pPr>
        <w:pStyle w:val="a3"/>
        <w:ind w:leftChars="0" w:left="360"/>
      </w:pPr>
    </w:p>
    <w:p w14:paraId="18A0F196" w14:textId="59C64123" w:rsidR="00665893" w:rsidRDefault="00665893" w:rsidP="006F27EE">
      <w:pPr>
        <w:pStyle w:val="a3"/>
        <w:ind w:leftChars="0" w:left="360"/>
      </w:pPr>
      <w:proofErr w:type="spellStart"/>
      <w:r>
        <w:rPr>
          <w:rFonts w:hint="eastAsia"/>
        </w:rPr>
        <w:t>m</w:t>
      </w:r>
      <w:r>
        <w:t>ean_iou</w:t>
      </w:r>
      <w:proofErr w:type="spellEnd"/>
      <w:r>
        <w:t>: 0.745417</w:t>
      </w:r>
    </w:p>
    <w:p w14:paraId="7C625C4F" w14:textId="525773AB" w:rsidR="00665893" w:rsidRDefault="00665893" w:rsidP="00665893">
      <w:pPr>
        <w:pStyle w:val="a3"/>
        <w:numPr>
          <w:ilvl w:val="0"/>
          <w:numId w:val="2"/>
        </w:numPr>
        <w:ind w:leftChars="0"/>
      </w:pPr>
      <w:r>
        <w:t>Show the predicted segmentation mask of “validation/0010_sat.jpg”, “validation/0097_sat.jpg”,</w:t>
      </w:r>
      <w:r>
        <w:rPr>
          <w:rFonts w:hint="eastAsia"/>
        </w:rPr>
        <w:t>“</w:t>
      </w:r>
      <w:r>
        <w:t>validation/0107_sat.jpg” during the early, middle, and the final stage during the training process of this improved model.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2247"/>
        <w:gridCol w:w="2247"/>
        <w:gridCol w:w="2247"/>
      </w:tblGrid>
      <w:tr w:rsidR="006F27EE" w14:paraId="639A45FA" w14:textId="77777777" w:rsidTr="00314D74">
        <w:tc>
          <w:tcPr>
            <w:tcW w:w="2074" w:type="dxa"/>
          </w:tcPr>
          <w:p w14:paraId="78495EC1" w14:textId="77777777" w:rsidR="006F27EE" w:rsidRDefault="006F27EE" w:rsidP="00314D74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tage\.jpg</w:t>
            </w:r>
          </w:p>
        </w:tc>
        <w:tc>
          <w:tcPr>
            <w:tcW w:w="2074" w:type="dxa"/>
          </w:tcPr>
          <w:p w14:paraId="31C5111E" w14:textId="77777777" w:rsidR="006F27EE" w:rsidRDefault="006F27EE" w:rsidP="00314D74">
            <w:pPr>
              <w:pStyle w:val="a3"/>
              <w:ind w:leftChars="0" w:left="0"/>
            </w:pPr>
            <w:r>
              <w:t>0010_sat.jpg</w:t>
            </w:r>
          </w:p>
        </w:tc>
        <w:tc>
          <w:tcPr>
            <w:tcW w:w="2074" w:type="dxa"/>
          </w:tcPr>
          <w:p w14:paraId="702E813D" w14:textId="77777777" w:rsidR="006F27EE" w:rsidRDefault="006F27EE" w:rsidP="00314D74">
            <w:pPr>
              <w:pStyle w:val="a3"/>
              <w:ind w:leftChars="0" w:left="0"/>
            </w:pPr>
            <w:r>
              <w:t>0097_sat.jpg</w:t>
            </w:r>
          </w:p>
        </w:tc>
        <w:tc>
          <w:tcPr>
            <w:tcW w:w="2074" w:type="dxa"/>
          </w:tcPr>
          <w:p w14:paraId="4320FD17" w14:textId="77777777" w:rsidR="006F27EE" w:rsidRDefault="006F27EE" w:rsidP="00314D74">
            <w:pPr>
              <w:pStyle w:val="a3"/>
              <w:ind w:leftChars="0" w:left="0"/>
            </w:pPr>
            <w:r>
              <w:t>0107_sat.jpg</w:t>
            </w:r>
          </w:p>
        </w:tc>
      </w:tr>
      <w:tr w:rsidR="006F27EE" w14:paraId="05A67757" w14:textId="77777777" w:rsidTr="00314D74">
        <w:tc>
          <w:tcPr>
            <w:tcW w:w="2074" w:type="dxa"/>
          </w:tcPr>
          <w:p w14:paraId="307B73DE" w14:textId="77777777" w:rsidR="006F27EE" w:rsidRDefault="006F27EE" w:rsidP="00314D74">
            <w:pPr>
              <w:pStyle w:val="a3"/>
              <w:ind w:leftChars="0" w:left="0"/>
            </w:pPr>
            <w:r>
              <w:t xml:space="preserve">Early </w:t>
            </w:r>
          </w:p>
        </w:tc>
        <w:tc>
          <w:tcPr>
            <w:tcW w:w="2074" w:type="dxa"/>
          </w:tcPr>
          <w:p w14:paraId="0B18E2A5" w14:textId="77777777" w:rsidR="006F27EE" w:rsidRDefault="006F27EE" w:rsidP="00314D74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310B68B4" wp14:editId="1DBC88F3">
                  <wp:extent cx="1272540" cy="1272540"/>
                  <wp:effectExtent l="0" t="0" r="3810" b="381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010_mas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127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54BB82FF" w14:textId="77777777" w:rsidR="006F27EE" w:rsidRDefault="006F27EE" w:rsidP="00314D74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64DE97A9" wp14:editId="4A6D0FE0">
                  <wp:extent cx="1287780" cy="1287780"/>
                  <wp:effectExtent l="0" t="0" r="7620" b="762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097_mask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78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389D4D2D" w14:textId="77777777" w:rsidR="006F27EE" w:rsidRDefault="006F27EE" w:rsidP="00314D74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5506EA47" wp14:editId="055680D6">
                  <wp:extent cx="1257300" cy="12573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107_mask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7EE" w14:paraId="37FF73B9" w14:textId="77777777" w:rsidTr="00314D74">
        <w:tc>
          <w:tcPr>
            <w:tcW w:w="2074" w:type="dxa"/>
          </w:tcPr>
          <w:p w14:paraId="5E3CFCBA" w14:textId="77777777" w:rsidR="006F27EE" w:rsidRDefault="006F27EE" w:rsidP="00314D74">
            <w:pPr>
              <w:pStyle w:val="a3"/>
              <w:ind w:leftChars="0" w:left="0"/>
            </w:pPr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2074" w:type="dxa"/>
          </w:tcPr>
          <w:p w14:paraId="64B84748" w14:textId="77777777" w:rsidR="006F27EE" w:rsidRDefault="006F27EE" w:rsidP="00314D74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62993974" wp14:editId="2B3DFB52">
                  <wp:extent cx="1287780" cy="1287780"/>
                  <wp:effectExtent l="0" t="0" r="7620" b="762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010_mask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28778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0C937B96" w14:textId="77777777" w:rsidR="006F27EE" w:rsidRDefault="006F27EE" w:rsidP="00314D74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03DF4D03" wp14:editId="289A25DC">
                  <wp:extent cx="1272540" cy="1272540"/>
                  <wp:effectExtent l="0" t="0" r="3810" b="381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097_mask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127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10F8E896" w14:textId="77777777" w:rsidR="006F27EE" w:rsidRDefault="006F27EE" w:rsidP="00314D74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3CAB447C" wp14:editId="116F218A">
                  <wp:extent cx="1287780" cy="1287780"/>
                  <wp:effectExtent l="0" t="0" r="7620" b="762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107_mask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78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7EE" w14:paraId="7A12747A" w14:textId="77777777" w:rsidTr="00314D74">
        <w:tc>
          <w:tcPr>
            <w:tcW w:w="2074" w:type="dxa"/>
          </w:tcPr>
          <w:p w14:paraId="5E0740A5" w14:textId="77777777" w:rsidR="006F27EE" w:rsidRDefault="006F27EE" w:rsidP="00314D74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inal</w:t>
            </w:r>
          </w:p>
        </w:tc>
        <w:tc>
          <w:tcPr>
            <w:tcW w:w="2074" w:type="dxa"/>
          </w:tcPr>
          <w:p w14:paraId="5747DBDF" w14:textId="77777777" w:rsidR="006F27EE" w:rsidRDefault="006F27EE" w:rsidP="00314D74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6F667276" wp14:editId="48421612">
                  <wp:extent cx="1295400" cy="129540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0010_mask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7ACAE35C" w14:textId="77777777" w:rsidR="006F27EE" w:rsidRDefault="006F27EE" w:rsidP="00314D74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2A559E76" wp14:editId="31ACDA41">
                  <wp:extent cx="1264920" cy="126492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0097_mask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264920" cy="126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54812919" w14:textId="77777777" w:rsidR="006F27EE" w:rsidRDefault="006F27EE" w:rsidP="00314D74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4F3DAABB" wp14:editId="0BCBADD7">
                  <wp:extent cx="1287780" cy="1287780"/>
                  <wp:effectExtent l="0" t="0" r="7620" b="762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0107_mask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28778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1FA5F" w14:textId="77777777" w:rsidR="006F27EE" w:rsidRDefault="006F27EE" w:rsidP="006F27EE"/>
    <w:sectPr w:rsidR="006F27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D6890"/>
    <w:multiLevelType w:val="hybridMultilevel"/>
    <w:tmpl w:val="F8DE0294"/>
    <w:lvl w:ilvl="0" w:tplc="E86AA6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4C8118D"/>
    <w:multiLevelType w:val="hybridMultilevel"/>
    <w:tmpl w:val="534CF06C"/>
    <w:lvl w:ilvl="0" w:tplc="F33A90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EE"/>
    <w:rsid w:val="00125FEE"/>
    <w:rsid w:val="00226C20"/>
    <w:rsid w:val="003A484E"/>
    <w:rsid w:val="00665893"/>
    <w:rsid w:val="006D49B1"/>
    <w:rsid w:val="006F27EE"/>
    <w:rsid w:val="0073251A"/>
    <w:rsid w:val="008A5EF8"/>
    <w:rsid w:val="00940FAE"/>
    <w:rsid w:val="00EC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9E02"/>
  <w15:chartTrackingRefBased/>
  <w15:docId w15:val="{57B20882-7BC7-4D3F-A2DE-73486263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BA2"/>
    <w:pPr>
      <w:ind w:leftChars="200" w:left="480"/>
    </w:pPr>
  </w:style>
  <w:style w:type="table" w:styleId="a4">
    <w:name w:val="Table Grid"/>
    <w:basedOn w:val="a1"/>
    <w:uiPriority w:val="39"/>
    <w:rsid w:val="00665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5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14</Pages>
  <Words>4278</Words>
  <Characters>24385</Characters>
  <Application>Microsoft Office Word</Application>
  <DocSecurity>0</DocSecurity>
  <Lines>203</Lines>
  <Paragraphs>57</Paragraphs>
  <ScaleCrop>false</ScaleCrop>
  <Company/>
  <LinksUpToDate>false</LinksUpToDate>
  <CharactersWithSpaces>28606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陳志臻</dc:creator>
  <cp:keywords/>
  <dc:description/>
  <cp:lastModifiedBy>陳志臻</cp:lastModifiedBy>
  <cp:revision>6</cp:revision>
  <dcterms:created xsi:type="dcterms:W3CDTF">2021-10-27T16:43:00Z</dcterms:created>
  <dcterms:modified xsi:type="dcterms:W3CDTF">2021-10-30T16:36:00Z</dcterms:modified>
</cp:coreProperties>
</file>