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D9C" w:rsidRDefault="000B2870">
      <w:r>
        <w:t>ACCOUNTS APP</w:t>
      </w:r>
    </w:p>
    <w:p w:rsidR="000B2870" w:rsidRPr="000B2870" w:rsidRDefault="000B2870" w:rsidP="000B287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>Models.py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signals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pre_delete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dispatch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receiver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AbstractBaseUser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PermissionsMixin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BaseUserManager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BaseUserManager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 is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 number is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normalize_email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.set_password(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_db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create_superuser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"Enter phone number for superuser: 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.is_staff =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.is_superuser =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_db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AbstractBaseUser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PermissionsMixin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"parking_owner"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"Parking Owner"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"cashier"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"Cashier"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EmailField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full_name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ROLE_CHOICES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is_active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is_staff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profile_photo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ImageField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upload_to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"profile_photos/"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USERNAME_FIELD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REQUIRED_FIELDS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@receiver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pre_delete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free_slot_on_account_delete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,**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active_booking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active_booking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parking_slot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.is_occupied=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  <w:t>Serializers.py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serializers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get_user_model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get_user_model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serializers.CharField(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write_only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min_length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confirm_password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serializers.CharField(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write_only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'confirm_password'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!=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'confirm_password'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serializers.ValidationError(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"Passwords do not match"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validated_data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validated_data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.pop(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"confirm_password"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(**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validated_data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B2870" w:rsidRPr="000B2870" w:rsidRDefault="000B2870" w:rsidP="000B287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  <w:t>urls.py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rest_framework_simplejwt.views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TokenRefreshView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LoginView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LogoutView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ProfileView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AccountDeleteView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SendOTPView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VerifyOTPView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PasswordResetRequestView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PasswordResetVerifyView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  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PasswordResetConfirmView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"register/"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"register"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"login/"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LoginView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"logout/"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LogoutView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ProfileView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"delete/"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AccountDeleteView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"token/refresh/"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TokenRefreshView.as_view(),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"token_refresh"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"otp/send/"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SendOTPView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"send-otp"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"otp/verify/"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VerifyOTPView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"verify-otp"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"password/reset/"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PasswordResetRequestView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"password-reset"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      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"password/verify/"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PasswordResetVerifyView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"password-verify"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"password/confirm/"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PasswordResetConfirmView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"password-confirm"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  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</w:r>
      <w:r>
        <w:br/>
        <w:t>views.py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twilio.rest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Client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rest_framework.views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APIView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rest_framework.response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status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rest_framework.permissions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AllowAny, IsAuthenticated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rest_framework_simplejwt.tokens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RefreshToken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get_user_model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core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send_mail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core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RegisterSerializer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get_user_model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get_tokens_for_user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refresh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RefreshToken.for_user(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"refresh"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refresh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"access"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refresh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.access_token)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RegisterSerializer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get_tokens_for_user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"Registered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"tokens"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=status.HTTP_201_CREATED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LoginView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"Invalid email or 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=status.HTTP_401_UNAUTHORIZED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get_tokens_for_user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"Login Successful"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"tokens"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.role,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.full_name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LogoutView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"refresh"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RefreshToken(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.blacklist()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"Logged out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"Invalid token"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ProfileView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: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.id),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.email,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.full_name,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"phone_number"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.phone_number,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.role,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.address,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"profile_photo"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.build_absolute_uri(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.profile_photo.url)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.profile_photo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"created_at"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.created_at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Update fields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.full_name    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.full_name)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.phone_number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"phone_number"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.phone_number)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.address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.address)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Photo upload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"profile_photo"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.FILES: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.profile_photo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.FILES[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"profile_photo"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 updated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"profile_photo"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.build_absolute_uri(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.profile_photo.url)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.profile_photo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AccountDeleteView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=[IsAuthenticated]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 is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.user.check_password(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"Incorrect 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.user.delete()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"Account deleted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SendOTPView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"phone_number"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 number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Client(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.TWILIO_ACCOUNT_SID,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.TWILIO_AUTH_TOKEN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.verify.v2.services(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.TWILIO_VERIFY_SID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).verifications.create(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channel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"sms"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sent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VerifyOTPView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 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"phone_number"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"otp_code"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"Phone number and OTP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Client(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.TWILIO_ACCOUNT_SID,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.TWILIO_AUTH_TOKEN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.verify.v2.services(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.TWILIO_VERIFY_SID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).verification_checks.create(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phone_number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.status ==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"approved"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verified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"Invalid OTP"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PasswordResetRequestView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 is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randint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999999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"reset_otp_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"code"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send_mail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"Smart Parking - Password Reset OTP"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"Your password reset OTP is: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from_email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.EMAIL_HOST_USER,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recipient_list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sent to email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PasswordResetVerifyView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"otp_code"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 and OTP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Session se OTP lo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saved_otp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"reset_otp_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saved_otp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expired or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saved_otp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Expired"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saved_otp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"code"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!=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otp_code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"Invalid OTP"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OTP sahi hai — session mein mark karo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"reset_verified_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verified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PasswordResetConfirmView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[AllowAny]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"new_password"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confirm_password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"confirm_password"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confirm_password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"All fields required"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confirm_password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"Passwords do not match"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is_verified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"reset_verified_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is_verified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"OTP not verified"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set_password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new_password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"reset_otp_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cache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"reset_verified_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"Password reset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Default="000B2870">
      <w:r>
        <w:br/>
        <w:t>AI_MODULE.PY</w:t>
      </w:r>
    </w:p>
    <w:p w:rsidR="00AD3B61" w:rsidRPr="00AD3B61" w:rsidRDefault="00AD3B61" w:rsidP="00AD3B61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Models.py</w:t>
      </w:r>
      <w:r>
        <w:br/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secrets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db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validators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MinValueValidator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MaxValueValidator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lastRenderedPageBreak/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primary_key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uuid4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editable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TextField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TextField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Added validators to restrict confidence_score between 0.0 and 1.0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validators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=[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MinValueValidator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0.0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MaxValueValidator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1.0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processed_model_name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auto_now_add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entry_exit_point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help_text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"Camera location or entry/exit gate name"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ForeignKey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'bookings.Booking'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on_delete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SET_NULL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related_name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=[(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Meta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db_table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indexes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Index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fields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'detected_plate_number'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__str__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CameraAPIKey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unique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camera_name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is_active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BooleanField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created_at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auto_now_add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Meta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db_table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"camera_api_keys"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__str__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camera_name</w:t>
      </w:r>
    </w:p>
    <w:p w:rsidR="00AD3B61" w:rsidRPr="00AD3B61" w:rsidRDefault="00AD3B61" w:rsidP="00AD3B61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urls.py</w:t>
      </w:r>
      <w:r>
        <w:br/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urls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views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AiLogListView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PendingLogView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CheckPlateView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urlpatterns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'entry/'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        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'entry'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'exit/'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'exit'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'approve/'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'approve'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'reject/'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.as_view(),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'reject'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'approve-exit/'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.as_view(),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'approve-exit'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'reject-exit/'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  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'reject-exit'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'check-plate/'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  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CheckPlateView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'check-plate'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  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&lt;-- ADD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'logs/'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AiLogListView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.as_view(),  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'ai-logs'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'pending/'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      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PendingLogView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.as_view(),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'pending'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'pending-exit/'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.as_view(),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'pending-exit'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Default="00AD3B61"/>
    <w:p w:rsidR="00AD3B61" w:rsidRPr="00AD3B61" w:rsidRDefault="00AD3B61" w:rsidP="00AD3B61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Views.py</w:t>
      </w:r>
      <w:r>
        <w:br/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math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utils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lastRenderedPageBreak/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rest_framework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status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rest_framework.views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APIView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rest_framework.response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rest_framework.permissions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IsAuthenticated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conf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CameraAPIKey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parking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ParkingSlot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channels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layers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get_channel_layer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asgiref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async_to_sync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BASE_PRICE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.PARKING_BASE_PRICE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EXTRA_PER_HOUR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.PARKING_EXTRA_PER_HOUR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.PARKING_GRACE_PERIOD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.PARKING_BASE_HOURS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verify_api_key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.headers.get(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"X-API-Key"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CameraAPIKey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is_active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CameraAPIKey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).total_seconds() /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Minimum charge — base price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&lt;=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BASE_PRICE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BASE_PRICE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Extra rate based on booking and extension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extra_rate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extra_rate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Booking case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).total_seconds() /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Within booked time + grace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Extra minutes after booked time and grace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Each slab = 60 min + 10 min grace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floor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remaining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If remaining exceeds grace — add one more slab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remaining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extra_rate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Walk-in case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First 4 hours flat rate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&lt;=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Extra minutes after 4 hours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(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BASE_HOURS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floor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remaining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(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remaining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AD3B61">
        <w:rPr>
          <w:rFonts w:ascii="Consolas" w:eastAsia="Times New Roman" w:hAnsi="Consolas" w:cs="Times New Roman"/>
          <w:color w:val="4FC1FF"/>
          <w:sz w:val="26"/>
          <w:szCs w:val="26"/>
        </w:rPr>
        <w:t>GRACE_PERIOD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extra_slabs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extra_rate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extra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save_image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detected_dir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.MEDIA_ROOT,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makedirs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detected_dir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exist_ok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clean_plate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.replace(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 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"_"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_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clean_plate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_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uuid4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.jpg"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detected_dir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b64decode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with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open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"wb"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write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Verify API Key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verify_api_key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"Invalid API Key"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=status.HTTP_401_UNAUTHORIZED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Extract data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0.0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gate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"gate"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 Gate"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Validate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"No plate number 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Save image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save_image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save_image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already inside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"already_inside"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 already inside parking"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if vehicle is registered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exists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.full_name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Save as PENDING — wait for cashier approval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create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processed_model_name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"YOLOv8 + EasyOCR"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entry_exit_point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gate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pending until cashier approves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get_channel_layer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async_to_sync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.group_send)(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"/media/detected/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"/media/detected/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"has_booking"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"/media/detected/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"has_booking"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"Waiting for cashier approval"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verify_api_key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"Invalid API Key"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=status.HTTP_401_UNAUTHORIZED)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gate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"gate"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Gate"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0.0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"No plate number 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save_image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save_image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cropped_base64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prefix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Already pending exit check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"already_pending"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already pending cashier approval"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--- Entry log check + amount calculate ---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entry_time_ws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extension_count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.full_name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"booked_exit"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"is_overstay"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&gt;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"base_amount"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    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"overstay_charge"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    ),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)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&gt;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"total_amount"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entry_time_ws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Walk-in registered vehicle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entry_time_ws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Unregistered walk-in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entry_time_ws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Pending exit log banao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create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processed_model_name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"YOLOv8 + EasyOCR"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entry_exit_point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gate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WebSocket — ab poori details ke sath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get_channel_layer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async_to_sync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.group_send)(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float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"/media/detected/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"/media/detected/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cropped_filename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entry_time_ws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"is_extended"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is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"Waiting for cashier approval"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CheckPlateView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"""Cashier plate edit karke save kare to is endpoint se re-check ho."""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 and ai_log_id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"No entry record found for this plate"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extension_count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round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&gt;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.full_name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"booked_exit"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"is_overstay"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&gt;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"base_amount"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base_amount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"overstay_charge"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overstay_charge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"total_amount"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Pending log ka plate update karo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update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"is_extended"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Verify API Key — cashier dashboard se aayega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isliye JWT token check karein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.user.is_authenticated: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"Authentication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=status.HTTP_401_UNAUTHORIZED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  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corrected plate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 and plate_number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Get pending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 log not 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=status.HTTP_404_NOT_FOUND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Update plate number if corrected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if vehicle is registered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active 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Assign 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Booking found — use booked 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.is_occupied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.is_reserved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.save()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response_data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.full_name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 found — entry 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Walk-in — assign available 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ParkingSlot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is_occupied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is_reserved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"full"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 is full"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is_occupied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Create walk-in 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create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response_data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available_slot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"Walk-in — slot assigned"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Mark as approved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response_data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RejectEntryView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Get pending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 log not 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=status.HTTP_404_NOT_FOUND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Mark as rejected — record rehta hai audit ke liye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 entry rejected"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AiLogListView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.user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Queryset banao — role ke hisaab 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.role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"admin"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.role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"parking_owner"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booking__parking_slot__parking_site__owner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.role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"cashier"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.site: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db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Q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Q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booking__parking_slot__parking_site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.site)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|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Q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booking__parking_slot__isnull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|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Q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booking__isnull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Active vehicles count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active_count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values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'detected_plate_number'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distinct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'detected_plate_number'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'-detected_at'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'entry'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last_log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'approved'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active_count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+=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Slice karo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all_logs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'-detected_at'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)[: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  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"confidence_score"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"entry_exit_point"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entry_exit_point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"log_type"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"active_vehicles"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active_count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PendingLogView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Sabse latest pending entry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'-detected_at'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Vehicle aur booking info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.full_name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pass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"confidence_score"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"has_booking"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has_booking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PendingExitView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Latest pending exit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'-detected_at'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Vehicle info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"color"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Booking check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}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pass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   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"confidence_score"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image_url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cropped_plate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pending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booking_info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ApproveExitView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  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"payment_method"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"cash"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 and plate_number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Get pending exit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 exit log not 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=status.HTTP_404_NOT_FOUND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Update plate if corrected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vehicle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Unregistered walk-in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"No entry record 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=status.HTTP_404_NOT_FOUND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"Unregistered walk-in exit 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Check active 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Registered walk-in — no 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filter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order_by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"-detected_at"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first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Exit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create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confidence_score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processed_model_name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"YOLOv8 + EasyOCR"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entry_exit_point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Gate"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detected_at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"Walk-in exit 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Booking 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extension_count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calculate_amount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Complete 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"completed"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estimated_amount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Free 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.is_occupied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.save()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Update ai_log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"exit_approved"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plate_number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.upper(),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"vehicle_color"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.slot_number,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"is_extended"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is_extended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str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approved"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RejectExitView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APIView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permission_classes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[IsAuthenticated]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post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request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.data.get(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 required"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=status.HTTP_400_BAD_REQUEST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Get pending exit log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objects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ai_log_id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log_type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except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AiLog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DoesNotExist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    {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"error"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 exit log not 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},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=status.HTTP_404_NOT_FOUND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Mark as rejected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ai_log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save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Response({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"status"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"rejected"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"message"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 exit rejected"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},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=status.HTTP_200_OK)</w:t>
      </w:r>
    </w:p>
    <w:p w:rsidR="00AD3B61" w:rsidRPr="00AD3B61" w:rsidRDefault="00AD3B61" w:rsidP="00AD3B61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consumer.py</w:t>
      </w:r>
      <w:r>
        <w:br/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channels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generic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websocket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AsyncWebsocketConsumer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EntryConsumer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AsyncWebsocketConsumer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connect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Query string se token lo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query_string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scope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"query_string"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b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).decode()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query_string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.split(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"&amp;"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.startswith(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"token="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.split(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"="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)[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Token validate karo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close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Group mein add karo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.group_add(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accept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"Dashboard connected to WebSocket!"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disconnect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close_code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.group_discard(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"parking_entry"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"Dashboard disconnected!"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entry_detected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text_data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dumps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"has_booking"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"has_booking"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}))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ExitConsumer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AsyncWebsocketConsumer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connect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query_string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scope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"query_string"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b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).decode()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query_string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.split(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"&amp;"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.startswith(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"token="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param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.split(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"="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)[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token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close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.group_add(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accept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Dashboard connected!"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disconnect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close_code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channel_layer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.group_discard(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"parking_exit"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channel_name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print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Dashboard disconnected!"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async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exit_detected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await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send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text_data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json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dumps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"exit_detected"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"ai_log_id"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"plate_number"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"confidence"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"image_url"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"cropped_plate"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"amount"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"vehicle_name"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"vehicle_type"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"slot"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"is_extended"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"is_extended"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"booking_info"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: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event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"entry_found"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}))</w:t>
      </w:r>
    </w:p>
    <w:p w:rsidR="00AD3B61" w:rsidRPr="00AD3B61" w:rsidRDefault="00AD3B61" w:rsidP="00AD3B61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br/>
        <w:t>routing.py</w:t>
      </w:r>
      <w:r>
        <w:br/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urls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re_path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consumers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websocket_urlpatterns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re_path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r</w:t>
      </w:r>
      <w:r w:rsidRPr="00AD3B61">
        <w:rPr>
          <w:rFonts w:ascii="Consolas" w:eastAsia="Times New Roman" w:hAnsi="Consolas" w:cs="Times New Roman"/>
          <w:color w:val="D16969"/>
          <w:sz w:val="26"/>
          <w:szCs w:val="26"/>
        </w:rPr>
        <w:t>"ws/parking/entry/$"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consumers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EntryConsumer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as_asgi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re_path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r</w:t>
      </w:r>
      <w:r w:rsidRPr="00AD3B61">
        <w:rPr>
          <w:rFonts w:ascii="Consolas" w:eastAsia="Times New Roman" w:hAnsi="Consolas" w:cs="Times New Roman"/>
          <w:color w:val="D16969"/>
          <w:sz w:val="26"/>
          <w:szCs w:val="26"/>
        </w:rPr>
        <w:t>"ws/parking/exit/$"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consumers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ExitConsumer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as_asgi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Default="00AD3B61">
      <w:r>
        <w:br/>
      </w:r>
    </w:p>
    <w:p w:rsidR="000B2870" w:rsidRDefault="000B2870" w:rsidP="002D3900">
      <w:pPr>
        <w:shd w:val="clear" w:color="auto" w:fill="1E1E1E"/>
        <w:spacing w:line="285" w:lineRule="atLeast"/>
      </w:pPr>
      <w:r>
        <w:br/>
        <w:t>BOOKINGS APP</w:t>
      </w:r>
    </w:p>
    <w:p w:rsidR="000B2870" w:rsidRDefault="000B2870" w:rsidP="000B2870">
      <w:pPr>
        <w:shd w:val="clear" w:color="auto" w:fill="1E1E1E"/>
        <w:spacing w:line="285" w:lineRule="atLeast"/>
      </w:pPr>
      <w:r>
        <w:t>Models.py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db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conf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STATUS_CHOICES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"completed"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"Completed"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"cancelled"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"Cancelled"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"Paid"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"failed"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"Failed"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primary_key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uuid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uuid4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editable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ForeignKey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settings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.AUTH_USER_MODEL,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on_delete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SET_NULL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related_name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parking_slot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ForeignKey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'parking.ParkingSlot'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string reference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on_delete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CASCADE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related_name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ForeignKey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'parking.Vehicle'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string reference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on_delete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CASCADE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related_name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extended_exit_time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extension_count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IntegerField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STATUS_CHOICES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"active"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PAYMENT_STATUS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"pending"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PAYMENT_METHOD_CHOICES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"cash"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"Cash"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"online"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"Online"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CharField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max_length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PAYMENT_METHOD_CHOICES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overstay_grace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BooleanField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default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estimated_amount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DecimalField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max_digits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decimal_places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null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blank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created_at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DateTimeField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auto_now_add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Meta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db_table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"bookings"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indexes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Index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fields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"entry_time"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])]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@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property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duration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-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entry_time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None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@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property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actual_exit_time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extended_exit_time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extended_exit_time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Extended time use here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        </w:t>
      </w:r>
      <w:r w:rsidRPr="00AD3B61">
        <w:rPr>
          <w:rFonts w:ascii="Consolas" w:eastAsia="Times New Roman" w:hAnsi="Consolas" w:cs="Times New Roman"/>
          <w:color w:val="6A9955"/>
          <w:sz w:val="26"/>
          <w:szCs w:val="26"/>
        </w:rPr>
        <w:t># Normal exit time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__str__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.name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 xml:space="preserve"> (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vehicle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.plate_number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)"</w:t>
      </w:r>
    </w:p>
    <w:p w:rsidR="000B2870" w:rsidRPr="000B2870" w:rsidRDefault="000B2870" w:rsidP="000B2870">
      <w:pPr>
        <w:shd w:val="clear" w:color="auto" w:fill="1E1E1E"/>
        <w:spacing w:line="285" w:lineRule="atLeast"/>
      </w:pP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"paid"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"Paid"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"Failed"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.AUTH_USER_MODEL,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parking_slot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'parking.ParkingSlot'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string reference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'parking.Vehicle'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string reference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entry_time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extended_exit_time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extension_count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IntegerField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PAYMENT_STATUS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overstay_grace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estimated_amount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DecimalField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max_digits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decimal_places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"entry_time"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])]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property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entry_time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property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actual_exit_time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extended_exit_time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extended_exit_time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Extended time use here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Normal exit time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.plate_number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B2870" w:rsidRDefault="000B2870">
      <w:r>
        <w:t>serializers.py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rest_framework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utils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BookingSerializer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serializers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ModelSerializer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user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serializers.StringRelatedField(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read_only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duration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serializers.SerializerMethodField()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class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Meta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model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Booking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fields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'user'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'parking_slot'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'vehicle'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'entry_time'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'exit_time'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'status'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'payment_status'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'payment_method'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'estimated_amount'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'overstay_grace'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'duration'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'created_at'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     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read_only_fields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'id'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'user'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'status'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'payment_status'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'payment_method'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'created_at'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get_duration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.exit_time: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duration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.exit_time -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obj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.entry_time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duration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.total_seconds() /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hours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//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total_minutes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</w:t>
      </w:r>
      <w:r w:rsidRPr="00AD3B61">
        <w:rPr>
          <w:rFonts w:ascii="Consolas" w:eastAsia="Times New Roman" w:hAnsi="Consolas" w:cs="Times New Roman"/>
          <w:color w:val="B5CEA8"/>
          <w:sz w:val="26"/>
          <w:szCs w:val="26"/>
        </w:rPr>
        <w:t>60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f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hours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 xml:space="preserve">h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{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minutes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}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m"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"Still Parked"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validate_entry_time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&lt;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raise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serializers.ValidationError(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"Entry time cannot be in past"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   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validate_exit_time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&lt;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4EC9B0"/>
          <w:sz w:val="26"/>
          <w:szCs w:val="26"/>
        </w:rPr>
        <w:t>timezone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now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raise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serializers.ValidationError(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time cannot be in past"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def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DCDCAA"/>
          <w:sz w:val="26"/>
          <w:szCs w:val="26"/>
        </w:rPr>
        <w:t>validate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self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'parking_slot'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'entry_time'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.get(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'exit_time'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569CD6"/>
          <w:sz w:val="26"/>
          <w:szCs w:val="26"/>
        </w:rPr>
        <w:t>and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exit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&lt;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entry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raise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serializers.ValidationError(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"Exit time cannot be before entry time"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.is_occupied: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raise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serializers.ValidationError(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"This slot is already occupied"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slot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.is_reserved: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raise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serializers.ValidationError(</w:t>
      </w:r>
      <w:r w:rsidRPr="00AD3B61">
        <w:rPr>
          <w:rFonts w:ascii="Consolas" w:eastAsia="Times New Roman" w:hAnsi="Consolas" w:cs="Times New Roman"/>
          <w:color w:val="CE9178"/>
          <w:sz w:val="26"/>
          <w:szCs w:val="26"/>
        </w:rPr>
        <w:t>"This slot is already reserved"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AD3B61" w:rsidRPr="00AD3B61" w:rsidRDefault="00AD3B61" w:rsidP="00AD3B61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AD3B61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AD3B6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AD3B61">
        <w:rPr>
          <w:rFonts w:ascii="Consolas" w:eastAsia="Times New Roman" w:hAnsi="Consolas" w:cs="Times New Roman"/>
          <w:color w:val="9CDCFE"/>
          <w:sz w:val="26"/>
          <w:szCs w:val="26"/>
        </w:rPr>
        <w:t>data</w:t>
      </w:r>
    </w:p>
    <w:p w:rsidR="000B2870" w:rsidRPr="000B2870" w:rsidRDefault="000B2870" w:rsidP="000B287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br/>
        <w:t>urls.py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urls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views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BookingDetailView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BookingExtendView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urlpatterns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'bookings'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'&lt;uuid:pk&gt;/'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BookingDetailView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'booking-detail'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'&lt;uuid:pk&gt;/extend/'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BookingExtendView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.as_view(),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"Extend-time"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Default="000B2870">
      <w:r>
        <w:br/>
        <w:t>views.py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status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rest_framework.views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APIView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rest_framework.response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rest_framework.permissions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IsAuthenticated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dateparse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parse_datetime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transaction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BookingSerializer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[IsAuthenticated]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many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transaction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atomic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'parking_slot'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select_for_update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"Slot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is_occupied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"Slot is already occupied"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is_occupied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=status.HTTP_201_CREATED)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BookingDetailView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transaction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atomic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"Only active bookings can be completed"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partial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parking_slot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.is_occupied =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transaction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atomic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"Only active bookings can be cancelled"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parking_slot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.is_occupied =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"cancelled"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 cancelled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BookingExtendView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=[IsAuthenticated]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"Booking not found"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=status.HTTP_404_NOT_FOUND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"Only active bookings can be extended"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Extension limit check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extension_count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"Maximum extension limit reached"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parse_datetime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"extended_exit_time"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"Invalid date format"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&lt;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"Extended time cannot be in the past"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DB update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extended_exit_time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new_exit_time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extension_count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"Time extended successfully"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B2870" w:rsidRDefault="000B2870"/>
    <w:p w:rsidR="000B2870" w:rsidRDefault="000B2870">
      <w:r>
        <w:t>PARKING APP</w:t>
      </w:r>
    </w:p>
    <w:p w:rsidR="000B2870" w:rsidRDefault="000B2870">
      <w:r>
        <w:t>Models.py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conf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owner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.AUTH_USER_MODEL,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"owned_sites"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IntegerField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"parking_sites"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SLOT_TYPE_CHOICES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"VIP"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"Disabled"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parking_site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"slots"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slot_type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SLOT_TYPE_CHOICES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is_occupied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is_reserved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6A9955"/>
          <w:sz w:val="21"/>
          <w:szCs w:val="21"/>
        </w:rPr>
        <w:t># Base price per hour for this slot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price_per_hour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DecimalField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max_digits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decimal_places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updated_at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auto_now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"parking_slots"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unique_together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"parking_site"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"slot_number"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slot_number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slot_type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VEHICLE_TYPE_CHOICES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"truck"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"Truck"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uuid4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.AUTH_USER_MODEL,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"vehicles"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plate_number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vehicle_type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VEHICLE_TYPE_CHOICES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"car"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auto_now_add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"vehicles"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indexes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Index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'plate_number'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21"/>
          <w:szCs w:val="21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plate_number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B2870" w:rsidRDefault="000B2870"/>
    <w:p w:rsidR="000B2870" w:rsidRDefault="000B2870">
      <w:r>
        <w:t>serializers.py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serializers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owner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=serializers.StringRelatedField(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read_only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ParkingSite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'owner'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'location'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'capacity'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read_only_fields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ParkingSlot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'parking_site'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'slot_number'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'slot_type'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'is_occupied'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'is_reserved'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'price_per_hour'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read_only_fields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'parking_site'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VehicleSerializer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ModelSerializer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serializers.StringRelatedField(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read_only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Meta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'plate_number'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'vehicle_type'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Pr="000B2870" w:rsidRDefault="000B2870" w:rsidP="000B2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21"/>
          <w:szCs w:val="21"/>
        </w:rPr>
        <w:t>read_only_fields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0B28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B2870" w:rsidRDefault="000B2870"/>
    <w:p w:rsidR="000B2870" w:rsidRDefault="000B2870">
      <w:r>
        <w:t>urls.py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urls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VehicleDetailView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br/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urlpatterns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Parking Sites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'sites/'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'parking-sites'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'sites/&lt;uuid:pk&gt;/'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'parking-site-detail'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Parking Slots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'sites/&lt;uuid:site_id&gt;/slots/'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'parking-slots'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'slots/&lt;uuid:pk&gt;/'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'parking-slot-detail'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Vehicles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'vehicles/'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'vehicles'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'vehicles/&lt;uuid:pk&gt;/'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.as_view(),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'vehicle-detail'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</w:p>
    <w:p w:rsidR="000B2870" w:rsidRDefault="000B2870"/>
    <w:p w:rsidR="000B2870" w:rsidRDefault="000B2870">
      <w:r>
        <w:t>Views.py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status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rest_framework.views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APIView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rest_framework.response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rest_framework.permissions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IsAuthenticated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VehicleSerializer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owner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many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post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 Role check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.user.role !=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"parking_owner"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"Only parking owners can create sites"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},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=status.HTTP_403_FORBIDDEN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    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owner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=status.HTTP_201_CREATED)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owner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"Site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put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"Site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"Site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"Site deleted successfully"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site_id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parking_site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site_id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many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post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site_id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Ownership check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site_id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owner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"Site not found or you are not the owner"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},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=status.HTTP_403_FORBIDDEN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parking_site_id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=status.HTTP_201_CREATED)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"Slot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put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"Slot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ParkingSlotSerializer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"Slot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slot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"Slot deleted successfully"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many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post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=status.HTTP_201_CREATED)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"Vehicle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put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"Vehicle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VehicleSerializer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"Vehicle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vehicle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"Vehicle deleted successfully"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Default="000B2870"/>
    <w:p w:rsidR="000B2870" w:rsidRDefault="000B2870">
      <w:r>
        <w:t>PAYMENTS APP</w:t>
      </w:r>
    </w:p>
    <w:p w:rsidR="000B2870" w:rsidRDefault="000B2870">
      <w:r>
        <w:t>Models.py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uuid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db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br/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STATUS_CHOICES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"initiated"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"Initiated"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"pending"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"Pending"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"success"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"Success"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"failed"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"Failed"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"cancelled"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"Cancelled"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PAYMENT_TYPE_CHOICES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"online"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"Online"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    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"cash"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"Cash"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UUIDField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primary_key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uuid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uuid4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editable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6A9955"/>
          <w:sz w:val="17"/>
          <w:szCs w:val="17"/>
        </w:rPr>
        <w:t># String reference used to avoid circular import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OneToOneField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'bookings.Booking'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on_delete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CASCADE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related_name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DecimalField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max_digits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decimal_places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payment_method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null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blank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payment_type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PAYMENT_TYPE_CHOICES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"online"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STATUS_CHOICES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"initiated"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paid_at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DateTimeField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null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blank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currency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default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"PKR"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payment_reference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CharField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max_length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null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blank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DecimalField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max_digits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decimal_places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null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blank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Meta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db_table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"payments"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indexes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Index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=[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'status'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Index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=[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'paid_at'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__str__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f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 xml:space="preserve">"Payment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id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 xml:space="preserve"> for Booking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.id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amount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 xml:space="preserve"> (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{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)"</w:t>
      </w:r>
    </w:p>
    <w:p w:rsidR="000B2870" w:rsidRDefault="000B2870"/>
    <w:p w:rsidR="000B2870" w:rsidRDefault="000B2870">
      <w:r>
        <w:t>serializers.py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serializers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Meta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model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fields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'id'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'booking'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'amount'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'payment_method'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'payment_type'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'status'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'paid_at'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'currency'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'payment_reference'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'refund_amount'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read_only_fields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'id'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'status'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'paid_at'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'payment_reference'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validate_amount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0B287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raise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serializers.ValidationError(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"Amount must be greater than 0"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value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validate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.get(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'booking'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.payment_status ==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"paid"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raise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serializers.ValidationError(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"This booking is already paid"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.status ==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"cancelled"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raise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serializers.ValidationError(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"Cannot create payment for cancelled booking"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</w:p>
    <w:p w:rsidR="000B2870" w:rsidRDefault="000B2870"/>
    <w:p w:rsidR="000B2870" w:rsidRDefault="000B2870">
      <w:r>
        <w:t>urls.py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urls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views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  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PaymentDetailView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urlpatterns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.as_view(),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"&lt;uuid:pk&gt;/"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.as_view(),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name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"Payment-detail"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</w:p>
    <w:p w:rsidR="000B2870" w:rsidRDefault="000B2870"/>
    <w:p w:rsidR="000B2870" w:rsidRPr="000B2870" w:rsidRDefault="000B2870" w:rsidP="000B2870">
      <w:pPr>
        <w:shd w:val="clear" w:color="auto" w:fill="1E1E1E"/>
        <w:spacing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>
        <w:t>views.py</w:t>
      </w:r>
      <w:r>
        <w:br/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status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rest_framework.views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APIView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rest_framework.response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rest_framework.permissions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IsAuthenticated 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utils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timezone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db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transaction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serializers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PaymentSerializer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bookings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models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Booking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filter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booking__user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many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post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with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transaction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atomic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data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.data)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.is_valid():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.booking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.payment_status 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"paid"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.status 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"success"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.paid_at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timezone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now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=status.HTTP_201_CREATED)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.errors,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  </w:t>
      </w:r>
    </w:p>
    <w:p w:rsidR="000B2870" w:rsidRPr="000B2870" w:rsidRDefault="000B2870" w:rsidP="000B2870">
      <w:pPr>
        <w:shd w:val="clear" w:color="auto" w:fill="1E1E1E"/>
        <w:spacing w:after="24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PaymentDetailView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APIView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permission_classes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[IsAuthenticated]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try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objects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booking__user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user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except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DoesNotExist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                          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PaymentSerializer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serializer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.data,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def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put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with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transaction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atomic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self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get_object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pk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.user)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is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None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                          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 not found"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=status.HTTP_404_NOT_FOUND)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"success"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"Only successful payments can be refunded"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},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request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.data.get(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"refund_amount"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569CD6"/>
          <w:sz w:val="17"/>
          <w:szCs w:val="17"/>
        </w:rPr>
        <w:t>not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 amount is required"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},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float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&gt;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float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):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    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"error"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 amount cannot exceed original amount"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},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=status.HTTP_400_BAD_REQUEST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"refunded"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refund_amount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save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payment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.payment_status =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"failed"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booking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.save()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Response(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    {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"message"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"Payment refunded successfully"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},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   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status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=status.HTTP_200_OK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            )</w:t>
      </w:r>
    </w:p>
    <w:p w:rsidR="000B2870" w:rsidRDefault="000B2870"/>
    <w:p w:rsidR="000B2870" w:rsidRDefault="000B2870">
      <w:r>
        <w:t>Sps_backend App</w:t>
      </w:r>
    </w:p>
    <w:p w:rsidR="000B2870" w:rsidRDefault="000B2870">
      <w:r>
        <w:t>Settings.py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Django settings for sps_backend project.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Generated by 'django-admin startproject' using Django 6.0.2.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For more information on this file, see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https://docs.djangoproject.com/en/6.0/topics/settings/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For the full list of settings and their values, see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https://docs.djangoproject.com/en/6.0/ref/settings/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pathlib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Path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datetime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timedelta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dotenv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load_dotenv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br/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Build paths inside the project like this: BASE_DIR / 'subdir'.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Path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__file__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resolve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().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parent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parent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Quick-start development settings - unsuitable for production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See https://docs.djangoproject.com/en/6.0/howto/deployment/checklist/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SECURITY WARNING: keep the secret key used in production secret!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SECRET_KEY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"SECRET_KEY"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lastRenderedPageBreak/>
        <w:t># SECURITY WARNING: don't run with debug turned on in production!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DEBUG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ALLOWED_HOSTS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[]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Application definition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INSTALLED_APPS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"django.contrib.admin"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"django.contrib.contenttypes"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"django.contrib.messages"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"django.contrib.staticfiles"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"django.contrib.sessions"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"rest_framework"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"accounts"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"parking"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"payments"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"ai_module"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"bookings"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"channels"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"corsheaders"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"rest_framework_simplejwt"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"rest_framework_simplejwt.token_blacklist"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MIDDLEWARE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"corsheaders.middleware.CorsMiddleware"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"django.middleware.security.SecurityMiddleware"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"django.contrib.sessions.middleware.SessionMiddleware"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"django.middleware.common.CommonMiddleware"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"django.middleware.csrf.CsrfViewMiddleware"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"django.contrib.auth.middleware.AuthenticationMiddleware"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"django.contrib.messages.middleware.MessageMiddleware"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"django.middleware.clickjacking.XFrameOptionsMiddleware"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ROOT_URLCONF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"sps_backend.urls"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TEMPLATES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"BACKEND"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"django.template.backends.django.DjangoTemplates"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"DIRS"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[],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"APP_DIRS"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"OPTIONS"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"context_processors"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"django.template.context_processors.request"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"django.contrib.auth.context_processors.auth"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"django.contrib.messages.context_processors.messages"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        ],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WSGI_APPLICATION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"sps_backend.wsgi.application"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Database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https://docs.djangoproject.com/en/6.0/ref/settings/#databases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DATABASES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"default"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"ENGINE"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"django.db.backends.postgresql"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"DB_NAME"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"USER"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"DB_USER"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"PASSWORD"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"DB_PASSWORD"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"HOST"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"DB_HOST"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"PORT"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"DB_PORT"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"OPTIONS"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"sslmode"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"require"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mandatory for Supabase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        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Password validation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https://docs.djangoproject.com/en/6.0/ref/settings/#auth-password-validators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AUTH_PASSWORD_VALIDATORS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"django.contrib.auth.password_validation.UserAttributeSimilarityValidator"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"django.contrib.auth.password_validation.MinimumLengthValidator"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"django.contrib.auth.password_validation.CommonPasswordValidator"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"NAME"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"django.contrib.auth.password_validation.NumericPasswordValidator"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AUTH_USER_MODEL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"accounts.User"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Internationalization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https://docs.djangoproject.com/en/6.0/topics/i18n/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LANGUAGE_CODE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"en-us"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TIME_ZONE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"Asia/Karachi"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USE_I18N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USE_TZ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Static files (CSS, JavaScript, Images)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https://docs.djangoproject.com/en/6.0/howto/static-files/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STATIC_URL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"static/"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REST_FRAMEWORK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'DEFAULT_AUTHENTICATION_CLASSES'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'rest_framework_simplejwt.authentication.JWTAuthentication'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],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'DEFAULT_PERMISSION_CLASSES'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'rest_framework.permissions.IsAuthenticated'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],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SIMPLE_JWT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THIS TOKEN EXPIRE AFTER 30 MIN OF LOGIN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'ACCESS_TOKEN_LIFETIME'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timedelta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minutes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30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USER STAY LOGIN FOR 7 DAYS AFTER THIS HE HAVE TO SIGNIN AGAIN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'REFRESH_TOKEN_LIFETIME'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timedelta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days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=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GENERATE TOKEN AFTER ACCESS TOKEN  IS REFRESHED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'ROTATE_REFRESH_TOKENS'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 xml:space="preserve">#OLD REFRESH TOKEN BLACKLISTED 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'BLACKLIST_AFTER_ROTATION'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AUTHENTICATION_BACKENDS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'accounts.backends.EmailBackend'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'django.contrib.auth.backends.ModelBackend'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  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]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MEDIA_ROOT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path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join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BASE_DIR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'media'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MEDIA_URL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'/media/'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 xml:space="preserve">#  Parking Pricing 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PARKING_BASE_PRICE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 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50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"bike"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 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30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"truck"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80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PARKING_EXTRA_PER_HOUR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 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"bike"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 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"truck"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PARKING_GRACE_PERIOD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minutes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PARKING_BASE_HOURS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= 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hours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Twilio Settings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TWILIO_ACCOUNT_SID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"TWILIO_ACCOUNT_SID"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TWILIO_VERIFY_SID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"TWILIO_VERIFY_SID"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TWILIO_AUTH_TOKEN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"TWILIO_AUTH_TOKEN"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TWILIO_PHONE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     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"TWILIO_PHONE"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Email Settings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EMAIL_BACKEND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"django.core.mail.backends.smtp.EmailBackend"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EMAIL_HOST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"EMAIL_HOST"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EMAIL_PORT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int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"EMAIL_PORT"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767A25">
        <w:rPr>
          <w:rFonts w:ascii="Consolas" w:eastAsia="Times New Roman" w:hAnsi="Consolas" w:cs="Times New Roman"/>
          <w:color w:val="B5CEA8"/>
          <w:sz w:val="26"/>
          <w:szCs w:val="26"/>
        </w:rPr>
        <w:t>465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EMAIL_USE_TLS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EMAIL_HOST_USER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"EMAIL_HOST_USER"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lastRenderedPageBreak/>
        <w:t>EMAIL_HOST_PASSWORD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"EMAIL_HOST_PASSWORD"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26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CACHES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"default"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"BACKEND"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"django_redis.cache.RedisCache"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"LOCATION"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"REDIS_URL"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"OPTIONS"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"CLIENT_CLASS"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"django_redis.client.DefaultClient"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CORS_ALLOWED_ORIGINS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"http://localhost:5173"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CORS_ALLOW_CREDENTIALS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CORS_ALLOW_ALL_ORIGINS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CORS_ALLOW_HEADERS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"accept"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"accept-encoding"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"authorization"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"content-type"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"dnt"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"origin"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"user-agent"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"x-csrftoken"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"x-requested-with"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"x-api-key"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CORS_ALLOW_METHODS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[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"DELETE"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"GET"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"OPTIONS"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"PATCH"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"PUT"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]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WebSocket — Django Channels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ASGI_APPLICATION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"sps_backend.asgi.application"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FC1FF"/>
          <w:sz w:val="26"/>
          <w:szCs w:val="26"/>
        </w:rPr>
        <w:t>CHANNEL_LAYERS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"default"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"BACKEND"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"channels_redis.core.RedisChannelLayer"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"CONFIG"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"hosts"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: [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getenv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"REDIS_URL"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)],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},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0B2870" w:rsidRDefault="000B2870"/>
    <w:p w:rsidR="000B2870" w:rsidRDefault="000B2870">
      <w:r>
        <w:t>Urls.py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"""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URL configuration for sps_backend project.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The `urlpatterns` list routes URLs to views. For more information please see: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https://docs.djangoproject.com/en/6.0/topics/http/urls/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Examples: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Function views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1. Add an import:  from my_app import views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2. Add a URL to urlpatterns:  path('', views.home, name='home')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Class-based views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1. Add an import:  from other_app.views import Home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2. Add a URL to urlpatterns:  path('', Home.as_view(), name='home')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Including another URLconf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1. Import the include() function: from django.urls import include, path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    2. Add a URL to urlpatterns:  path('blog/', include('blog.urls'))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"""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contrib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admin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urls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,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conf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settings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django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conf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urls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static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C586C0"/>
          <w:sz w:val="17"/>
          <w:szCs w:val="17"/>
        </w:rPr>
        <w:t>import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static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urlpatterns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[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"admin/"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4EC9B0"/>
          <w:sz w:val="17"/>
          <w:szCs w:val="17"/>
        </w:rPr>
        <w:t>admin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site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urls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"api/auth/"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'accounts.urls'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'api/parking/'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'parking.urls'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'api/bookings/'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'bookings.urls'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)),  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'api/payments/'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'payments.urls'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path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'api/ai/'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include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CE9178"/>
          <w:sz w:val="17"/>
          <w:szCs w:val="17"/>
        </w:rPr>
        <w:t>'ai_module.urls'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)),</w:t>
      </w:r>
    </w:p>
    <w:p w:rsidR="000B2870" w:rsidRP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+ </w:t>
      </w:r>
      <w:r w:rsidRPr="000B2870">
        <w:rPr>
          <w:rFonts w:ascii="Consolas" w:eastAsia="Times New Roman" w:hAnsi="Consolas" w:cs="Times New Roman"/>
          <w:color w:val="DCDCAA"/>
          <w:sz w:val="17"/>
          <w:szCs w:val="17"/>
        </w:rPr>
        <w:t>static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.MEDIA_URL,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document_root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2870">
        <w:rPr>
          <w:rFonts w:ascii="Consolas" w:eastAsia="Times New Roman" w:hAnsi="Consolas" w:cs="Times New Roman"/>
          <w:color w:val="9CDCFE"/>
          <w:sz w:val="17"/>
          <w:szCs w:val="17"/>
        </w:rPr>
        <w:t>settings</w:t>
      </w:r>
      <w:r w:rsidRPr="000B2870">
        <w:rPr>
          <w:rFonts w:ascii="Consolas" w:eastAsia="Times New Roman" w:hAnsi="Consolas" w:cs="Times New Roman"/>
          <w:color w:val="D4D4D4"/>
          <w:sz w:val="17"/>
          <w:szCs w:val="17"/>
        </w:rPr>
        <w:t>.MEDIA_ROOT)</w:t>
      </w:r>
    </w:p>
    <w:p w:rsidR="000B2870" w:rsidRDefault="000B2870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67A25" w:rsidRPr="000B2870" w:rsidRDefault="00767A25" w:rsidP="000B2870">
      <w:pPr>
        <w:shd w:val="clear" w:color="auto" w:fill="1E1E1E"/>
        <w:spacing w:after="0" w:line="225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67A25" w:rsidRPr="00767A25" w:rsidRDefault="00767A25" w:rsidP="00767A25">
      <w:pPr>
        <w:shd w:val="clear" w:color="auto" w:fill="1E1E1E"/>
        <w:spacing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>
        <w:t>Asgi.py</w:t>
      </w:r>
      <w:r>
        <w:br/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ASGI config for sps_backend project.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It exposes the ASGI callable as a module-level variable named ``application``.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For more information on this file, see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https://docs.djangoproject.com/en/6.0/howto/deployment/asgi/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"""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core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asgi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get_asgi_application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channels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routing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ProtocolTypeRouter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URLRouter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channels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auth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AuthMiddlewareStack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os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environ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setdefault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"DJANGO_SETTINGS_MODULE"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"sps_backend.settings"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django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setup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from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ai_module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.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routing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C586C0"/>
          <w:sz w:val="26"/>
          <w:szCs w:val="26"/>
        </w:rPr>
        <w:t>import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websocket_urlpatterns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application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ProtocolTypeRouter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({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Normal HTTP requests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"http"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get_asgi_application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6A9955"/>
          <w:sz w:val="26"/>
          <w:szCs w:val="26"/>
        </w:rPr>
        <w:t># WebSocket requests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67A25">
        <w:rPr>
          <w:rFonts w:ascii="Consolas" w:eastAsia="Times New Roman" w:hAnsi="Consolas" w:cs="Times New Roman"/>
          <w:color w:val="CE9178"/>
          <w:sz w:val="26"/>
          <w:szCs w:val="26"/>
        </w:rPr>
        <w:t>"websocket"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767A25">
        <w:rPr>
          <w:rFonts w:ascii="Consolas" w:eastAsia="Times New Roman" w:hAnsi="Consolas" w:cs="Times New Roman"/>
          <w:color w:val="DCDCAA"/>
          <w:sz w:val="26"/>
          <w:szCs w:val="26"/>
        </w:rPr>
        <w:t>AuthMiddlewareStack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67A25">
        <w:rPr>
          <w:rFonts w:ascii="Consolas" w:eastAsia="Times New Roman" w:hAnsi="Consolas" w:cs="Times New Roman"/>
          <w:color w:val="4EC9B0"/>
          <w:sz w:val="26"/>
          <w:szCs w:val="26"/>
        </w:rPr>
        <w:t>URLRouter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67A25">
        <w:rPr>
          <w:rFonts w:ascii="Consolas" w:eastAsia="Times New Roman" w:hAnsi="Consolas" w:cs="Times New Roman"/>
          <w:color w:val="9CDCFE"/>
          <w:sz w:val="26"/>
          <w:szCs w:val="26"/>
        </w:rPr>
        <w:t>websocket_urlpatterns</w:t>
      </w: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)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    ),</w:t>
      </w:r>
    </w:p>
    <w:p w:rsidR="00767A25" w:rsidRPr="00767A25" w:rsidRDefault="00767A25" w:rsidP="00767A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</w:rPr>
      </w:pPr>
      <w:r w:rsidRPr="00767A25">
        <w:rPr>
          <w:rFonts w:ascii="Consolas" w:eastAsia="Times New Roman" w:hAnsi="Consolas" w:cs="Times New Roman"/>
          <w:color w:val="D4D4D4"/>
          <w:sz w:val="26"/>
          <w:szCs w:val="26"/>
        </w:rPr>
        <w:t>})</w:t>
      </w:r>
    </w:p>
    <w:p w:rsidR="000B2870" w:rsidRDefault="000B2870">
      <w:bookmarkStart w:id="0" w:name="_GoBack"/>
      <w:bookmarkEnd w:id="0"/>
    </w:p>
    <w:sectPr w:rsidR="000B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D72"/>
    <w:rsid w:val="000B2870"/>
    <w:rsid w:val="002D3900"/>
    <w:rsid w:val="00363D9C"/>
    <w:rsid w:val="00767A25"/>
    <w:rsid w:val="00A45D72"/>
    <w:rsid w:val="00AD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74</Pages>
  <Words>14393</Words>
  <Characters>82042</Characters>
  <Application>Microsoft Office Word</Application>
  <DocSecurity>0</DocSecurity>
  <Lines>683</Lines>
  <Paragraphs>192</Paragraphs>
  <ScaleCrop>false</ScaleCrop>
  <Company/>
  <LinksUpToDate>false</LinksUpToDate>
  <CharactersWithSpaces>96243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2026-03-27T12:40:00Z</dcterms:created>
  <dcterms:modified xsi:type="dcterms:W3CDTF">2026-03-30T16:03:00Z</dcterms:modified>
</cp:coreProperties>
</file>