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Calibri" w:cs="Calibri" w:eastAsia="Calibri" w:hAnsi="Calibri"/>
          <w:b/>
          <w:bCs/>
          <w:color w:val="1E2761"/>
          <w:sz w:val="48"/>
          <w:szCs w:val="48"/>
        </w:rPr>
        <w:t xml:space="preserve">LESSON PLAN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C89B3C"/>
          <w:sz w:val="26"/>
          <w:szCs w:val="26"/>
        </w:rPr>
        <w:t xml:space="preserve">AI-901: Azure AI Fundamentals — Module 1 &amp; 2, Hands-on Tasks, Git &amp; GitHub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AI &amp; Machine Learning Training Program — Week 2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Instructor: Touseef Ahmed Abbasi | Chief AI Strategist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E8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Course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AI-901: Azure AI Fundamentals (Microsoft Certification Series)</w:t>
            </w:r>
          </w:p>
        </w:tc>
      </w:tr>
      <w:tr>
        <w:tc>
          <w:tcPr>
            <w:tcW w:type="dxa" w:w="2800"/>
            <w:shd w:fill="E8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Hours (approx.) — split across 3 segments</w:t>
            </w:r>
          </w:p>
        </w:tc>
      </w:tr>
      <w:tr>
        <w:tc>
          <w:tcPr>
            <w:tcW w:type="dxa" w:w="2800"/>
            <w:shd w:fill="E8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AI/ML training program participants (beginner level)</w:t>
            </w:r>
          </w:p>
        </w:tc>
      </w:tr>
      <w:tr>
        <w:tc>
          <w:tcPr>
            <w:tcW w:type="dxa" w:w="2800"/>
            <w:shd w:fill="E8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Basic computer literacy; internet access for account setup</w:t>
            </w:r>
          </w:p>
        </w:tc>
      </w:tr>
      <w:tr>
        <w:tc>
          <w:tcPr>
            <w:tcW w:type="dxa" w:w="2800"/>
            <w:shd w:fill="E8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Session Topics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1) Fundamental AI Concepts (Module 1 &amp; 2)  2) Hands-on: Account &amp; Tool Setup  3) Git &amp; GitHub Basics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Learning Objectives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By the end of this session, students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what Artificial Intelligence (AI) is and identify its core workload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Describe the fundamentals of Machine Learning (ML) and its lifecycle on Azure.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Understand Computer Vision, NLP, Document Intelligence, Knowledge Mining, and Generative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Microsoft's six Responsible AI principles and Microsoft Foundry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up professional/technical accounts (Fiverr, Upwork, LinkedIn, GitHub, Azure).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Install and configure Python, VS Code, and Git on a local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Understand Git version control concepts and execute common Git commands.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Understand GitHub features and its role in collaborative development.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Session Outline &amp; Timing (Total ≈ 3 hours)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500"/>
      </w:tblGrid>
      <w:tr>
        <w:tc>
          <w:tcPr>
            <w:tcW w:type="dxa" w:w="14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 / Notes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0:00–0:10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Introduction &amp; Ice-breaker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Recap of AI-900 vs AI-901; overview of today's agenda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0:10–1:10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Segment 1: Fundamental AI Concepts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Module 1 &amp; 2 lecture — AI, ML, Computer Vision, NLP, Responsible AI, Microsoft Foundry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1:10–1:20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Break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Short break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1:20–1:50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Segment 2: Hands-on Task — Account Setup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Students create accounts on Fiverr, Upwork, LinkedIn, GitHub, Azure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1:50–2:20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Segment 2 (cont.): Tool Installation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Install Python, VS Code, Git on local machines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2:20–2:50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Segment 3: Git &amp; GitHub Basics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Version control concepts, common commands, GitHub features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2:50–3:00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Wrap-up &amp; Q/A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Summary of key points; assign homework/checklist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Segment 1: Fundamental AI Concepts (Module 1 &amp; 2)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1. What is Artificial Intelligence?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 refers to software systems that imitate human-like capabilities such as perception, reasoning, learning, and decision-making. On Azure, AI is delivered through pre-built services and Microsoft Foundry — the unified platform for building, deploying, and managing AI models and intelligent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AI matters on Azure: turns raw data into predictions, insights, and automated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Powers generative and agentic AI experiences across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Backed by Azure's global, secure, and scalable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Enables developers to build responsibly using governed tools.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2. Key AI Workload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Machine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Computer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Natural Language Processing (NLP)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Knowledge Mining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Generative AI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3. Machine Learning: The Foundation of AI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ML is the process of training a model on data so it can make predictions or decisions without being explicitly programmed for every scenario. Azure supports the full ML lifecycle: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Collection — gather and prepare representative, labeled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 Training — algorithms learn patterns and relationships in the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Evaluation — test accuracy, precision, and reliability on new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 — publish the model as a service consumed by applications.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Three common ML approaches: Regression (predicting a number), Classification (predicting a category), Clustering (grouping similar data points without labels).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Azure Machine Learning Studio authoring experiences: Automated ML, Azure ML Designer, Data metric visualization, Notebooks (Jupyter).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4. Computer Vision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Computer Vision is an area of AI that deals with visual processing. Key models/capabilities: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Object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Semantic segmentation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Face detection, analysis, and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Optical Character Recognition (OCR)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Azure services: Azure AI Vision — Image Analysis, Face, OCR.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5. Natural Language Processing (NLP)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Analyze and interpret text in documents, emails, and other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Interpret spoken language and synthesize speech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Automatically translate spoken or written phrases between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Interpret commands and determine appropriate actions.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6. Document Intelligence &amp; Knowledge Mining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Document Intelligence: extracts structured data (fields, tables) from documents such as tax forms, using Azure AI Document Intelligence.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Knowledge Mining: extracting information from large volumes of often unstructured data to create a searchable knowledge store (e.g., Azure AI Search).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7. Generative AI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Generative AI describes AI capabilities that create original content. Users typically interact with generative AI via chat applications — taking natural language input and returning responses as text, image, code, or audio. Example: Azure OpenAI Service powering a copilot to draft a cover letter.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8. Challenges and Risks with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Bias can affect results (e.g., loan-approval model discriminating by gender).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Errors may cause harm (e.g., autonomous vehicle system failure).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could be exposed (e.g., insecure storage of sensitive patient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Solutions may not work for everyone (e.g., no audio output for visually impaired users).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must trust a complex system (e.g., opaque financial recommendations).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Liability for AI-driven decisions (e.g., wrongful conviction from facial recognition).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9. Responsible AI: Six Guiding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Fairness — AI systems should treat all people fairly, without bias.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Reliability &amp; Safety — systems should perform consistently and safely as intended.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Privacy &amp; Security — protect data and respect user privacy at every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Inclusiveness — empower and engage people of all abilities and backgrounds.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Transparency — systems should be understandable, limitations 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Accountability — people remain responsible for how AI systems behave.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10. Microsoft Foundry: The Unified AI Platform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Unlike AI-900 (individual services), AI-901 is built around Microsoft Foundry — the single hub for deploying models and building single/multi-agent solutions: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 Catalog — discover and deploy foundation, open-source, and partner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 Building — compose agents with memory, tools, and reasoning.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Governance — apply Responsible AI controls and content safety centrally.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Flow: Azure AI Service/Model → Microsoft Foundry (deploy, secure, govern) → REST API/SDK → Client Application or Agent.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Segment 2: Hands-on Practical Tasks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Practical Task 2 — Platform Account Setup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Students create accounts on the following platforms to build their professional and technical presence: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Fiverr — for freelancing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Upwork — for projects and gigs.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LinkedIn — a professional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GitHub — for version control and project hosting.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Microsoft Azure — a free account for learning AI services.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Task Checklist: Use one consistent name and photo across all five profiles for a unified professional identity.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Practical Task 3 — Tool Installation &amp; Setup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Install and configure the following tools on the local machine before the next session: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Python — install the latest release and set up a virtual environment for projects. (Required before next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Visual Studio Code — install as the primary code editor for hands-on labs and exercises. (Required before next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— install and complete basic configuration (user name, email) for version control. (Required before next session)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Segment 3: Git &amp; GitHub Basics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1. What is Git?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 is a distributed version control system designed to handle everything from small to very large projects with speed and efficiency. It allows multiple people to work on a project simultaneously without overwriting each other's changes.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2. Key Aspects of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 Control — tracks changes made to files over time, allowing you to revert to specific versions.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Distributed System — every user has a complete copy of the repository, including full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Branching &amp; Merging — lightweight, fast branching/merging to organize and manage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Integrity — uses SHA-1 hashing to checksum every file and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Performance — commit, branch, merge, and compare operations are optimized for speed.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3. Setting Local Username and Email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git config --global user.name "Your Name"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git config --global user.email "your.email@example.com"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4. Common Git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init — Initializes a new Git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clone [url] — Clones an existing repository from a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add [file] — Adds files to the staging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commit -m "message" — Commits the staged changes with a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status — Shows the current status of the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push [remote] [branch] — Pushes changes to a remote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pull [remote] — Fetches and merges changes from a remote repository.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5. What is GitHub?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GitHub is a web-based platform that uses Git for version control and provides a collaborative environment for developers.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C89B3C"/>
          <w:sz w:val="24"/>
          <w:szCs w:val="24"/>
        </w:rPr>
        <w:t xml:space="preserve">6. Common GitHub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Repository Hosting — hosts Git repositories online for easy code sharing.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Collaboration Tools — pull requests, code reviews, and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Management — project boards, issues, and milestones.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GitHub Actions — CI/CD capabilities to automate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Social Coding — follow projects, contribute to open source, collaborate with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Documentation — GitHub Pages to host documentation websites.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— dependency vulnerability alerts, secret scanning, and more.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Assessment / 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all 5 platform account setups with a consistent name &amp; photo (submit profile links).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 Python, VS Code, and Git installation with a screenshot of `git --version` and `python --version`.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personal GitHub repository, make an initial commit, and push it to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Written quiz: define AI, ML, and list the 6 Responsible AI principles.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Today's lecture covered the fundamentals of AI on Azure (AI-901) — including Machine Learning, Computer Vision, NLP, Document Intelligence, Knowledge Mining, Generative AI, Responsible AI, and Microsoft Foundry — followed by hands-on account/tool setup, and an introduction to Git &amp; GitHub for version control and collaboration.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2026-07-03T06:54:22.073Z</dcterms:created>
  <dcterms:modified xsi:type="dcterms:W3CDTF">2026-07-03T06:54:22.073Z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