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E21218" w14:textId="77777777" w:rsidR="009A3122" w:rsidRDefault="009A3122">
      <w:r>
        <w:t>RAAFIA</w:t>
      </w:r>
    </w:p>
    <w:p w14:paraId="37DD19EE" w14:textId="77777777" w:rsidR="009A3122" w:rsidRDefault="009A3122">
      <w:r>
        <w:t>AL &amp; ML</w:t>
      </w:r>
    </w:p>
    <w:p w14:paraId="38389900" w14:textId="77777777" w:rsidR="009A3122" w:rsidRDefault="009A3122">
      <w:r>
        <w:t xml:space="preserve">ASSIGNMENT </w:t>
      </w:r>
    </w:p>
    <w:p w14:paraId="6E527129" w14:textId="77777777" w:rsidR="009A3122" w:rsidRDefault="009A3122">
      <w:r>
        <w:t>DTAE: 30 JULY 2024</w:t>
      </w:r>
    </w:p>
    <w:p w14:paraId="6BCC1BC4" w14:textId="77777777" w:rsidR="007B387B" w:rsidRDefault="005E6210">
      <w:proofErr w:type="spellStart"/>
      <w:r w:rsidRPr="005E6210">
        <w:t>mkdir</w:t>
      </w:r>
      <w:proofErr w:type="spellEnd"/>
      <w:r w:rsidRPr="005E6210">
        <w:t xml:space="preserve"> </w:t>
      </w:r>
      <w:r w:rsidR="004C266D">
        <w:t>command is used to create new directory</w:t>
      </w:r>
    </w:p>
    <w:p w14:paraId="1052215F" w14:textId="77777777" w:rsidR="004C266D" w:rsidRDefault="004C266D">
      <w:r>
        <w:rPr>
          <w:noProof/>
        </w:rPr>
        <w:drawing>
          <wp:inline distT="0" distB="0" distL="0" distR="0" wp14:anchorId="1DC314FD" wp14:editId="6008DD6A">
            <wp:extent cx="3105150" cy="866775"/>
            <wp:effectExtent l="0" t="0" r="0" b="9525"/>
            <wp:docPr id="141228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861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F408" w14:textId="77777777" w:rsidR="004C266D" w:rsidRDefault="004C266D">
      <w:r>
        <w:t>Cd command is used to go</w:t>
      </w:r>
      <w:r w:rsidR="009E3147">
        <w:t xml:space="preserve"> back</w:t>
      </w:r>
      <w:r>
        <w:t xml:space="preserve"> to the</w:t>
      </w:r>
      <w:r w:rsidR="009E3147">
        <w:t xml:space="preserve"> main</w:t>
      </w:r>
      <w:r>
        <w:t xml:space="preserve"> directory </w:t>
      </w:r>
    </w:p>
    <w:p w14:paraId="065CAB6E" w14:textId="77777777" w:rsidR="00BB080E" w:rsidRDefault="00BB080E">
      <w:r>
        <w:rPr>
          <w:noProof/>
        </w:rPr>
        <w:drawing>
          <wp:inline distT="0" distB="0" distL="0" distR="0" wp14:anchorId="4F230B7E" wp14:editId="0E7CAE67">
            <wp:extent cx="3724275" cy="1762125"/>
            <wp:effectExtent l="0" t="0" r="9525" b="9525"/>
            <wp:docPr id="172700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025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4A3E" w14:textId="77777777" w:rsidR="004C266D" w:rsidRDefault="004C266D">
      <w:r>
        <w:t>Cd &lt;</w:t>
      </w:r>
      <w:proofErr w:type="spellStart"/>
      <w:r>
        <w:t>directoryname</w:t>
      </w:r>
      <w:proofErr w:type="spellEnd"/>
      <w:r>
        <w:t>&gt; … you will go to the directory &lt;directory name&gt;</w:t>
      </w:r>
    </w:p>
    <w:p w14:paraId="4711F79A" w14:textId="77777777" w:rsidR="004C266D" w:rsidRDefault="004C266D">
      <w:r>
        <w:rPr>
          <w:noProof/>
        </w:rPr>
        <w:drawing>
          <wp:inline distT="0" distB="0" distL="0" distR="0" wp14:anchorId="603B5FC9" wp14:editId="60D68EF7">
            <wp:extent cx="2457450" cy="771525"/>
            <wp:effectExtent l="0" t="0" r="0" b="9525"/>
            <wp:docPr id="105824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480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A8F0" w14:textId="77777777" w:rsidR="004C266D" w:rsidRDefault="004C266D">
      <w:proofErr w:type="spellStart"/>
      <w:r>
        <w:t>Pwd</w:t>
      </w:r>
      <w:proofErr w:type="spellEnd"/>
      <w:r>
        <w:t xml:space="preserve"> command is used to display the current working directory</w:t>
      </w:r>
    </w:p>
    <w:p w14:paraId="25E1B86F" w14:textId="77777777" w:rsidR="004C266D" w:rsidRDefault="004C266D">
      <w:r>
        <w:rPr>
          <w:noProof/>
        </w:rPr>
        <w:drawing>
          <wp:inline distT="0" distB="0" distL="0" distR="0" wp14:anchorId="2237779E" wp14:editId="44F4B2BA">
            <wp:extent cx="3457575" cy="981075"/>
            <wp:effectExtent l="0" t="0" r="9525" b="9525"/>
            <wp:docPr id="8540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09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4B78" w14:textId="77777777" w:rsidR="004C266D" w:rsidRDefault="00710298">
      <w:r>
        <w:t xml:space="preserve">CTRL+C is used to terminate the command </w:t>
      </w:r>
      <w:r w:rsidR="00CF48FA">
        <w:t xml:space="preserve">(if we got stuck at some </w:t>
      </w:r>
      <w:proofErr w:type="gramStart"/>
      <w:r w:rsidR="00CF48FA">
        <w:t>command )</w:t>
      </w:r>
      <w:proofErr w:type="gramEnd"/>
    </w:p>
    <w:p w14:paraId="7EF52FEE" w14:textId="77777777" w:rsidR="009E3147" w:rsidRDefault="009E3147">
      <w:r>
        <w:rPr>
          <w:noProof/>
        </w:rPr>
        <w:lastRenderedPageBreak/>
        <w:drawing>
          <wp:inline distT="0" distB="0" distL="0" distR="0" wp14:anchorId="7A796A99" wp14:editId="1EFB7867">
            <wp:extent cx="3905250" cy="2095500"/>
            <wp:effectExtent l="0" t="0" r="0" b="0"/>
            <wp:docPr id="127850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004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A889" w14:textId="77777777" w:rsidR="00CF48FA" w:rsidRDefault="00CF48FA"/>
    <w:p w14:paraId="751A58F9" w14:textId="77777777" w:rsidR="00710298" w:rsidRDefault="00190C2F">
      <w:r>
        <w:t xml:space="preserve">Date command is used to show today’s </w:t>
      </w:r>
      <w:proofErr w:type="gramStart"/>
      <w:r>
        <w:t>date ,</w:t>
      </w:r>
      <w:proofErr w:type="gramEnd"/>
      <w:r>
        <w:t xml:space="preserve"> date and time </w:t>
      </w:r>
    </w:p>
    <w:p w14:paraId="0ED4340F" w14:textId="77777777" w:rsidR="005E6210" w:rsidRDefault="005E6210">
      <w:r>
        <w:rPr>
          <w:noProof/>
        </w:rPr>
        <w:drawing>
          <wp:inline distT="0" distB="0" distL="0" distR="0" wp14:anchorId="3046D4F8" wp14:editId="286507DC">
            <wp:extent cx="4152900" cy="990600"/>
            <wp:effectExtent l="0" t="0" r="0" b="0"/>
            <wp:docPr id="66521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10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D0A1" w14:textId="77777777" w:rsidR="00CF48FA" w:rsidRDefault="00CF48FA"/>
    <w:p w14:paraId="41999EA2" w14:textId="77777777" w:rsidR="00190C2F" w:rsidRDefault="00CF48FA">
      <w:proofErr w:type="spellStart"/>
      <w:r>
        <w:t>rmdir</w:t>
      </w:r>
      <w:proofErr w:type="spellEnd"/>
      <w:r>
        <w:t xml:space="preserve"> is used to remove the directory </w:t>
      </w:r>
    </w:p>
    <w:p w14:paraId="3D67874A" w14:textId="77777777" w:rsidR="00CF48FA" w:rsidRDefault="00CF48FA">
      <w:r>
        <w:rPr>
          <w:noProof/>
        </w:rPr>
        <w:drawing>
          <wp:inline distT="0" distB="0" distL="0" distR="0" wp14:anchorId="46EB4DA0" wp14:editId="4C0DD0A3">
            <wp:extent cx="5943600" cy="806450"/>
            <wp:effectExtent l="0" t="0" r="0" b="0"/>
            <wp:docPr id="160501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15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04F0" w14:textId="77777777" w:rsidR="00CF48FA" w:rsidRDefault="00CF48FA">
      <w:r>
        <w:t xml:space="preserve">To remove a </w:t>
      </w:r>
      <w:proofErr w:type="gramStart"/>
      <w:r>
        <w:t>directory ,</w:t>
      </w:r>
      <w:proofErr w:type="gramEnd"/>
      <w:r>
        <w:t xml:space="preserve"> first take your self out of the directory by using cd command . only 1 directory back from the required deleted directory.</w:t>
      </w:r>
    </w:p>
    <w:p w14:paraId="5FD049F8" w14:textId="77777777" w:rsidR="00CF48FA" w:rsidRDefault="00CF48FA">
      <w:r>
        <w:t xml:space="preserve">You cant delete a directory if you are using </w:t>
      </w:r>
      <w:proofErr w:type="gramStart"/>
      <w:r>
        <w:t>it .</w:t>
      </w:r>
      <w:proofErr w:type="gramEnd"/>
      <w:r>
        <w:t xml:space="preserve"> </w:t>
      </w:r>
    </w:p>
    <w:p w14:paraId="54B2A6AE" w14:textId="77777777" w:rsidR="00CF48FA" w:rsidRDefault="00CF48FA">
      <w:r>
        <w:t xml:space="preserve">You </w:t>
      </w:r>
      <w:proofErr w:type="gramStart"/>
      <w:r>
        <w:t>cant</w:t>
      </w:r>
      <w:proofErr w:type="gramEnd"/>
      <w:r>
        <w:t xml:space="preserve"> delete a directory if it is not empty.</w:t>
      </w:r>
    </w:p>
    <w:p w14:paraId="64B13727" w14:textId="77777777" w:rsidR="00CF48FA" w:rsidRDefault="00CF48FA">
      <w:r>
        <w:rPr>
          <w:noProof/>
        </w:rPr>
        <w:drawing>
          <wp:inline distT="0" distB="0" distL="0" distR="0" wp14:anchorId="4909CB11" wp14:editId="17C01A74">
            <wp:extent cx="5943600" cy="1020445"/>
            <wp:effectExtent l="0" t="0" r="0" b="8255"/>
            <wp:docPr id="213327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725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BA1E" w14:textId="77777777" w:rsidR="005E6210" w:rsidRDefault="005E6210">
      <w:r>
        <w:t>By passing all these steps you can remove the directory successfully</w:t>
      </w:r>
    </w:p>
    <w:p w14:paraId="26FA00C5" w14:textId="77777777" w:rsidR="005E6210" w:rsidRDefault="005E6210">
      <w:r>
        <w:rPr>
          <w:noProof/>
        </w:rPr>
        <w:lastRenderedPageBreak/>
        <w:drawing>
          <wp:inline distT="0" distB="0" distL="0" distR="0" wp14:anchorId="3FC38E5C" wp14:editId="4C393E6E">
            <wp:extent cx="4543425" cy="876300"/>
            <wp:effectExtent l="0" t="0" r="9525" b="0"/>
            <wp:docPr id="200411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181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4062" w14:textId="77777777" w:rsidR="00CF48FA" w:rsidRDefault="00CF48FA">
      <w:r>
        <w:t>rm</w:t>
      </w:r>
      <w:r w:rsidR="005E6210">
        <w:t xml:space="preserve"> &lt;filename&gt;</w:t>
      </w:r>
      <w:r>
        <w:t xml:space="preserve"> is used to remove the file in the directory </w:t>
      </w:r>
    </w:p>
    <w:p w14:paraId="6B3EDFFE" w14:textId="77777777" w:rsidR="005E6210" w:rsidRDefault="005E6210">
      <w:r>
        <w:rPr>
          <w:noProof/>
        </w:rPr>
        <w:drawing>
          <wp:inline distT="0" distB="0" distL="0" distR="0" wp14:anchorId="4B1CE816" wp14:editId="2F0083F0">
            <wp:extent cx="3981450" cy="981075"/>
            <wp:effectExtent l="0" t="0" r="0" b="9525"/>
            <wp:docPr id="65595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52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FECB" w14:textId="77777777" w:rsidR="00CF48FA" w:rsidRDefault="005E6210">
      <w:r w:rsidRPr="005E6210">
        <w:t>rm -rf */</w:t>
      </w:r>
      <w:r>
        <w:t xml:space="preserve"> is used to remove all directories in the current directory</w:t>
      </w:r>
    </w:p>
    <w:p w14:paraId="0DF2A4C4" w14:textId="77777777" w:rsidR="009E3147" w:rsidRDefault="005E6210">
      <w:r>
        <w:rPr>
          <w:noProof/>
        </w:rPr>
        <w:drawing>
          <wp:inline distT="0" distB="0" distL="0" distR="0" wp14:anchorId="41D24FE6" wp14:editId="3C500FDC">
            <wp:extent cx="4410075" cy="628650"/>
            <wp:effectExtent l="0" t="0" r="9525" b="0"/>
            <wp:docPr id="23594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495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9FB6" w14:textId="77777777" w:rsidR="005E6210" w:rsidRDefault="005E6210">
      <w:r>
        <w:t xml:space="preserve">ls -l command is used to show all the </w:t>
      </w:r>
      <w:r w:rsidR="009E3147">
        <w:t>content</w:t>
      </w:r>
      <w:r>
        <w:t>s in the current directory.</w:t>
      </w:r>
    </w:p>
    <w:p w14:paraId="29A6DEE9" w14:textId="77777777" w:rsidR="005E6210" w:rsidRDefault="005E6210">
      <w:r>
        <w:rPr>
          <w:noProof/>
        </w:rPr>
        <w:drawing>
          <wp:inline distT="0" distB="0" distL="0" distR="0" wp14:anchorId="667D3493" wp14:editId="6C56DA72">
            <wp:extent cx="5943600" cy="2847340"/>
            <wp:effectExtent l="0" t="0" r="0" b="0"/>
            <wp:docPr id="65500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095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69AA" w14:textId="77777777" w:rsidR="006D3C9F" w:rsidRDefault="006D3C9F">
      <w:r>
        <w:t xml:space="preserve">Clear command is used to clear all the commands in the </w:t>
      </w:r>
      <w:proofErr w:type="spellStart"/>
      <w:r>
        <w:t>linux</w:t>
      </w:r>
      <w:proofErr w:type="spellEnd"/>
      <w:r>
        <w:t xml:space="preserve"> </w:t>
      </w:r>
      <w:proofErr w:type="gramStart"/>
      <w:r>
        <w:t>terminal .</w:t>
      </w:r>
      <w:proofErr w:type="gramEnd"/>
    </w:p>
    <w:p w14:paraId="1A5C4A25" w14:textId="77777777" w:rsidR="00AE4FEC" w:rsidRDefault="00AE4FEC">
      <w:r>
        <w:rPr>
          <w:noProof/>
        </w:rPr>
        <w:lastRenderedPageBreak/>
        <w:drawing>
          <wp:inline distT="0" distB="0" distL="0" distR="0" wp14:anchorId="5B072898" wp14:editId="3CAD3FB0">
            <wp:extent cx="5657850" cy="5829300"/>
            <wp:effectExtent l="0" t="0" r="0" b="0"/>
            <wp:docPr id="55374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403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2770" w14:textId="77777777" w:rsidR="00AE4FEC" w:rsidRDefault="00AE4FEC">
      <w:r>
        <w:t>Output:</w:t>
      </w:r>
    </w:p>
    <w:p w14:paraId="3216D4CC" w14:textId="77777777" w:rsidR="00AE4FEC" w:rsidRDefault="00AE4FEC">
      <w:r>
        <w:rPr>
          <w:noProof/>
        </w:rPr>
        <w:lastRenderedPageBreak/>
        <w:drawing>
          <wp:inline distT="0" distB="0" distL="0" distR="0" wp14:anchorId="5D710F10" wp14:editId="555BC7A1">
            <wp:extent cx="5943600" cy="4781550"/>
            <wp:effectExtent l="0" t="0" r="0" b="0"/>
            <wp:docPr id="162142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205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592C" w14:textId="77777777" w:rsidR="00BB080E" w:rsidRDefault="00BB080E"/>
    <w:p w14:paraId="42DFB644" w14:textId="77777777" w:rsidR="006D3C9F" w:rsidRDefault="006D3C9F">
      <w:r>
        <w:t>Writing of right command is shown by having blue color on the text of the command.</w:t>
      </w:r>
    </w:p>
    <w:p w14:paraId="1B601AE8" w14:textId="77777777" w:rsidR="006D3C9F" w:rsidRDefault="006D3C9F">
      <w:r>
        <w:rPr>
          <w:noProof/>
        </w:rPr>
        <w:drawing>
          <wp:inline distT="0" distB="0" distL="0" distR="0" wp14:anchorId="3D065E21" wp14:editId="3855EE62">
            <wp:extent cx="2752725" cy="904875"/>
            <wp:effectExtent l="0" t="0" r="9525" b="9525"/>
            <wp:docPr id="111886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608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05B4" w14:textId="77777777" w:rsidR="006D3C9F" w:rsidRDefault="006D3C9F">
      <w:r>
        <w:t xml:space="preserve">If command is not blue it means there must be a mistake in writing a command </w:t>
      </w:r>
    </w:p>
    <w:p w14:paraId="62E8B8E8" w14:textId="77777777" w:rsidR="006D3C9F" w:rsidRDefault="006D3C9F">
      <w:r>
        <w:rPr>
          <w:noProof/>
        </w:rPr>
        <w:lastRenderedPageBreak/>
        <w:drawing>
          <wp:inline distT="0" distB="0" distL="0" distR="0" wp14:anchorId="53A6E9A3" wp14:editId="455DE95B">
            <wp:extent cx="4819650" cy="2057400"/>
            <wp:effectExtent l="0" t="0" r="0" b="0"/>
            <wp:docPr id="58397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770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996A" w14:textId="77777777" w:rsidR="006D3C9F" w:rsidRDefault="006D3C9F">
      <w:r>
        <w:t>If command with true file name is written then file name will get bold.</w:t>
      </w:r>
    </w:p>
    <w:p w14:paraId="52AC3805" w14:textId="77777777" w:rsidR="006D3C9F" w:rsidRDefault="006D3C9F">
      <w:r>
        <w:rPr>
          <w:noProof/>
        </w:rPr>
        <w:drawing>
          <wp:inline distT="0" distB="0" distL="0" distR="0" wp14:anchorId="3ECE2B6A" wp14:editId="066455CE">
            <wp:extent cx="2828925" cy="800100"/>
            <wp:effectExtent l="0" t="0" r="9525" b="0"/>
            <wp:docPr id="53358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82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00B8" w14:textId="77777777" w:rsidR="006D3C9F" w:rsidRDefault="006D3C9F">
      <w:r>
        <w:t>If file name will not get bold it means there must be an issue with that filename.</w:t>
      </w:r>
    </w:p>
    <w:p w14:paraId="4C9E51B5" w14:textId="77777777" w:rsidR="006D3C9F" w:rsidRDefault="006D3C9F">
      <w:r>
        <w:rPr>
          <w:noProof/>
        </w:rPr>
        <w:drawing>
          <wp:inline distT="0" distB="0" distL="0" distR="0" wp14:anchorId="523C8093" wp14:editId="761D5ED7">
            <wp:extent cx="5943600" cy="797560"/>
            <wp:effectExtent l="0" t="0" r="0" b="2540"/>
            <wp:docPr id="159959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900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75CD" w14:textId="77777777" w:rsidR="00BB080E" w:rsidRDefault="00BB080E">
      <w:r>
        <w:t>Touch &lt;filename&gt; command is used to create a new file in the current directory.</w:t>
      </w:r>
    </w:p>
    <w:p w14:paraId="63012CA3" w14:textId="77777777" w:rsidR="00BB080E" w:rsidRDefault="00BB080E">
      <w:r>
        <w:rPr>
          <w:noProof/>
        </w:rPr>
        <w:drawing>
          <wp:inline distT="0" distB="0" distL="0" distR="0" wp14:anchorId="5FCC5D55" wp14:editId="3E257034">
            <wp:extent cx="3648075" cy="866775"/>
            <wp:effectExtent l="0" t="0" r="9525" b="9525"/>
            <wp:docPr id="136337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762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4A19" w14:textId="77777777" w:rsidR="00BB080E" w:rsidRDefault="00BB080E">
      <w:r>
        <w:t xml:space="preserve">Cat &lt;filename&gt; command is used to read the contents of a file </w:t>
      </w:r>
    </w:p>
    <w:p w14:paraId="6E997599" w14:textId="77777777" w:rsidR="0096083F" w:rsidRDefault="0096083F">
      <w:proofErr w:type="gramStart"/>
      <w:r>
        <w:t>First</w:t>
      </w:r>
      <w:proofErr w:type="gramEnd"/>
      <w:r>
        <w:t xml:space="preserve"> we have created some content of the file Raafia.txt by using echo command </w:t>
      </w:r>
    </w:p>
    <w:p w14:paraId="10416A97" w14:textId="77777777" w:rsidR="0096083F" w:rsidRDefault="0096083F">
      <w:r>
        <w:rPr>
          <w:noProof/>
        </w:rPr>
        <w:lastRenderedPageBreak/>
        <w:drawing>
          <wp:inline distT="0" distB="0" distL="0" distR="0" wp14:anchorId="3D4E4B10" wp14:editId="7FA28C49">
            <wp:extent cx="5086350" cy="1933575"/>
            <wp:effectExtent l="0" t="0" r="0" b="9525"/>
            <wp:docPr id="102622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280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EE02" w14:textId="77777777" w:rsidR="00AE4FEC" w:rsidRDefault="00352910">
      <w:proofErr w:type="spellStart"/>
      <w:r>
        <w:t>Ifconfig</w:t>
      </w:r>
      <w:proofErr w:type="spellEnd"/>
    </w:p>
    <w:p w14:paraId="5D91A3AF" w14:textId="77777777" w:rsidR="00352910" w:rsidRDefault="00352910">
      <w:r>
        <w:rPr>
          <w:noProof/>
        </w:rPr>
        <w:drawing>
          <wp:inline distT="0" distB="0" distL="0" distR="0" wp14:anchorId="19ECC6CE" wp14:editId="2B939119">
            <wp:extent cx="5943600" cy="3296920"/>
            <wp:effectExtent l="0" t="0" r="0" b="0"/>
            <wp:docPr id="213066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647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4C10" w14:textId="77777777" w:rsidR="00352910" w:rsidRDefault="00352910">
      <w:r>
        <w:t>Echo</w:t>
      </w:r>
    </w:p>
    <w:p w14:paraId="5F0FD355" w14:textId="77777777" w:rsidR="00352910" w:rsidRDefault="00352910">
      <w:r>
        <w:rPr>
          <w:noProof/>
        </w:rPr>
        <w:drawing>
          <wp:inline distT="0" distB="0" distL="0" distR="0" wp14:anchorId="573231C4" wp14:editId="3BAC0332">
            <wp:extent cx="3905250" cy="1047750"/>
            <wp:effectExtent l="0" t="0" r="0" b="0"/>
            <wp:docPr id="165812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296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55B1" w14:textId="77777777" w:rsidR="00352910" w:rsidRDefault="00352910">
      <w:r>
        <w:t>Time</w:t>
      </w:r>
    </w:p>
    <w:p w14:paraId="02836423" w14:textId="77777777" w:rsidR="00352910" w:rsidRDefault="00352910">
      <w:r>
        <w:rPr>
          <w:noProof/>
        </w:rPr>
        <w:lastRenderedPageBreak/>
        <w:drawing>
          <wp:inline distT="0" distB="0" distL="0" distR="0" wp14:anchorId="51036A95" wp14:editId="0B1CB2AB">
            <wp:extent cx="3533775" cy="3086100"/>
            <wp:effectExtent l="0" t="0" r="9525" b="0"/>
            <wp:docPr id="72312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281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3782" w14:textId="77777777" w:rsidR="00352910" w:rsidRDefault="00352910">
      <w:r>
        <w:t>History</w:t>
      </w:r>
    </w:p>
    <w:p w14:paraId="2E4F30D3" w14:textId="77777777" w:rsidR="00352910" w:rsidRDefault="00352910">
      <w:r>
        <w:rPr>
          <w:noProof/>
        </w:rPr>
        <w:lastRenderedPageBreak/>
        <w:drawing>
          <wp:inline distT="0" distB="0" distL="0" distR="0" wp14:anchorId="66FF0A1C" wp14:editId="6133B2A8">
            <wp:extent cx="5657850" cy="8201025"/>
            <wp:effectExtent l="0" t="0" r="0" b="9525"/>
            <wp:docPr id="52205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586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DAC5" w14:textId="77777777" w:rsidR="00352910" w:rsidRDefault="00352910">
      <w:r>
        <w:rPr>
          <w:noProof/>
        </w:rPr>
        <w:lastRenderedPageBreak/>
        <w:drawing>
          <wp:inline distT="0" distB="0" distL="0" distR="0" wp14:anchorId="1759B2BF" wp14:editId="672B0973">
            <wp:extent cx="3076575" cy="7743825"/>
            <wp:effectExtent l="0" t="0" r="9525" b="9525"/>
            <wp:docPr id="52914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488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9723" w14:textId="77777777" w:rsidR="00352910" w:rsidRDefault="00352910">
      <w:r>
        <w:rPr>
          <w:noProof/>
        </w:rPr>
        <w:lastRenderedPageBreak/>
        <w:drawing>
          <wp:inline distT="0" distB="0" distL="0" distR="0" wp14:anchorId="7916663A" wp14:editId="6B5CBD06">
            <wp:extent cx="2847975" cy="7724775"/>
            <wp:effectExtent l="0" t="0" r="9525" b="9525"/>
            <wp:docPr id="77155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577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FA8F" w14:textId="77777777" w:rsidR="00352910" w:rsidRDefault="00352910">
      <w:r>
        <w:rPr>
          <w:noProof/>
        </w:rPr>
        <w:lastRenderedPageBreak/>
        <w:drawing>
          <wp:inline distT="0" distB="0" distL="0" distR="0" wp14:anchorId="5FCC760E" wp14:editId="41D9E010">
            <wp:extent cx="2619375" cy="1771650"/>
            <wp:effectExtent l="0" t="0" r="9525" b="0"/>
            <wp:docPr id="227921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215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242A" w14:textId="77777777" w:rsidR="00352910" w:rsidRDefault="00352910">
      <w:r>
        <w:t>Ls -x</w:t>
      </w:r>
    </w:p>
    <w:p w14:paraId="2C084A1B" w14:textId="77777777" w:rsidR="00352910" w:rsidRDefault="00352910">
      <w:r>
        <w:rPr>
          <w:noProof/>
        </w:rPr>
        <w:drawing>
          <wp:inline distT="0" distB="0" distL="0" distR="0" wp14:anchorId="5E758BA5" wp14:editId="5E7B1DDE">
            <wp:extent cx="2800350" cy="1257300"/>
            <wp:effectExtent l="0" t="0" r="0" b="0"/>
            <wp:docPr id="38123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345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C865" w14:textId="77777777" w:rsidR="00352910" w:rsidRDefault="00352910">
      <w:r>
        <w:t>Ls -z</w:t>
      </w:r>
    </w:p>
    <w:p w14:paraId="5987BBAF" w14:textId="77777777" w:rsidR="00352910" w:rsidRDefault="00352910">
      <w:r>
        <w:rPr>
          <w:noProof/>
        </w:rPr>
        <w:drawing>
          <wp:inline distT="0" distB="0" distL="0" distR="0" wp14:anchorId="3435C130" wp14:editId="0D412BBA">
            <wp:extent cx="4867275" cy="1314450"/>
            <wp:effectExtent l="0" t="0" r="9525" b="0"/>
            <wp:docPr id="40352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278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FF1E" w14:textId="77777777" w:rsidR="00352910" w:rsidRDefault="00352910">
      <w:r>
        <w:t>Ls –help</w:t>
      </w:r>
    </w:p>
    <w:p w14:paraId="4A42F3DF" w14:textId="77777777" w:rsidR="00352910" w:rsidRDefault="00352910">
      <w:r>
        <w:rPr>
          <w:noProof/>
        </w:rPr>
        <w:lastRenderedPageBreak/>
        <w:drawing>
          <wp:inline distT="0" distB="0" distL="0" distR="0" wp14:anchorId="18373785" wp14:editId="19599E98">
            <wp:extent cx="5800725" cy="7905750"/>
            <wp:effectExtent l="0" t="0" r="9525" b="0"/>
            <wp:docPr id="72751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166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80EA" w14:textId="77777777" w:rsidR="00352910" w:rsidRDefault="00352910">
      <w:r>
        <w:rPr>
          <w:noProof/>
        </w:rPr>
        <w:lastRenderedPageBreak/>
        <w:drawing>
          <wp:inline distT="0" distB="0" distL="0" distR="0" wp14:anchorId="1E25E651" wp14:editId="2F0174A3">
            <wp:extent cx="5943600" cy="7130415"/>
            <wp:effectExtent l="0" t="0" r="0" b="0"/>
            <wp:docPr id="152551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145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4EBF" w14:textId="77777777" w:rsidR="00352910" w:rsidRDefault="00352910">
      <w:r>
        <w:rPr>
          <w:noProof/>
        </w:rPr>
        <w:lastRenderedPageBreak/>
        <w:drawing>
          <wp:inline distT="0" distB="0" distL="0" distR="0" wp14:anchorId="65E4686E" wp14:editId="06872E4A">
            <wp:extent cx="5943600" cy="7006590"/>
            <wp:effectExtent l="0" t="0" r="0" b="3810"/>
            <wp:docPr id="102943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362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E901" w14:textId="77777777" w:rsidR="00352910" w:rsidRDefault="00352910">
      <w:r>
        <w:t>Ls -r</w:t>
      </w:r>
    </w:p>
    <w:p w14:paraId="0A748942" w14:textId="77777777" w:rsidR="00352910" w:rsidRDefault="00352910">
      <w:r>
        <w:rPr>
          <w:noProof/>
        </w:rPr>
        <w:drawing>
          <wp:inline distT="0" distB="0" distL="0" distR="0" wp14:anchorId="0B0776B2" wp14:editId="38614BC7">
            <wp:extent cx="2505075" cy="600075"/>
            <wp:effectExtent l="0" t="0" r="9525" b="9525"/>
            <wp:docPr id="31404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487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5DCD" w14:textId="77777777" w:rsidR="0096083F" w:rsidRDefault="009A3122">
      <w:r>
        <w:lastRenderedPageBreak/>
        <w:t>Ls /home/</w:t>
      </w:r>
    </w:p>
    <w:p w14:paraId="42955D7C" w14:textId="77777777" w:rsidR="009A3122" w:rsidRDefault="009A3122">
      <w:r>
        <w:rPr>
          <w:noProof/>
        </w:rPr>
        <w:drawing>
          <wp:inline distT="0" distB="0" distL="0" distR="0" wp14:anchorId="07A4E537" wp14:editId="5BFA333D">
            <wp:extent cx="3124200" cy="1114425"/>
            <wp:effectExtent l="0" t="0" r="0" b="9525"/>
            <wp:docPr id="21150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63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39FB" w14:textId="77777777" w:rsidR="009A3122" w:rsidRDefault="009A3122">
      <w:r>
        <w:t>Sudo apt update</w:t>
      </w:r>
    </w:p>
    <w:p w14:paraId="102D4D85" w14:textId="77777777" w:rsidR="009A3122" w:rsidRDefault="009A3122">
      <w:r>
        <w:rPr>
          <w:noProof/>
        </w:rPr>
        <w:drawing>
          <wp:inline distT="0" distB="0" distL="0" distR="0" wp14:anchorId="288C9735" wp14:editId="3491A33F">
            <wp:extent cx="5943600" cy="3476625"/>
            <wp:effectExtent l="0" t="0" r="0" b="9525"/>
            <wp:docPr id="76188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880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9A32" w14:textId="77777777" w:rsidR="009A3122" w:rsidRDefault="009A3122">
      <w:proofErr w:type="spellStart"/>
      <w:r>
        <w:t>Uname</w:t>
      </w:r>
      <w:proofErr w:type="spellEnd"/>
    </w:p>
    <w:p w14:paraId="663F3073" w14:textId="77777777" w:rsidR="009A3122" w:rsidRDefault="009A3122">
      <w:r>
        <w:rPr>
          <w:noProof/>
        </w:rPr>
        <w:drawing>
          <wp:inline distT="0" distB="0" distL="0" distR="0" wp14:anchorId="52307D4E" wp14:editId="2943F5E0">
            <wp:extent cx="2705100" cy="1190625"/>
            <wp:effectExtent l="0" t="0" r="0" b="9525"/>
            <wp:docPr id="146396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665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A623" w14:textId="77777777" w:rsidR="00352910" w:rsidRDefault="00352910"/>
    <w:p w14:paraId="2F1C57F2" w14:textId="77777777" w:rsidR="00AE4FEC" w:rsidRDefault="00AE4FEC"/>
    <w:p w14:paraId="6D66A079" w14:textId="77777777" w:rsidR="00BB080E" w:rsidRDefault="00BB080E"/>
    <w:p w14:paraId="15273FB1" w14:textId="77777777" w:rsidR="009E3147" w:rsidRDefault="009E3147"/>
    <w:sectPr w:rsidR="009E3147" w:rsidSect="0065462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66D"/>
    <w:rsid w:val="00190C2F"/>
    <w:rsid w:val="00352910"/>
    <w:rsid w:val="004C266D"/>
    <w:rsid w:val="005E6210"/>
    <w:rsid w:val="00654621"/>
    <w:rsid w:val="006D3C9F"/>
    <w:rsid w:val="00710298"/>
    <w:rsid w:val="007B387B"/>
    <w:rsid w:val="0096083F"/>
    <w:rsid w:val="009A3122"/>
    <w:rsid w:val="009E3147"/>
    <w:rsid w:val="00AB5D5E"/>
    <w:rsid w:val="00AE4FEC"/>
    <w:rsid w:val="00BB080E"/>
    <w:rsid w:val="00CF4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F8043"/>
  <w15:chartTrackingRefBased/>
  <w15:docId w15:val="{048B0C6E-240C-48D7-BCDC-818997550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16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Hafiza Rafia</dc:creator>
  <cp:keywords/>
  <dc:description/>
  <cp:lastModifiedBy>Hafiza Rafia</cp:lastModifiedBy>
  <cp:revision>1</cp:revision>
  <dcterms:created xsi:type="dcterms:W3CDTF">2024-07-29T16:10:00Z</dcterms:created>
  <dcterms:modified xsi:type="dcterms:W3CDTF">2024-07-30T08:56:00Z</dcterms:modified>
</cp:coreProperties>
</file>