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>Style Guide -&gt; We follow snake_case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>Operator Precedance: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>Conditional Statements: if, elif,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>Lambda function(used in High Order Functions): lambda a,b,c: a+b+c</w:t>
      </w:r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>Lists: Python lists are mutable. Methods = l.append(val), l.insert(idx, val), l.sort(), l.reverse()</w:t>
      </w:r>
    </w:p>
    <w:p w14:paraId="69AE147D" w14:textId="67F4336A" w:rsidR="00A47DD4" w:rsidRDefault="00A47DD4">
      <w:r>
        <w:t>Tuples: Immutable sequence of values (Imagine as immutable lists), methods = t.index(val), t.count(val)</w:t>
      </w:r>
    </w:p>
    <w:p w14:paraId="1AEDA410" w14:textId="4F487AD4" w:rsidR="0076307F" w:rsidRDefault="0076307F">
      <w:r>
        <w:t>Dictionary: key:value pairs &amp; Python dictionaries are mutable</w:t>
      </w:r>
      <w:r w:rsidR="00215C91">
        <w:t>.</w:t>
      </w:r>
      <w:r>
        <w:t xml:space="preserve"> Methods = d.keys(), d.values(), d.items(), d.get(val), d.update(new_item)</w:t>
      </w:r>
    </w:p>
    <w:p w14:paraId="12791E6C" w14:textId="117ED990" w:rsidR="00215C91" w:rsidRDefault="00215C91">
      <w:r>
        <w:t>Sets: Collection of unique elements. Sets can be mutable, but their elements should be immutable (Lists &amp; Dictionaries can’t be elements of a set). Methods = s.add(val), s.remove(val), s.clear(), s.pop(), s.union(set2), s.intersection(set2)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>Constructor – init()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>F = open(“data.txt”, “r”)</w:t>
      </w:r>
    </w:p>
    <w:p w14:paraId="1CC5BDD8" w14:textId="40ED6163" w:rsidR="004A365D" w:rsidRDefault="004A365D">
      <w:r>
        <w:t>r (reading [default]), w (writing, truncates file first), x (creates new &amp; open for writing), a (writing, appends at end), b (binary mode), t (text mode [default]), + (opens disk file for update(r &amp; w))</w:t>
      </w:r>
    </w:p>
    <w:p w14:paraId="3C6F3657" w14:textId="44047584" w:rsidR="007B393E" w:rsidRDefault="007B393E">
      <w:r>
        <w:t>with Keyword -&gt; with open(“data.txt”, “r”) as f: print(f.read())</w:t>
      </w:r>
    </w:p>
    <w:p w14:paraId="48C16EF4" w14:textId="092A184A" w:rsidR="007B393E" w:rsidRDefault="007B393E">
      <w:r>
        <w:t>Delete files: os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>List Comprehensions: [output for item in iterable if condition]</w:t>
      </w:r>
    </w:p>
    <w:p w14:paraId="5EE0AD73" w14:textId="332CF7FC" w:rsidR="003C67AE" w:rsidRDefault="003C67AE">
      <w:r>
        <w:t>JSON Module (JavaScript Object Notation): import json. Arrays-&gt;list, object-&gt;dict, string-&gt;str, null-&gt;None</w:t>
      </w:r>
    </w:p>
    <w:p w14:paraId="47110730" w14:textId="5D09789E" w:rsidR="00B81059" w:rsidRDefault="00B81059">
      <w:r>
        <w:t>Json.loads(), json.dumps(), json.load(), json.dump()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>Data Collection | Data cleaning (pre-processing) | Data analysis | Data visualization | Linraries – Numpy,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>Python Lists vs Numpy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nums = float32, float64 | Boolean = bool | Complex nums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>General broadcasting rule – when operating on two arrays, NumPy compares their shapes element-wise. It starts with the trailing(i.e.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r w:rsidR="003576B0">
        <w:t>arr</w:t>
      </w:r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r w:rsidR="003576B0">
        <w:t>sum(vali - mean)^2 / N</w:t>
      </w:r>
      <w:r w:rsidR="00677D8F">
        <w:t>)^(1/2)</w:t>
      </w:r>
      <w:r w:rsidR="00A544D6">
        <w:t>, var = (std dev)^2</w:t>
      </w:r>
    </w:p>
    <w:p w14:paraId="3D752496" w14:textId="10CE77AC" w:rsidR="00F135AF" w:rsidRDefault="00F135AF">
      <w:r>
        <w:t>Important Mathematical Functions</w:t>
      </w:r>
      <w:r>
        <w:br/>
        <w:t>1) Aggregation: sum(), prod(), min(), max(), mean(), std(), var(), median(), argmin(), argmax()</w:t>
      </w:r>
      <w:r>
        <w:br/>
        <w:t>2) Power: square(), sqrt(), pow(a, b)</w:t>
      </w:r>
      <w:r>
        <w:br/>
        <w:t>3) Log &amp; Exponential: log(), log10(), log2(), exp()</w:t>
      </w:r>
      <w:r>
        <w:br/>
        <w:t>4) Rounding: round(), floor(), ceil(), trunc()</w:t>
      </w:r>
      <w:r>
        <w:br/>
        <w:t>5) EXTRAS: unique(), sort(), abs()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Modeling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r w:rsidRPr="00B93995">
        <w:rPr>
          <w:b/>
          <w:bCs/>
        </w:rPr>
        <w:t>DataFrame</w:t>
      </w:r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>1) Homogeneous | 2) Vectorized Operations | 3) Handle Missing Values with NaN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r>
        <w:t xml:space="preserve">DataFrame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r>
        <w:t>DataFrame Methods:</w:t>
      </w:r>
      <w:r>
        <w:br/>
        <w:t>df.head(), df.tail(), df.sample(), df.info(), df.shape(), df.describe(), df.columns(), df.nunique()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iloc</w:t>
      </w:r>
      <w:r>
        <w:br/>
        <w:t xml:space="preserve">  - Selecting Rows &amp; Columns</w:t>
      </w:r>
      <w:r>
        <w:br/>
        <w:t xml:space="preserve">  - Selecting single scalar value – at &amp; iat</w:t>
      </w:r>
    </w:p>
    <w:p w14:paraId="19642853" w14:textId="77777777" w:rsidR="004E6D08" w:rsidRDefault="000C7E76">
      <w:r>
        <w:t>Query()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col_name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3E9BF5" w14:textId="77777777" w:rsidR="00551A80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r>
        <w:t>isnull()/isna(), isnull().sum(), dropna(), fillna(value), ffill(), bfill()</w:t>
      </w:r>
      <w:r w:rsidR="00395273">
        <w:br/>
        <w:t xml:space="preserve">  -  Handle duplicates: df.duplicated(), df.drop_duplicates()</w:t>
      </w:r>
      <w:r w:rsidR="00395273">
        <w:br/>
        <w:t xml:space="preserve">  - Handle Data Types &amp; date-time: dtypes, astype(newType), to_datetime()</w:t>
      </w:r>
      <w:r w:rsidR="0088073F">
        <w:br/>
        <w:t xml:space="preserve">  - Handle Strings: .str.lower(), .str.upper() &amp; .capitalize() | .str.strip() | .str.split(“”) | .str.contains(val, case=False)</w:t>
      </w:r>
    </w:p>
    <w:p w14:paraId="60BFF294" w14:textId="77777777" w:rsidR="006D48D7" w:rsidRDefault="00551A80">
      <w:r>
        <w:t>Transforming Data (Feature Engineering):</w:t>
      </w:r>
      <w:r>
        <w:br/>
        <w:t xml:space="preserve">  - apply()</w:t>
      </w:r>
      <w:r w:rsidR="0054524F">
        <w:t xml:space="preserve">  </w:t>
      </w:r>
      <w:r w:rsidR="0054524F">
        <w:sym w:font="Wingdings" w:char="F0DF"/>
      </w:r>
      <w:r w:rsidR="0054524F">
        <w:t xml:space="preserve"> </w:t>
      </w:r>
      <w:r w:rsidR="00A85D0E">
        <w:t>Higher-order</w:t>
      </w:r>
      <w:r w:rsidR="0054524F">
        <w:t xml:space="preserve"> function as this function takes another function as its input</w:t>
      </w:r>
      <w:r>
        <w:br/>
        <w:t xml:space="preserve">  - map()</w:t>
      </w:r>
      <w:r>
        <w:br/>
        <w:t xml:space="preserve">  - assign()</w:t>
      </w:r>
      <w:r>
        <w:br/>
        <w:t xml:space="preserve">  - replace(old, new)</w:t>
      </w:r>
      <w:r w:rsidR="00521FD3">
        <w:br/>
        <w:t xml:space="preserve">  - rename(columns={old:new})          - reset_index()</w:t>
      </w:r>
      <w:r w:rsidR="00521FD3">
        <w:br/>
        <w:t xml:space="preserve">  - sort_values()                                      - rank()</w:t>
      </w:r>
      <w:r w:rsidR="00521FD3">
        <w:br/>
        <w:t xml:space="preserve">  - sort_index()                                        - Reorder columns</w:t>
      </w:r>
    </w:p>
    <w:p w14:paraId="6AE7E5B2" w14:textId="77777777" w:rsidR="00961911" w:rsidRDefault="006D48D7">
      <w:r>
        <w:t>Grouping &amp; Aggregation of Data:</w:t>
      </w:r>
      <w:r>
        <w:br/>
        <w:t xml:space="preserve">  groupby()                   mean/sum/max/min/count etc.                agg()</w:t>
      </w:r>
    </w:p>
    <w:p w14:paraId="38491FB8" w14:textId="2C43EB58" w:rsidR="000C7E76" w:rsidRDefault="00961911">
      <w:r>
        <w:t>Melt &amp; Pivot:</w:t>
      </w:r>
      <w:r>
        <w:br/>
        <w:t xml:space="preserve">  Melt – Wide to Long format</w:t>
      </w:r>
      <w:r>
        <w:br/>
        <w:t xml:space="preserve">    melt(id_vars, value_vars, var_name, value_name)</w:t>
      </w:r>
      <w:r>
        <w:br/>
        <w:t xml:space="preserve">               KEEP     UNPIVOT    NEW_COL(name)   NEW_COL(value)</w:t>
      </w:r>
      <w:r>
        <w:br/>
        <w:t xml:space="preserve">  Pivot – Long to Wide format</w:t>
      </w:r>
      <w:r>
        <w:br/>
      </w:r>
      <w:r>
        <w:lastRenderedPageBreak/>
        <w:t xml:space="preserve">    pivot(index, columns, values)</w:t>
      </w:r>
      <w:r>
        <w:br/>
        <w:t xml:space="preserve">              KEEP</w:t>
      </w:r>
    </w:p>
    <w:p w14:paraId="0C50B8CC" w14:textId="7D6475DD" w:rsidR="00D04F8D" w:rsidRDefault="00D04F8D">
      <w:r>
        <w:t>Bacic Visualization:</w:t>
      </w:r>
      <w:r>
        <w:br/>
        <w:t xml:space="preserve">      hist()                         plot()</w:t>
      </w:r>
    </w:p>
    <w:p w14:paraId="3180D489" w14:textId="481A86E6" w:rsidR="00D63EB6" w:rsidRDefault="00D63EB6">
      <w:r>
        <w:t>Merging &amp; Joining Data:</w:t>
      </w:r>
      <w:r>
        <w:br/>
        <w:t xml:space="preserve">  - Inner Join</w:t>
      </w:r>
      <w:r>
        <w:br/>
        <w:t xml:space="preserve">  - Left Join</w:t>
      </w:r>
      <w:r>
        <w:br/>
        <w:t xml:space="preserve">  - Right Join</w:t>
      </w:r>
      <w:r>
        <w:br/>
        <w:t xml:space="preserve">  - Outer Join</w:t>
      </w:r>
    </w:p>
    <w:p w14:paraId="4E819E94" w14:textId="2CD25D62" w:rsidR="008653C2" w:rsidRPr="005B2CDC" w:rsidRDefault="008653C2">
      <w:r>
        <w:t>Data Concatenation:</w:t>
      </w:r>
      <w:r>
        <w:br/>
        <w:t xml:space="preserve">  Stacking DataFrames on top of each other (rows) or side by side (columns)</w:t>
      </w:r>
    </w:p>
    <w:sectPr w:rsidR="008653C2" w:rsidRPr="005B2C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77D7D"/>
    <w:rsid w:val="00090ACA"/>
    <w:rsid w:val="000C7E76"/>
    <w:rsid w:val="0010275D"/>
    <w:rsid w:val="001937F3"/>
    <w:rsid w:val="00215C91"/>
    <w:rsid w:val="002332B5"/>
    <w:rsid w:val="00252B22"/>
    <w:rsid w:val="00274C67"/>
    <w:rsid w:val="002A2F4C"/>
    <w:rsid w:val="002A4C03"/>
    <w:rsid w:val="003116EF"/>
    <w:rsid w:val="00332392"/>
    <w:rsid w:val="00344C5A"/>
    <w:rsid w:val="003576B0"/>
    <w:rsid w:val="00395273"/>
    <w:rsid w:val="003A5B3B"/>
    <w:rsid w:val="003C67AE"/>
    <w:rsid w:val="003D4A30"/>
    <w:rsid w:val="00452DFF"/>
    <w:rsid w:val="004912D3"/>
    <w:rsid w:val="00495CE4"/>
    <w:rsid w:val="004A365D"/>
    <w:rsid w:val="004A438C"/>
    <w:rsid w:val="004A60B0"/>
    <w:rsid w:val="004C57E0"/>
    <w:rsid w:val="004D34CF"/>
    <w:rsid w:val="004D6B08"/>
    <w:rsid w:val="004E6D08"/>
    <w:rsid w:val="005069C0"/>
    <w:rsid w:val="0051195C"/>
    <w:rsid w:val="00521FD3"/>
    <w:rsid w:val="0054524F"/>
    <w:rsid w:val="00551A80"/>
    <w:rsid w:val="005B2CDC"/>
    <w:rsid w:val="005E707D"/>
    <w:rsid w:val="006547AA"/>
    <w:rsid w:val="00666800"/>
    <w:rsid w:val="0067331E"/>
    <w:rsid w:val="00677D8F"/>
    <w:rsid w:val="00692B09"/>
    <w:rsid w:val="006D48D7"/>
    <w:rsid w:val="00700E70"/>
    <w:rsid w:val="00707504"/>
    <w:rsid w:val="0076307F"/>
    <w:rsid w:val="00790425"/>
    <w:rsid w:val="007954AC"/>
    <w:rsid w:val="007B393E"/>
    <w:rsid w:val="007E183B"/>
    <w:rsid w:val="00815C21"/>
    <w:rsid w:val="00820848"/>
    <w:rsid w:val="00821B98"/>
    <w:rsid w:val="0083402E"/>
    <w:rsid w:val="00840E14"/>
    <w:rsid w:val="008653C2"/>
    <w:rsid w:val="0088073F"/>
    <w:rsid w:val="00890BDB"/>
    <w:rsid w:val="009019B0"/>
    <w:rsid w:val="009273F2"/>
    <w:rsid w:val="00932AE3"/>
    <w:rsid w:val="00961911"/>
    <w:rsid w:val="009A5E98"/>
    <w:rsid w:val="009B49D1"/>
    <w:rsid w:val="009C2D70"/>
    <w:rsid w:val="009D28FD"/>
    <w:rsid w:val="00A01455"/>
    <w:rsid w:val="00A15896"/>
    <w:rsid w:val="00A24D79"/>
    <w:rsid w:val="00A47DD4"/>
    <w:rsid w:val="00A544D6"/>
    <w:rsid w:val="00A704BD"/>
    <w:rsid w:val="00A85D0E"/>
    <w:rsid w:val="00B10CBE"/>
    <w:rsid w:val="00B564C5"/>
    <w:rsid w:val="00B60B8F"/>
    <w:rsid w:val="00B81059"/>
    <w:rsid w:val="00B93995"/>
    <w:rsid w:val="00BB14E5"/>
    <w:rsid w:val="00BF0625"/>
    <w:rsid w:val="00CA3235"/>
    <w:rsid w:val="00CC6564"/>
    <w:rsid w:val="00CD6258"/>
    <w:rsid w:val="00D04305"/>
    <w:rsid w:val="00D04F8D"/>
    <w:rsid w:val="00D56792"/>
    <w:rsid w:val="00D63EB6"/>
    <w:rsid w:val="00D80C47"/>
    <w:rsid w:val="00DA2ECA"/>
    <w:rsid w:val="00DC5907"/>
    <w:rsid w:val="00DD52A6"/>
    <w:rsid w:val="00DE4279"/>
    <w:rsid w:val="00E242B6"/>
    <w:rsid w:val="00EA754C"/>
    <w:rsid w:val="00EB63EF"/>
    <w:rsid w:val="00ED3BC0"/>
    <w:rsid w:val="00EF4DE8"/>
    <w:rsid w:val="00F005FB"/>
    <w:rsid w:val="00F135AF"/>
    <w:rsid w:val="00F470E5"/>
    <w:rsid w:val="00F85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876</TotalTime>
  <Pages>5</Pages>
  <Words>1165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63</cp:revision>
  <dcterms:created xsi:type="dcterms:W3CDTF">2026-07-14T16:07:00Z</dcterms:created>
  <dcterms:modified xsi:type="dcterms:W3CDTF">2026-08-01T11:42:00Z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