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BC16D4" w14:textId="379DEFAE" w:rsidR="00790425" w:rsidRDefault="007E183B">
      <w:r>
        <w:t>Variables in Python should be meaningful and follow some rules while creating.</w:t>
      </w:r>
    </w:p>
    <w:p w14:paraId="558C7C1E" w14:textId="5D1A06BF" w:rsidR="007E183B" w:rsidRDefault="007E183B">
      <w:r>
        <w:t>Data Types: Integer, String, Float, Boolean, None</w:t>
      </w:r>
    </w:p>
    <w:p w14:paraId="6E35087E" w14:textId="1CD0FE0A" w:rsidR="007E183B" w:rsidRDefault="007E183B">
      <w:r>
        <w:t>Keywords are reserved words like False, None, True, and, as, assert, async, await, break, continue and many more also there are comments (#) in python</w:t>
      </w:r>
    </w:p>
    <w:p w14:paraId="499BE04E" w14:textId="1B08DCB7" w:rsidR="00DA2ECA" w:rsidRDefault="00DA2ECA">
      <w:r>
        <w:t>Style Guide -&gt; We follow snake_case in Python</w:t>
      </w:r>
    </w:p>
    <w:p w14:paraId="5A881095" w14:textId="25AE7C9F" w:rsidR="00DA2ECA" w:rsidRDefault="00DA2ECA">
      <w:r>
        <w:t>Operators: Arithmetic, Relational/Comparison, Assignment, Logical</w:t>
      </w:r>
      <w:r w:rsidR="004A438C">
        <w:t>, bitwise* &amp; membership*</w:t>
      </w:r>
    </w:p>
    <w:p w14:paraId="4EF8FC72" w14:textId="51B7DA02" w:rsidR="004A438C" w:rsidRDefault="004A438C">
      <w:r>
        <w:t>Operator Precedance: [()],  [**],  [*, / ,%],  [+, -],  [==, !=, &gt;, &gt;=, &lt;, &lt;=],  [not],  [and],  [or]  -- Same goes left to right</w:t>
      </w:r>
    </w:p>
    <w:p w14:paraId="6F1895FD" w14:textId="6C3C32B9" w:rsidR="004A438C" w:rsidRDefault="004A438C">
      <w:r>
        <w:t>Type Conversion (Between Compatible Data types): Type Conversion (automatically), Type Casting (explicit)</w:t>
      </w:r>
    </w:p>
    <w:p w14:paraId="24A6468A" w14:textId="31EF56EF" w:rsidR="00700E70" w:rsidRDefault="00700E70">
      <w:r>
        <w:t>Conditional Statements: if, elif, else</w:t>
      </w:r>
      <w:r w:rsidR="00DE4279">
        <w:t>, Match Case</w:t>
      </w:r>
    </w:p>
    <w:p w14:paraId="13F9CD58" w14:textId="7C026FE3" w:rsidR="001937F3" w:rsidRDefault="001937F3">
      <w:r>
        <w:t>Loops: for, while</w:t>
      </w:r>
    </w:p>
    <w:p w14:paraId="7F084843" w14:textId="4461933D" w:rsidR="003D4A30" w:rsidRDefault="003D4A30">
      <w:r>
        <w:t>Functions: built-int (print(), input(), type(), range()), user defined</w:t>
      </w:r>
    </w:p>
    <w:p w14:paraId="1F54267B" w14:textId="194543DC" w:rsidR="003D4A30" w:rsidRDefault="003D4A30">
      <w:r>
        <w:t>Lambda function(used in High Order Functions): lambda a,b,c: a+b+c</w:t>
      </w:r>
    </w:p>
    <w:p w14:paraId="45583950" w14:textId="7F6A7095" w:rsidR="009D28FD" w:rsidRDefault="009D28FD">
      <w:r>
        <w:t>Strings: Python strings are immutable, Operations -&gt; Slicing, Formatting</w:t>
      </w:r>
      <w:r w:rsidR="00A15896">
        <w:t xml:space="preserve"> (“”.format, f”” &lt;- f-strings)</w:t>
      </w:r>
    </w:p>
    <w:p w14:paraId="63C02D2D" w14:textId="32378FD5" w:rsidR="00A15896" w:rsidRDefault="00A15896">
      <w:r>
        <w:t>Lists: Python lists are mutable. Methods = l.append(val), l.insert(idx, val), l.sort(), l.reverse()</w:t>
      </w:r>
    </w:p>
    <w:p w14:paraId="69AE147D" w14:textId="67F4336A" w:rsidR="00A47DD4" w:rsidRDefault="00A47DD4">
      <w:r>
        <w:t>Tuples: Immutable sequence of values (Imagine as immutable lists), methods = t.index(val), t.count(val)</w:t>
      </w:r>
    </w:p>
    <w:p w14:paraId="1AEDA410" w14:textId="4F487AD4" w:rsidR="0076307F" w:rsidRDefault="0076307F">
      <w:r>
        <w:t>Dictionary: key:value pairs &amp; Python dictionaries are mutable</w:t>
      </w:r>
      <w:r w:rsidR="00215C91">
        <w:t>.</w:t>
      </w:r>
      <w:r>
        <w:t xml:space="preserve"> Methods = d.keys(), d.values(), d.items(), d.get(val), d.update(new_item)</w:t>
      </w:r>
    </w:p>
    <w:p w14:paraId="12791E6C" w14:textId="117ED990" w:rsidR="00215C91" w:rsidRDefault="00215C91">
      <w:r>
        <w:t>Sets: Collection of unique elements. Sets can be mutable, but their elements should be immutable (Lists &amp; Dictionaries can’t be elements of a set). Methods = s.add(val), s.remove(val), s.clear(), s.pop(), s.union(set2), s.intersection(set2)</w:t>
      </w:r>
    </w:p>
    <w:sectPr w:rsidR="00215C9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B3B"/>
    <w:rsid w:val="001937F3"/>
    <w:rsid w:val="00215C91"/>
    <w:rsid w:val="002A4C03"/>
    <w:rsid w:val="003A5B3B"/>
    <w:rsid w:val="003D4A30"/>
    <w:rsid w:val="004A438C"/>
    <w:rsid w:val="00700E70"/>
    <w:rsid w:val="0076307F"/>
    <w:rsid w:val="00790425"/>
    <w:rsid w:val="007954AC"/>
    <w:rsid w:val="007E183B"/>
    <w:rsid w:val="00821B98"/>
    <w:rsid w:val="0083402E"/>
    <w:rsid w:val="00890BDB"/>
    <w:rsid w:val="009019B0"/>
    <w:rsid w:val="009D28FD"/>
    <w:rsid w:val="00A15896"/>
    <w:rsid w:val="00A47DD4"/>
    <w:rsid w:val="00DA2ECA"/>
    <w:rsid w:val="00DE4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7E30CD"/>
  <w15:chartTrackingRefBased/>
  <w15:docId w15:val="{A4961A7C-53F9-46A3-9F4A-9E2A5AC7DD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5B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5B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5B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5B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5B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5B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5B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5B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5B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5B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5B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5B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5B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5B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5B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5B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5B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5B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5B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5B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5B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5B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5B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5B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5B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5B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5B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5B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5B3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1</Pages>
  <Words>230</Words>
  <Characters>1314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Toushif Alam</dc:creator>
  <cp:keywords/>
  <dc:description/>
  <cp:lastModifiedBy>Toushif Alam</cp:lastModifiedBy>
  <cp:revision>5</cp:revision>
  <dcterms:created xsi:type="dcterms:W3CDTF">2026-07-14T16:07:00Z</dcterms:created>
  <dcterms:modified xsi:type="dcterms:W3CDTF">2026-07-16T16:58:00Z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9c85644e-a2e1-49ec-92e7-e758f7715395</vt:lpwstr>
  </property>
</Properties>
</file>