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 xml:space="preserve">Style Guide -&gt; We follow </w:t>
      </w:r>
      <w:proofErr w:type="spellStart"/>
      <w:r>
        <w:t>snake_case</w:t>
      </w:r>
      <w:proofErr w:type="spellEnd"/>
      <w:r>
        <w:t xml:space="preserve">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 xml:space="preserve">Operator </w:t>
      </w:r>
      <w:proofErr w:type="spellStart"/>
      <w:r>
        <w:t>Precedance</w:t>
      </w:r>
      <w:proofErr w:type="spellEnd"/>
      <w:r>
        <w:t>: [()],  [**],  [*, / ,%],  [+, -],  [==, !=, &gt;, &gt;=, &lt;, &lt;=],  [not],  [and],  [or]  --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 xml:space="preserve">Conditional Statements: if, </w:t>
      </w:r>
      <w:proofErr w:type="spellStart"/>
      <w:r>
        <w:t>elif</w:t>
      </w:r>
      <w:proofErr w:type="spellEnd"/>
      <w:r>
        <w:t>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(print(), input(), type(), range()), user defined</w:t>
      </w:r>
    </w:p>
    <w:p w14:paraId="1F54267B" w14:textId="194543DC" w:rsidR="003D4A30" w:rsidRDefault="003D4A30">
      <w:r>
        <w:t xml:space="preserve">Lambda function(used in High Order Functions): lambda </w:t>
      </w:r>
      <w:proofErr w:type="spellStart"/>
      <w:r>
        <w:t>a,b,c</w:t>
      </w:r>
      <w:proofErr w:type="spellEnd"/>
      <w:r>
        <w:t xml:space="preserve">: </w:t>
      </w:r>
      <w:proofErr w:type="spellStart"/>
      <w:r>
        <w:t>a+b+c</w:t>
      </w:r>
      <w:proofErr w:type="spellEnd"/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(“”.format, f”” &lt;- f-strings)</w:t>
      </w:r>
    </w:p>
    <w:p w14:paraId="63C02D2D" w14:textId="32378FD5" w:rsidR="00A15896" w:rsidRDefault="00A15896">
      <w:r>
        <w:t xml:space="preserve">Lists: Python lists are mutable. Methods = </w:t>
      </w:r>
      <w:proofErr w:type="spellStart"/>
      <w:r>
        <w:t>l.append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l.insert</w:t>
      </w:r>
      <w:proofErr w:type="spellEnd"/>
      <w:r>
        <w:t>(</w:t>
      </w:r>
      <w:proofErr w:type="spellStart"/>
      <w:r>
        <w:t>idx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l.sort</w:t>
      </w:r>
      <w:proofErr w:type="spellEnd"/>
      <w:r>
        <w:t xml:space="preserve">(), </w:t>
      </w:r>
      <w:proofErr w:type="spellStart"/>
      <w:r>
        <w:t>l.reverse</w:t>
      </w:r>
      <w:proofErr w:type="spellEnd"/>
      <w:r>
        <w:t>()</w:t>
      </w:r>
    </w:p>
    <w:p w14:paraId="69AE147D" w14:textId="67F4336A" w:rsidR="00A47DD4" w:rsidRDefault="00A47DD4">
      <w:r>
        <w:t xml:space="preserve">Tuples: Immutable sequence of values (Imagine as immutable lists), methods = </w:t>
      </w:r>
      <w:proofErr w:type="spellStart"/>
      <w:r>
        <w:t>t.index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t.count</w:t>
      </w:r>
      <w:proofErr w:type="spellEnd"/>
      <w:r>
        <w:t>(</w:t>
      </w:r>
      <w:proofErr w:type="spellStart"/>
      <w:r>
        <w:t>val</w:t>
      </w:r>
      <w:proofErr w:type="spellEnd"/>
      <w:r>
        <w:t>)</w:t>
      </w:r>
    </w:p>
    <w:p w14:paraId="1AEDA410" w14:textId="4F487AD4" w:rsidR="0076307F" w:rsidRDefault="0076307F">
      <w:r>
        <w:t xml:space="preserve">Dictionary: </w:t>
      </w:r>
      <w:proofErr w:type="spellStart"/>
      <w:r>
        <w:t>key:value</w:t>
      </w:r>
      <w:proofErr w:type="spellEnd"/>
      <w:r>
        <w:t xml:space="preserve"> pairs &amp; Python dictionaries are mutable</w:t>
      </w:r>
      <w:r w:rsidR="00215C91">
        <w:t>.</w:t>
      </w:r>
      <w:r>
        <w:t xml:space="preserve"> Methods = </w:t>
      </w:r>
      <w:proofErr w:type="spellStart"/>
      <w:r>
        <w:t>d.keys</w:t>
      </w:r>
      <w:proofErr w:type="spellEnd"/>
      <w:r>
        <w:t xml:space="preserve">(), </w:t>
      </w:r>
      <w:proofErr w:type="spellStart"/>
      <w:r>
        <w:t>d.values</w:t>
      </w:r>
      <w:proofErr w:type="spellEnd"/>
      <w:r>
        <w:t xml:space="preserve">(), </w:t>
      </w:r>
      <w:proofErr w:type="spellStart"/>
      <w:r>
        <w:t>d.items</w:t>
      </w:r>
      <w:proofErr w:type="spellEnd"/>
      <w:r>
        <w:t xml:space="preserve">(), </w:t>
      </w:r>
      <w:proofErr w:type="spellStart"/>
      <w:r>
        <w:t>d.get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d.update</w:t>
      </w:r>
      <w:proofErr w:type="spellEnd"/>
      <w:r>
        <w:t>(</w:t>
      </w:r>
      <w:proofErr w:type="spellStart"/>
      <w:r>
        <w:t>new_item</w:t>
      </w:r>
      <w:proofErr w:type="spellEnd"/>
      <w:r>
        <w:t>)</w:t>
      </w:r>
    </w:p>
    <w:p w14:paraId="12791E6C" w14:textId="117ED990" w:rsidR="00215C91" w:rsidRDefault="00215C91">
      <w:r>
        <w:t xml:space="preserve">Sets: Collection of unique elements. Sets can be mutable, but their elements should be immutable (Lists &amp; Dictionaries can’t be elements of a set). Methods = </w:t>
      </w:r>
      <w:proofErr w:type="spellStart"/>
      <w:r>
        <w:t>s.add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s.remove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s.clear</w:t>
      </w:r>
      <w:proofErr w:type="spellEnd"/>
      <w:r>
        <w:t xml:space="preserve">(), </w:t>
      </w:r>
      <w:proofErr w:type="spellStart"/>
      <w:r>
        <w:t>s.pop</w:t>
      </w:r>
      <w:proofErr w:type="spellEnd"/>
      <w:r>
        <w:t xml:space="preserve">(), </w:t>
      </w:r>
      <w:proofErr w:type="spellStart"/>
      <w:r>
        <w:t>s.union</w:t>
      </w:r>
      <w:proofErr w:type="spellEnd"/>
      <w:r>
        <w:t xml:space="preserve">(set2), </w:t>
      </w:r>
      <w:proofErr w:type="spellStart"/>
      <w:r>
        <w:t>s.intersection</w:t>
      </w:r>
      <w:proofErr w:type="spellEnd"/>
      <w:r>
        <w:t>(set2)</w:t>
      </w:r>
    </w:p>
    <w:p w14:paraId="3046004E" w14:textId="77777777" w:rsidR="00A24D79" w:rsidRDefault="00A24D79"/>
    <w:p w14:paraId="2B7E3CE2" w14:textId="7D7A5B52" w:rsidR="00A24D79" w:rsidRDefault="00A24D79">
      <w: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 xml:space="preserve">Constructor – </w:t>
      </w:r>
      <w:proofErr w:type="spellStart"/>
      <w:r>
        <w:t>init</w:t>
      </w:r>
      <w:proofErr w:type="spellEnd"/>
      <w:r>
        <w:t>()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p w14:paraId="63604956" w14:textId="7808DD1D" w:rsidR="00090ACA" w:rsidRDefault="00090ACA">
      <w:r>
        <w:t>Abstraction: Hiding Internal details &amp; showing only essential features. Abstract classes are blue print for other classes</w:t>
      </w:r>
    </w:p>
    <w:p w14:paraId="2EC776E0" w14:textId="20E152A7" w:rsidR="00090ACA" w:rsidRDefault="00090ACA">
      <w:r>
        <w:t>Polymorphisms: Many forms</w:t>
      </w:r>
      <w:r w:rsidR="00F855E0">
        <w:t>. Operator Overloading &amp; Overriding. Function Overriding (inheritance) &amp; Duck Typing</w:t>
      </w:r>
    </w:p>
    <w:p w14:paraId="41234D57" w14:textId="77777777" w:rsidR="003116EF" w:rsidRDefault="003116EF"/>
    <w:p w14:paraId="727A3693" w14:textId="448E4714" w:rsidR="003116EF" w:rsidRDefault="003116EF">
      <w:r>
        <w:t>File I/O</w:t>
      </w:r>
    </w:p>
    <w:p w14:paraId="1EDC2BFF" w14:textId="3C9A9BEA" w:rsidR="003116EF" w:rsidRDefault="003116EF">
      <w:r>
        <w:t>Operations: Open, read &amp; close</w:t>
      </w:r>
    </w:p>
    <w:p w14:paraId="746F4AAB" w14:textId="0026C0AA" w:rsidR="003116EF" w:rsidRDefault="003116EF">
      <w:r>
        <w:t>F = open(“data.txt”, “r”)</w:t>
      </w:r>
    </w:p>
    <w:p w14:paraId="1CC5BDD8" w14:textId="40ED6163" w:rsidR="004A365D" w:rsidRDefault="004A365D">
      <w:r>
        <w:t>r (reading [default]), w (writing, truncates file first), x (creates new &amp; open for writing), a (writing, appends at end), b (binary mode), t (text mode [default]), + (opens disk file for update(r &amp; w))</w:t>
      </w:r>
    </w:p>
    <w:p w14:paraId="3C6F3657" w14:textId="44047584" w:rsidR="007B393E" w:rsidRDefault="007B393E">
      <w:r>
        <w:t>with Keyword -&gt; with open(“data.txt”, “r”) as f: print(</w:t>
      </w:r>
      <w:proofErr w:type="spellStart"/>
      <w:r>
        <w:t>f.read</w:t>
      </w:r>
      <w:proofErr w:type="spellEnd"/>
      <w:r>
        <w:t>())</w:t>
      </w:r>
    </w:p>
    <w:p w14:paraId="48C16EF4" w14:textId="092A184A" w:rsidR="007B393E" w:rsidRDefault="007B393E">
      <w:r>
        <w:t xml:space="preserve">Delete files: </w:t>
      </w:r>
      <w:proofErr w:type="spellStart"/>
      <w:r>
        <w:t>os</w:t>
      </w:r>
      <w:proofErr w:type="spellEnd"/>
      <w:r>
        <w:t xml:space="preserve"> modules</w:t>
      </w:r>
    </w:p>
    <w:p w14:paraId="2ACA3AB6" w14:textId="2DCC92A1" w:rsidR="007B393E" w:rsidRDefault="007B393E">
      <w:r>
        <w:t>Exception Handling: try, except, else, finally</w:t>
      </w:r>
    </w:p>
    <w:p w14:paraId="77DEDA7A" w14:textId="3B470623" w:rsidR="00CA3235" w:rsidRDefault="00CA3235">
      <w:r>
        <w:t xml:space="preserve">List Comprehensions: [output for item in </w:t>
      </w:r>
      <w:proofErr w:type="spellStart"/>
      <w:r>
        <w:t>iterable</w:t>
      </w:r>
      <w:proofErr w:type="spellEnd"/>
      <w:r>
        <w:t xml:space="preserve"> if condition]</w:t>
      </w:r>
    </w:p>
    <w:p w14:paraId="5EE0AD73" w14:textId="332CF7FC" w:rsidR="003C67AE" w:rsidRDefault="003C67AE">
      <w:r>
        <w:t xml:space="preserve">JSON Module (JavaScript Object Notation): import </w:t>
      </w:r>
      <w:proofErr w:type="spellStart"/>
      <w:r>
        <w:t>json</w:t>
      </w:r>
      <w:proofErr w:type="spellEnd"/>
      <w:r>
        <w:t>. Arrays-&gt;list, object-&gt;</w:t>
      </w:r>
      <w:proofErr w:type="spellStart"/>
      <w:r>
        <w:t>dict</w:t>
      </w:r>
      <w:proofErr w:type="spellEnd"/>
      <w:r>
        <w:t>, string-&gt;str, null-&gt;None</w:t>
      </w:r>
    </w:p>
    <w:p w14:paraId="47110730" w14:textId="5D09789E" w:rsidR="00B81059" w:rsidRDefault="00B81059">
      <w:proofErr w:type="spellStart"/>
      <w:r>
        <w:t>Json.loads</w:t>
      </w:r>
      <w:proofErr w:type="spellEnd"/>
      <w:r>
        <w:t xml:space="preserve">(), </w:t>
      </w:r>
      <w:proofErr w:type="spellStart"/>
      <w:r>
        <w:t>json.dumps</w:t>
      </w:r>
      <w:proofErr w:type="spellEnd"/>
      <w:r>
        <w:t xml:space="preserve">(), </w:t>
      </w:r>
      <w:proofErr w:type="spellStart"/>
      <w:r>
        <w:t>json.load</w:t>
      </w:r>
      <w:proofErr w:type="spellEnd"/>
      <w:r>
        <w:t xml:space="preserve">(), </w:t>
      </w:r>
      <w:proofErr w:type="spellStart"/>
      <w:r>
        <w:t>json.dump</w:t>
      </w:r>
      <w:proofErr w:type="spellEnd"/>
      <w:r>
        <w:t>()</w:t>
      </w:r>
    </w:p>
    <w:p w14:paraId="2F4D18F6" w14:textId="77777777" w:rsidR="00D04305" w:rsidRDefault="00D04305"/>
    <w:p w14:paraId="4ED9AC1D" w14:textId="77777777" w:rsidR="00D04305" w:rsidRDefault="00D04305"/>
    <w:p w14:paraId="6EA78AAC" w14:textId="4D21A0F9" w:rsidR="00D04305" w:rsidRDefault="00D04305">
      <w:r>
        <w:t>DATA</w:t>
      </w:r>
    </w:p>
    <w:p w14:paraId="31DA6E5C" w14:textId="01A3591C" w:rsidR="00D04305" w:rsidRDefault="00D04305">
      <w:r>
        <w:t>Thinking Data:</w:t>
      </w:r>
      <w:r>
        <w:br/>
        <w:t xml:space="preserve">Data Collection | Data cleaning (pre-processing) | Data analysis | Data visualization | </w:t>
      </w:r>
      <w:proofErr w:type="spellStart"/>
      <w:r>
        <w:t>Linraries</w:t>
      </w:r>
      <w:proofErr w:type="spellEnd"/>
      <w:r>
        <w:t xml:space="preserve"> – </w:t>
      </w:r>
      <w:proofErr w:type="spellStart"/>
      <w:r>
        <w:t>Numpy</w:t>
      </w:r>
      <w:proofErr w:type="spellEnd"/>
      <w:r>
        <w:t>, Pandas, Matplotlib, Seaborn</w:t>
      </w:r>
    </w:p>
    <w:p w14:paraId="04C8202F" w14:textId="58FBCD7E" w:rsidR="00EF4DE8" w:rsidRPr="004A365D" w:rsidRDefault="00EF4DE8">
      <w:pPr>
        <w:rPr>
          <w:lang w:val="en-US"/>
        </w:rPr>
      </w:pPr>
      <w:r>
        <w:t>Issues in raw data: data is inconsistent (mixed type), missing data, duplicate data</w:t>
      </w:r>
    </w:p>
    <w:sectPr w:rsidR="00EF4DE8" w:rsidRPr="004A36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077D7D"/>
    <w:rsid w:val="00090ACA"/>
    <w:rsid w:val="001937F3"/>
    <w:rsid w:val="00215C91"/>
    <w:rsid w:val="002A4C03"/>
    <w:rsid w:val="003116EF"/>
    <w:rsid w:val="00332392"/>
    <w:rsid w:val="00344C5A"/>
    <w:rsid w:val="003A5B3B"/>
    <w:rsid w:val="003C67AE"/>
    <w:rsid w:val="003D4A30"/>
    <w:rsid w:val="004912D3"/>
    <w:rsid w:val="00495CE4"/>
    <w:rsid w:val="004A365D"/>
    <w:rsid w:val="004A438C"/>
    <w:rsid w:val="005069C0"/>
    <w:rsid w:val="0051195C"/>
    <w:rsid w:val="00666800"/>
    <w:rsid w:val="00692B09"/>
    <w:rsid w:val="00700E70"/>
    <w:rsid w:val="0076307F"/>
    <w:rsid w:val="00790425"/>
    <w:rsid w:val="007954AC"/>
    <w:rsid w:val="007B393E"/>
    <w:rsid w:val="007E183B"/>
    <w:rsid w:val="00815C21"/>
    <w:rsid w:val="00821B98"/>
    <w:rsid w:val="0083402E"/>
    <w:rsid w:val="00890BDB"/>
    <w:rsid w:val="009019B0"/>
    <w:rsid w:val="009273F2"/>
    <w:rsid w:val="009D28FD"/>
    <w:rsid w:val="00A01455"/>
    <w:rsid w:val="00A15896"/>
    <w:rsid w:val="00A24D79"/>
    <w:rsid w:val="00A47DD4"/>
    <w:rsid w:val="00B81059"/>
    <w:rsid w:val="00CA3235"/>
    <w:rsid w:val="00CC6564"/>
    <w:rsid w:val="00D04305"/>
    <w:rsid w:val="00DA2ECA"/>
    <w:rsid w:val="00DE4279"/>
    <w:rsid w:val="00E242B6"/>
    <w:rsid w:val="00EA754C"/>
    <w:rsid w:val="00EF4DE8"/>
    <w:rsid w:val="00F005FB"/>
    <w:rsid w:val="00F470E5"/>
    <w:rsid w:val="00F85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2</Pages>
  <Words>526</Words>
  <Characters>3002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18</cp:revision>
  <dcterms:created xsi:type="dcterms:W3CDTF">2026-07-14T16:07:00Z</dcterms:created>
  <dcterms:modified xsi:type="dcterms:W3CDTF">2026-07-24T14:30:00Z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