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99D0" w14:textId="61CB12FC" w:rsidR="007555CD" w:rsidRDefault="007555CD" w:rsidP="007555C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Name: </w:t>
      </w:r>
      <w:r w:rsidRPr="007555CD">
        <w:rPr>
          <w:rFonts w:ascii="Times New Roman" w:eastAsia="Times New Roman" w:hAnsi="Times New Roman" w:cs="Times New Roman"/>
          <w:b/>
          <w:bCs/>
          <w:sz w:val="40"/>
          <w:szCs w:val="40"/>
        </w:rPr>
        <w:t>Learn2Play</w:t>
      </w:r>
    </w:p>
    <w:p w14:paraId="010D6049" w14:textId="47DB544B" w:rsidR="00943809" w:rsidRDefault="007555CD" w:rsidP="007555C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2735BC5" wp14:editId="756AF24C">
            <wp:extent cx="2019300" cy="502807"/>
            <wp:effectExtent l="0" t="0" r="0" b="0"/>
            <wp:docPr id="124975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2012" name="Picture 12497520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065" cy="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AFDD" w14:textId="48691F50" w:rsidR="00943809" w:rsidRDefault="00000000" w:rsidP="0094380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52969F">
          <v:rect id="_x0000_i1025" style="width:0;height:1.5pt" o:hralign="center" o:hrstd="t" o:hr="t" fillcolor="#a0a0a0" stroked="f"/>
        </w:pict>
      </w:r>
    </w:p>
    <w:p w14:paraId="421D02D1" w14:textId="579695F5" w:rsidR="007555CD" w:rsidRPr="00615F5F" w:rsidRDefault="007555CD" w:rsidP="00755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DA6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 (why we want to make this project)</w:t>
      </w:r>
    </w:p>
    <w:p w14:paraId="6E01D906" w14:textId="77777777" w:rsidR="007555CD" w:rsidRDefault="007555CD" w:rsidP="00755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 xml:space="preserve">The absence of accessible, comprehensive, and engaging resources for learning and excelling in different sports restricts the growth of aspiring athletes and sports lovers. </w:t>
      </w:r>
    </w:p>
    <w:p w14:paraId="57EFB7DC" w14:textId="77777777" w:rsidR="007555CD" w:rsidRDefault="007555CD" w:rsidP="00755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>Conventional learning methods tend to be disjointed, with limited access to expert guidance, immersive training experiences, and personalized feedback.</w:t>
      </w:r>
    </w:p>
    <w:p w14:paraId="190BD82C" w14:textId="5E9EA0FB" w:rsidR="00615F5F" w:rsidRPr="00615F5F" w:rsidRDefault="00615F5F" w:rsidP="0061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F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Introduction to </w:t>
      </w:r>
      <w:r w:rsidR="007555CD">
        <w:rPr>
          <w:rFonts w:ascii="Times New Roman" w:eastAsia="Times New Roman" w:hAnsi="Times New Roman" w:cs="Times New Roman"/>
          <w:b/>
          <w:bCs/>
          <w:sz w:val="36"/>
          <w:szCs w:val="36"/>
        </w:rPr>
        <w:t>Learn2Play</w:t>
      </w:r>
    </w:p>
    <w:p w14:paraId="24E8DE23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>Unlock Your Athletic Potential</w:t>
      </w:r>
    </w:p>
    <w:p w14:paraId="149EB45E" w14:textId="11B8FD16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>Learn2Play is an interesting platform that will teach you in more an interactive way to play your sport &amp; pursue your passion</w:t>
      </w:r>
    </w:p>
    <w:p w14:paraId="7670E001" w14:textId="362BB960" w:rsidR="00615F5F" w:rsidRPr="00615F5F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&amp; learning sports on </w:t>
      </w:r>
      <w:r w:rsidRPr="007555CD">
        <w:rPr>
          <w:rFonts w:ascii="Times New Roman" w:eastAsia="Times New Roman" w:hAnsi="Times New Roman" w:cs="Times New Roman"/>
          <w:sz w:val="24"/>
          <w:szCs w:val="24"/>
        </w:rPr>
        <w:t xml:space="preserve">Online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platform </w:t>
      </w:r>
      <w:r w:rsidRPr="007555CD">
        <w:rPr>
          <w:rFonts w:ascii="Times New Roman" w:eastAsia="Times New Roman" w:hAnsi="Times New Roman" w:cs="Times New Roman"/>
          <w:sz w:val="24"/>
          <w:szCs w:val="24"/>
        </w:rPr>
        <w:t>is now much easier</w:t>
      </w:r>
    </w:p>
    <w:p w14:paraId="7CFC0799" w14:textId="77777777" w:rsidR="007555CD" w:rsidRPr="007555CD" w:rsidRDefault="007555CD" w:rsidP="00755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7555CD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What is Learn2Play</w:t>
      </w:r>
    </w:p>
    <w:p w14:paraId="19267C0D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Learn2Play, an innovative online platform designed to revolutionize sports education. </w:t>
      </w:r>
    </w:p>
    <w:p w14:paraId="7471C501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>Our mission is to assist athletes and sports enthusiasts at every level in achieving their fullest potential.</w:t>
      </w:r>
    </w:p>
    <w:p w14:paraId="4B9FB6BE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Whether you're just starting out or already experienced, Learn2Play provides programs that fit your needs. </w:t>
      </w:r>
    </w:p>
    <w:p w14:paraId="493268C5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Our easy-to-follow modules cover various sports, making sure there's something for everyone. </w:t>
      </w:r>
    </w:p>
    <w:p w14:paraId="2DEA2DED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With learn2play, you're learning in a supportive environment that values your journey. </w:t>
      </w:r>
    </w:p>
    <w:p w14:paraId="6FF0C7B1" w14:textId="031BD378" w:rsidR="007555CD" w:rsidRPr="007555CD" w:rsidRDefault="007555CD" w:rsidP="0061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5CD">
        <w:rPr>
          <w:rFonts w:ascii="Times New Roman" w:eastAsia="Times New Roman" w:hAnsi="Times New Roman" w:cs="Times New Roman"/>
          <w:sz w:val="24"/>
          <w:szCs w:val="24"/>
          <w:lang w:val="en-IN"/>
        </w:rPr>
        <w:t>Learn2play also helps users pursue their professional sports dreams by offering detailed roadmaps and expert evaluations.</w:t>
      </w:r>
    </w:p>
    <w:p w14:paraId="0E6305B1" w14:textId="23BC7A05" w:rsidR="007555CD" w:rsidRPr="00615F5F" w:rsidRDefault="007555CD" w:rsidP="0061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CD">
        <w:rPr>
          <w:rFonts w:ascii="Times New Roman" w:eastAsia="Times New Roman" w:hAnsi="Times New Roman" w:cs="Times New Roman"/>
          <w:sz w:val="24"/>
          <w:szCs w:val="24"/>
        </w:rPr>
        <w:t>Learn2play is a platform that allows mentors to create online classes whereby they can store the course materials online; manage tasks, drills, practice and exercise; monitor due dates; grade performance and provide players with feedback all in one place.</w:t>
      </w:r>
    </w:p>
    <w:p w14:paraId="1F7283E1" w14:textId="77777777" w:rsidR="007555CD" w:rsidRPr="007555CD" w:rsidRDefault="007555CD" w:rsidP="0075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E02C4" w14:textId="5A4CAF22" w:rsidR="00615F5F" w:rsidRPr="00615F5F" w:rsidRDefault="007555CD" w:rsidP="0061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</w:t>
      </w:r>
      <w:r w:rsidRPr="007555CD">
        <w:rPr>
          <w:rFonts w:ascii="Times New Roman" w:eastAsia="Times New Roman" w:hAnsi="Times New Roman" w:cs="Times New Roman"/>
          <w:b/>
          <w:bCs/>
          <w:sz w:val="27"/>
          <w:szCs w:val="27"/>
        </w:rPr>
        <w:t>bjectives</w:t>
      </w:r>
    </w:p>
    <w:p w14:paraId="64FCD36C" w14:textId="09C099DC" w:rsidR="00615F5F" w:rsidRPr="00615F5F" w:rsidRDefault="00816DA6" w:rsidP="0061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DA6">
        <w:rPr>
          <w:rFonts w:ascii="Times New Roman" w:eastAsia="Times New Roman" w:hAnsi="Times New Roman" w:cs="Times New Roman"/>
          <w:sz w:val="24"/>
          <w:szCs w:val="24"/>
        </w:rPr>
        <w:t>The goal is to create a comprehensive online platform that provides users with tools, knowledge, and support to learn and excel in various sports.</w:t>
      </w:r>
    </w:p>
    <w:p w14:paraId="5247B53E" w14:textId="095960EA" w:rsidR="00615F5F" w:rsidRPr="00615F5F" w:rsidRDefault="00816DA6" w:rsidP="00615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DA6">
        <w:rPr>
          <w:rFonts w:ascii="Times New Roman" w:eastAsia="Times New Roman" w:hAnsi="Times New Roman" w:cs="Times New Roman"/>
          <w:sz w:val="24"/>
          <w:szCs w:val="24"/>
        </w:rPr>
        <w:t>Offering detailed coverage of multiple sports, including methods, techniques, strategies, rules, regulations, and terminology.</w:t>
      </w:r>
    </w:p>
    <w:p w14:paraId="53435D3F" w14:textId="3127DDE4" w:rsidR="00615F5F" w:rsidRDefault="00816DA6" w:rsidP="00816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DA6">
        <w:rPr>
          <w:rFonts w:ascii="Times New Roman" w:eastAsia="Times New Roman" w:hAnsi="Times New Roman" w:cs="Times New Roman"/>
          <w:sz w:val="24"/>
          <w:szCs w:val="24"/>
        </w:rPr>
        <w:t>Provide roadmaps for users to pursue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</w:t>
      </w:r>
      <w:r w:rsidRPr="00816DA6">
        <w:rPr>
          <w:rFonts w:ascii="Times New Roman" w:eastAsia="Times New Roman" w:hAnsi="Times New Roman" w:cs="Times New Roman"/>
          <w:sz w:val="24"/>
          <w:szCs w:val="24"/>
        </w:rPr>
        <w:t xml:space="preserve"> sports professionally.</w:t>
      </w:r>
    </w:p>
    <w:p w14:paraId="5CB34889" w14:textId="77777777" w:rsidR="00816DA6" w:rsidRPr="00615F5F" w:rsidRDefault="00816DA6" w:rsidP="00816D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DF30B4" w14:textId="1C1F53D6" w:rsidR="00615F5F" w:rsidRPr="00615F5F" w:rsidRDefault="00000000" w:rsidP="009438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73653">
          <v:rect id="_x0000_i1026" style="width:0;height:1.5pt" o:hralign="center" o:hrstd="t" o:hr="t" fillcolor="#a0a0a0" stroked="f"/>
        </w:pict>
      </w:r>
    </w:p>
    <w:p w14:paraId="325C51D8" w14:textId="64EEBB96" w:rsidR="00615F5F" w:rsidRPr="00615F5F" w:rsidRDefault="00816DA6" w:rsidP="0061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</w:t>
      </w:r>
      <w:r w:rsidRPr="00816DA6">
        <w:rPr>
          <w:rFonts w:ascii="Times New Roman" w:eastAsia="Times New Roman" w:hAnsi="Times New Roman" w:cs="Times New Roman"/>
          <w:b/>
          <w:bCs/>
          <w:sz w:val="36"/>
          <w:szCs w:val="36"/>
        </w:rPr>
        <w:t>ethodology</w:t>
      </w:r>
    </w:p>
    <w:p w14:paraId="1ABC86E4" w14:textId="08376357" w:rsidR="00615F5F" w:rsidRPr="00615F5F" w:rsidRDefault="00816DA6" w:rsidP="0061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build the good web sports learning platform we have to follow the methodology like:</w:t>
      </w:r>
    </w:p>
    <w:p w14:paraId="4D8F8DE0" w14:textId="1C1C438D" w:rsidR="00615F5F" w:rsidRPr="00615F5F" w:rsidRDefault="00816DA6" w:rsidP="0061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615F5F" w:rsidRPr="00615F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816DA6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&amp; Planning</w:t>
      </w:r>
    </w:p>
    <w:p w14:paraId="68A08BBC" w14:textId="77777777" w:rsidR="00816DA6" w:rsidRPr="00816DA6" w:rsidRDefault="00816DA6" w:rsidP="00816D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DA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Conduct market research to identify user needs and preferences. </w:t>
      </w:r>
    </w:p>
    <w:p w14:paraId="1742BB4B" w14:textId="51CAC270" w:rsidR="00615F5F" w:rsidRPr="00816DA6" w:rsidRDefault="00816DA6" w:rsidP="00615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DA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Define project goals and create a detailed project plan. </w:t>
      </w:r>
    </w:p>
    <w:p w14:paraId="7617FBD1" w14:textId="40D3D19A" w:rsidR="00615F5F" w:rsidRPr="00615F5F" w:rsidRDefault="00816DA6" w:rsidP="00615F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816DA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Development</w:t>
      </w:r>
    </w:p>
    <w:p w14:paraId="3409F618" w14:textId="77777777" w:rsidR="00816DA6" w:rsidRPr="00816DA6" w:rsidRDefault="00816DA6" w:rsidP="00816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6DA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Collaborate with sports experts to create comprehensive content for each sport. </w:t>
      </w:r>
    </w:p>
    <w:p w14:paraId="745748FF" w14:textId="36E85ADD" w:rsidR="00615F5F" w:rsidRPr="00816DA6" w:rsidRDefault="00816DA6" w:rsidP="00816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6DA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Develop instructional course materials, videos and tutorials for beginners. </w:t>
      </w:r>
    </w:p>
    <w:p w14:paraId="53984164" w14:textId="78F65B9E" w:rsidR="00615F5F" w:rsidRDefault="00816DA6" w:rsidP="00615F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816DA6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Integration</w:t>
      </w:r>
      <w:r w:rsidR="00615F5F" w:rsidRPr="00615F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329B5C2" w14:textId="77777777" w:rsidR="00816DA6" w:rsidRPr="00816DA6" w:rsidRDefault="00816DA6" w:rsidP="00816DA6">
      <w:pPr>
        <w:numPr>
          <w:ilvl w:val="0"/>
          <w:numId w:val="6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DA6">
        <w:rPr>
          <w:rFonts w:ascii="Times New Roman" w:eastAsia="Times New Roman" w:hAnsi="Times New Roman" w:cs="Times New Roman"/>
          <w:sz w:val="24"/>
          <w:szCs w:val="24"/>
          <w:lang w:val="en-IN"/>
        </w:rPr>
        <w:t>Create video analysis tools for performance feedback.</w:t>
      </w:r>
    </w:p>
    <w:p w14:paraId="022EBF3A" w14:textId="0E5FDB6E" w:rsidR="00816DA6" w:rsidRDefault="00816DA6" w:rsidP="00816DA6">
      <w:pPr>
        <w:numPr>
          <w:ilvl w:val="0"/>
          <w:numId w:val="6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DA6">
        <w:rPr>
          <w:rFonts w:ascii="Times New Roman" w:eastAsia="Times New Roman" w:hAnsi="Times New Roman" w:cs="Times New Roman"/>
          <w:sz w:val="24"/>
          <w:szCs w:val="24"/>
          <w:lang w:val="en-IN"/>
        </w:rPr>
        <w:t>Establish remote teaching using tools like Zoom for live coaching sessions.</w:t>
      </w:r>
      <w:r w:rsidR="00883F7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Try to make on that tool on Learn2play platform.</w:t>
      </w:r>
    </w:p>
    <w:p w14:paraId="3E726B8A" w14:textId="2E39F994" w:rsidR="00883F74" w:rsidRPr="00816DA6" w:rsidRDefault="00883F74" w:rsidP="00816DA6">
      <w:pPr>
        <w:numPr>
          <w:ilvl w:val="0"/>
          <w:numId w:val="6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Separate Window for Mentor, Players &amp; Admin.</w:t>
      </w:r>
    </w:p>
    <w:p w14:paraId="73ACE1FE" w14:textId="7EE48BD2" w:rsidR="00816DA6" w:rsidRPr="00615F5F" w:rsidRDefault="00816DA6" w:rsidP="00816D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816DA6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Development</w:t>
      </w:r>
    </w:p>
    <w:p w14:paraId="19FF2820" w14:textId="77777777" w:rsidR="00816DA6" w:rsidRPr="00816DA6" w:rsidRDefault="00816DA6" w:rsidP="00816D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16DA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Create a user-friendly interface for easy navigation.</w:t>
      </w:r>
    </w:p>
    <w:p w14:paraId="6CB303CD" w14:textId="77777777" w:rsidR="00816DA6" w:rsidRPr="00816DA6" w:rsidRDefault="00816DA6" w:rsidP="00816D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16DA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Incorporate content and tools into the platform.</w:t>
      </w:r>
    </w:p>
    <w:p w14:paraId="2AA5C7CF" w14:textId="77777777" w:rsidR="00816DA6" w:rsidRPr="00816DA6" w:rsidRDefault="00816DA6" w:rsidP="00816D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16DA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Conduct through testing for functionality and user experience.</w:t>
      </w:r>
    </w:p>
    <w:p w14:paraId="60792406" w14:textId="359F6054" w:rsidR="00943809" w:rsidRDefault="00943809" w:rsidP="0081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45865" w14:textId="77777777" w:rsidR="00943809" w:rsidRDefault="00943809" w:rsidP="009438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09C553" w14:textId="77777777" w:rsidR="00943809" w:rsidRDefault="00943809" w:rsidP="009438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75B795" w14:textId="77777777" w:rsidR="00943809" w:rsidRDefault="00943809" w:rsidP="009438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ED528A" w14:textId="77777777" w:rsidR="00943809" w:rsidRDefault="00943809" w:rsidP="00764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1EF65" w14:textId="5E54D715" w:rsidR="00615F5F" w:rsidRDefault="00816DA6" w:rsidP="0061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DFD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0-Level DFD</w:t>
      </w:r>
    </w:p>
    <w:p w14:paraId="6E4DE62D" w14:textId="37CA89D1" w:rsidR="00816DA6" w:rsidRPr="00615F5F" w:rsidRDefault="00883F74" w:rsidP="00883F7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7015ECB7" wp14:editId="40AC162E">
            <wp:extent cx="5057775" cy="3026019"/>
            <wp:effectExtent l="0" t="0" r="0" b="3175"/>
            <wp:docPr id="110262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896" name="Picture 1102628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62" cy="30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D9D" w14:textId="0B46AD4E" w:rsidR="00615F5F" w:rsidRPr="00615F5F" w:rsidRDefault="00816DA6" w:rsidP="00615F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DFD</w:t>
      </w:r>
      <w:r w:rsidR="00615F5F" w:rsidRPr="00615F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1-Level DFD</w:t>
      </w:r>
    </w:p>
    <w:p w14:paraId="50503771" w14:textId="46B4D9D3" w:rsidR="00615F5F" w:rsidRPr="00615F5F" w:rsidRDefault="007644F2" w:rsidP="00883F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15561C" wp14:editId="23B4F9FA">
            <wp:extent cx="5448300" cy="3963405"/>
            <wp:effectExtent l="0" t="0" r="0" b="0"/>
            <wp:docPr id="1676545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45437" name="Picture 1676545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78" cy="39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CED5" w14:textId="79D7758D" w:rsidR="00615F5F" w:rsidRDefault="00816DA6" w:rsidP="00615F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ER Diagram:</w:t>
      </w:r>
    </w:p>
    <w:p w14:paraId="0A4C0270" w14:textId="05086A11" w:rsidR="00816DA6" w:rsidRPr="00615F5F" w:rsidRDefault="00816DA6" w:rsidP="00883F74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D9B0A5" wp14:editId="0E664876">
            <wp:extent cx="6281738" cy="4113436"/>
            <wp:effectExtent l="0" t="0" r="5080" b="1905"/>
            <wp:docPr id="95717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6408" name="Picture 95717640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9"/>
                    <a:stretch/>
                  </pic:blipFill>
                  <pic:spPr bwMode="auto">
                    <a:xfrm>
                      <a:off x="0" y="0"/>
                      <a:ext cx="6300348" cy="4125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A809F" w14:textId="578C60A1" w:rsidR="00615F5F" w:rsidRPr="00615F5F" w:rsidRDefault="00615F5F" w:rsidP="009438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5512ED" w14:textId="3817A306" w:rsidR="00615F5F" w:rsidRPr="007644F2" w:rsidRDefault="007644F2" w:rsidP="0061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644F2">
        <w:rPr>
          <w:rFonts w:ascii="Times New Roman" w:eastAsia="Times New Roman" w:hAnsi="Times New Roman" w:cs="Times New Roman"/>
          <w:b/>
          <w:bCs/>
          <w:sz w:val="40"/>
          <w:szCs w:val="40"/>
        </w:rPr>
        <w:t>Application</w:t>
      </w:r>
    </w:p>
    <w:p w14:paraId="4B32745C" w14:textId="77777777" w:rsidR="007644F2" w:rsidRPr="007644F2" w:rsidRDefault="007644F2" w:rsidP="007644F2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>The platform will serve as a comprehensive resource for learning various sports but mastering it requires real-world practice.</w:t>
      </w:r>
    </w:p>
    <w:p w14:paraId="69A6D007" w14:textId="77777777" w:rsidR="007644F2" w:rsidRPr="007644F2" w:rsidRDefault="007644F2" w:rsidP="007644F2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>It will be used by beginners, amateur athletes, coaches, and sports enthusiasts.</w:t>
      </w:r>
    </w:p>
    <w:p w14:paraId="7FC3ECA7" w14:textId="5A36E6B4" w:rsidR="00615F5F" w:rsidRPr="007644F2" w:rsidRDefault="007644F2" w:rsidP="007644F2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>Experts will evaluate user performance and provide guidance on pursuing sports professionally</w:t>
      </w:r>
    </w:p>
    <w:p w14:paraId="6ABB654C" w14:textId="77777777" w:rsidR="00883F74" w:rsidRPr="00883F74" w:rsidRDefault="00883F74" w:rsidP="00883F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F74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Features:</w:t>
      </w:r>
    </w:p>
    <w:p w14:paraId="3229FDBC" w14:textId="77777777" w:rsidR="00883F74" w:rsidRPr="00883F74" w:rsidRDefault="00883F74" w:rsidP="00883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DC21C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Profiles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Create profiles with sports interests and skill levels.</w:t>
      </w:r>
    </w:p>
    <w:p w14:paraId="0B0B55EF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Courses and Tutorials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Offer video lessons, practice drills, and interactive quizzes for different sports.</w:t>
      </w:r>
    </w:p>
    <w:p w14:paraId="4CE6DC8F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Live Training Sessions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 xml:space="preserve"> Schedule live sessions and webinars with professional coaches and athletes.</w:t>
      </w:r>
    </w:p>
    <w:p w14:paraId="4F551A7F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Programs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Provide structured training programs with progress tracking and personalized feedback.</w:t>
      </w:r>
    </w:p>
    <w:p w14:paraId="0BB0198B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and Forums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Enable discussions, experience sharing, and seeking advice.</w:t>
      </w:r>
    </w:p>
    <w:p w14:paraId="49718154" w14:textId="77777777" w:rsidR="00883F74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Resource Library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 xml:space="preserve"> Provide articles, e-books, and training materials on various sports topics.</w:t>
      </w:r>
    </w:p>
    <w:p w14:paraId="72D7153A" w14:textId="02F3FB84" w:rsidR="00615F5F" w:rsidRDefault="00883F74" w:rsidP="00883F74">
      <w:pPr>
        <w:pStyle w:val="ListParagraph"/>
        <w:numPr>
          <w:ilvl w:val="0"/>
          <w:numId w:val="70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Analytics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 xml:space="preserve"> Offer tools for performance analysis, video reviews, and fitness assessments.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8BCBA3" w14:textId="77777777" w:rsidR="00883F74" w:rsidRDefault="00883F74" w:rsidP="00883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0AC83" w14:textId="05D737FE" w:rsidR="00883F74" w:rsidRPr="00883F74" w:rsidRDefault="00883F74" w:rsidP="00883F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F74">
        <w:rPr>
          <w:rFonts w:ascii="Times New Roman" w:eastAsia="Times New Roman" w:hAnsi="Times New Roman" w:cs="Times New Roman"/>
          <w:b/>
          <w:bCs/>
          <w:sz w:val="36"/>
          <w:szCs w:val="36"/>
        </w:rPr>
        <w:t>Benefits:</w:t>
      </w:r>
    </w:p>
    <w:p w14:paraId="0EE6EAC5" w14:textId="77777777" w:rsidR="00883F74" w:rsidRPr="00883F74" w:rsidRDefault="00883F74" w:rsidP="00883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F20B9" w14:textId="6E609A24" w:rsidR="00883F74" w:rsidRPr="00883F74" w:rsidRDefault="00883F74" w:rsidP="00883F74">
      <w:pPr>
        <w:pStyle w:val="ListParagraph"/>
        <w:numPr>
          <w:ilvl w:val="0"/>
          <w:numId w:val="7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sz w:val="24"/>
          <w:szCs w:val="24"/>
        </w:rPr>
        <w:t>Access to expert knowledge and training programs.</w:t>
      </w:r>
    </w:p>
    <w:p w14:paraId="4D036425" w14:textId="702EEB1B" w:rsidR="00883F74" w:rsidRPr="00883F74" w:rsidRDefault="00883F74" w:rsidP="00883F74">
      <w:pPr>
        <w:pStyle w:val="ListParagraph"/>
        <w:numPr>
          <w:ilvl w:val="0"/>
          <w:numId w:val="7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sz w:val="24"/>
          <w:szCs w:val="24"/>
        </w:rPr>
        <w:t>Personalized training with progress tracking.</w:t>
      </w:r>
    </w:p>
    <w:p w14:paraId="4053100D" w14:textId="6D7A194A" w:rsidR="00883F74" w:rsidRPr="00883F74" w:rsidRDefault="00883F74" w:rsidP="00883F74">
      <w:pPr>
        <w:pStyle w:val="ListParagraph"/>
        <w:numPr>
          <w:ilvl w:val="0"/>
          <w:numId w:val="7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sz w:val="24"/>
          <w:szCs w:val="24"/>
        </w:rPr>
        <w:t>Community engagement and support.</w:t>
      </w:r>
    </w:p>
    <w:p w14:paraId="7DA3BFCC" w14:textId="7454751F" w:rsidR="00883F74" w:rsidRPr="00883F74" w:rsidRDefault="00883F74" w:rsidP="00883F74">
      <w:pPr>
        <w:pStyle w:val="ListParagraph"/>
        <w:numPr>
          <w:ilvl w:val="0"/>
          <w:numId w:val="7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883F74">
        <w:rPr>
          <w:rFonts w:ascii="Times New Roman" w:eastAsia="Times New Roman" w:hAnsi="Times New Roman" w:cs="Times New Roman"/>
          <w:sz w:val="24"/>
          <w:szCs w:val="24"/>
        </w:rPr>
        <w:t xml:space="preserve">Convenient access via a </w:t>
      </w:r>
      <w:r>
        <w:rPr>
          <w:rFonts w:ascii="Times New Roman" w:eastAsia="Times New Roman" w:hAnsi="Times New Roman" w:cs="Times New Roman"/>
          <w:sz w:val="24"/>
          <w:szCs w:val="24"/>
        </w:rPr>
        <w:t>website</w:t>
      </w:r>
      <w:r w:rsidRPr="00883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64FA7" w14:textId="43438C0A" w:rsidR="00615F5F" w:rsidRPr="00615F5F" w:rsidRDefault="007644F2" w:rsidP="0061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44F2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0916177A" w14:textId="77777777" w:rsidR="007644F2" w:rsidRPr="007644F2" w:rsidRDefault="007644F2" w:rsidP="007644F2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644F2">
        <w:rPr>
          <w:rFonts w:ascii="Times New Roman" w:eastAsia="Times New Roman" w:hAnsi="Times New Roman" w:cs="Times New Roman"/>
          <w:sz w:val="24"/>
          <w:szCs w:val="24"/>
        </w:rPr>
        <w:t>P. L. Williams, J. M. Jones, and K. T. Simon, "The role of digital platforms in sports education and coaching," Journal of Sports Education Technology, vol. 15, no. 3, pp. 123-136, Mar. 2023.</w:t>
      </w:r>
    </w:p>
    <w:p w14:paraId="2F8F68B5" w14:textId="77777777" w:rsidR="007644F2" w:rsidRPr="007644F2" w:rsidRDefault="007644F2" w:rsidP="007644F2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644F2">
        <w:rPr>
          <w:rFonts w:ascii="Times New Roman" w:eastAsia="Times New Roman" w:hAnsi="Times New Roman" w:cs="Times New Roman"/>
          <w:sz w:val="24"/>
          <w:szCs w:val="24"/>
        </w:rPr>
        <w:t>R. S. McDonald, "Virtual Reality in Sports Training: A New Era," International Journal of Sports Science &amp; Technology, vol. 22, no. 5, pp. 78-85, May 2022.</w:t>
      </w:r>
    </w:p>
    <w:p w14:paraId="2BB0A2E0" w14:textId="77777777" w:rsidR="007644F2" w:rsidRPr="007644F2" w:rsidRDefault="007644F2" w:rsidP="007644F2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644F2">
        <w:rPr>
          <w:rFonts w:ascii="Times New Roman" w:eastAsia="Times New Roman" w:hAnsi="Times New Roman" w:cs="Times New Roman"/>
          <w:sz w:val="24"/>
          <w:szCs w:val="24"/>
        </w:rPr>
        <w:t>T. H. Weber, "Video analysis and feedback mechanisms in athletic training," Journal of Performance Evaluation in Sports, vol. 18, pp. 45-55, Feb. 2021.</w:t>
      </w:r>
    </w:p>
    <w:p w14:paraId="32652AEA" w14:textId="77777777" w:rsidR="007644F2" w:rsidRPr="007644F2" w:rsidRDefault="007644F2" w:rsidP="007644F2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644F2">
        <w:rPr>
          <w:rFonts w:ascii="Times New Roman" w:eastAsia="Times New Roman" w:hAnsi="Times New Roman" w:cs="Times New Roman"/>
          <w:sz w:val="24"/>
          <w:szCs w:val="24"/>
        </w:rPr>
        <w:t>Online Sports Academy, https://onlinesportsacademy.com/</w:t>
      </w:r>
    </w:p>
    <w:p w14:paraId="0AED96A8" w14:textId="5221363C" w:rsidR="007644F2" w:rsidRDefault="007644F2" w:rsidP="007644F2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F2">
        <w:rPr>
          <w:rFonts w:ascii="Times New Roman" w:eastAsia="Times New Roman" w:hAnsi="Times New Roman" w:cs="Times New Roman"/>
          <w:sz w:val="24"/>
          <w:szCs w:val="24"/>
        </w:rPr>
        <w:t>iSportz</w:t>
      </w:r>
      <w:proofErr w:type="spellEnd"/>
      <w:r w:rsidRPr="007644F2">
        <w:rPr>
          <w:rFonts w:ascii="Times New Roman" w:eastAsia="Times New Roman" w:hAnsi="Times New Roman" w:cs="Times New Roman"/>
          <w:sz w:val="24"/>
          <w:szCs w:val="24"/>
        </w:rPr>
        <w:t xml:space="preserve">: LEARNING MANAGEMENT SYSTEM (LMS), </w:t>
      </w:r>
      <w:hyperlink r:id="rId9" w:history="1">
        <w:r w:rsidRPr="007644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https://isportz.co/sports/sports-learning-management-system/</w:t>
        </w:r>
      </w:hyperlink>
    </w:p>
    <w:p w14:paraId="07E79FD7" w14:textId="3AD3F631" w:rsidR="007644F2" w:rsidRDefault="007644F2" w:rsidP="00764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644F2">
        <w:rPr>
          <w:rFonts w:ascii="Times New Roman" w:eastAsia="Times New Roman" w:hAnsi="Times New Roman" w:cs="Times New Roman"/>
          <w:b/>
          <w:bCs/>
          <w:sz w:val="40"/>
          <w:szCs w:val="40"/>
        </w:rPr>
        <w:t>Summary</w:t>
      </w:r>
    </w:p>
    <w:p w14:paraId="1C362B88" w14:textId="77777777" w:rsidR="007644F2" w:rsidRPr="007644F2" w:rsidRDefault="007644F2" w:rsidP="007644F2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Learn2Play aims to change how people learn sports by combining expert advice with easy-to-use tools. </w:t>
      </w:r>
    </w:p>
    <w:p w14:paraId="6530CE68" w14:textId="77777777" w:rsidR="007644F2" w:rsidRPr="007644F2" w:rsidRDefault="007644F2" w:rsidP="007644F2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It provides detailed information about different sports and gives personalized feedback. </w:t>
      </w:r>
    </w:p>
    <w:p w14:paraId="1C6B48FF" w14:textId="77777777" w:rsidR="007644F2" w:rsidRPr="007644F2" w:rsidRDefault="007644F2" w:rsidP="007644F2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44F2">
        <w:rPr>
          <w:rFonts w:ascii="Times New Roman" w:eastAsia="Times New Roman" w:hAnsi="Times New Roman" w:cs="Times New Roman"/>
          <w:sz w:val="24"/>
          <w:szCs w:val="24"/>
          <w:lang w:val="en-IN"/>
        </w:rPr>
        <w:t>Users can learn at their own speed and get professional evaluations to help them reach their sports goals.</w:t>
      </w:r>
    </w:p>
    <w:p w14:paraId="5D434B6C" w14:textId="77777777" w:rsidR="00615F5F" w:rsidRPr="00615F5F" w:rsidRDefault="00000000" w:rsidP="00615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A24503">
          <v:rect id="_x0000_i1027" style="width:0;height:1.5pt" o:hralign="center" o:hrstd="t" o:hr="t" fillcolor="#a0a0a0" stroked="f"/>
        </w:pict>
      </w:r>
    </w:p>
    <w:p w14:paraId="24968201" w14:textId="60CDF00C" w:rsidR="00615F5F" w:rsidRDefault="00615F5F"/>
    <w:p w14:paraId="577EF298" w14:textId="77777777" w:rsidR="00615F5F" w:rsidRDefault="00615F5F">
      <w:r>
        <w:br w:type="page"/>
      </w:r>
    </w:p>
    <w:p w14:paraId="02AFBAFE" w14:textId="241CAC0F" w:rsidR="00883F74" w:rsidRPr="00D40F80" w:rsidRDefault="0053423E" w:rsidP="00D40F8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D40F80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Project Development</w:t>
      </w:r>
    </w:p>
    <w:p w14:paraId="44D20CED" w14:textId="2A7E210B" w:rsidR="00615F5F" w:rsidRDefault="0053423E" w:rsidP="00615F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83F74">
        <w:rPr>
          <w:rFonts w:ascii="Times New Roman" w:eastAsia="Times New Roman" w:hAnsi="Times New Roman" w:cs="Times New Roman"/>
          <w:bCs/>
          <w:sz w:val="28"/>
          <w:szCs w:val="28"/>
        </w:rPr>
        <w:t>What I want to build</w:t>
      </w:r>
      <w:r w:rsidR="00883F74" w:rsidRPr="00883F74">
        <w:rPr>
          <w:rFonts w:ascii="Times New Roman" w:eastAsia="Times New Roman" w:hAnsi="Times New Roman" w:cs="Times New Roman"/>
          <w:bCs/>
          <w:sz w:val="28"/>
          <w:szCs w:val="28"/>
        </w:rPr>
        <w:t xml:space="preserve"> &amp; try to add some beneficial functionality</w:t>
      </w:r>
      <w:r w:rsidRPr="00883F74">
        <w:rPr>
          <w:rFonts w:ascii="Times New Roman" w:eastAsia="Times New Roman" w:hAnsi="Times New Roman" w:cs="Times New Roman"/>
          <w:bCs/>
          <w:sz w:val="28"/>
          <w:szCs w:val="28"/>
        </w:rPr>
        <w:t xml:space="preserve"> the </w:t>
      </w:r>
      <w:r w:rsidR="00883F74" w:rsidRPr="00883F74">
        <w:rPr>
          <w:rFonts w:ascii="Times New Roman" w:eastAsia="Times New Roman" w:hAnsi="Times New Roman" w:cs="Times New Roman"/>
          <w:bCs/>
          <w:sz w:val="28"/>
          <w:szCs w:val="28"/>
        </w:rPr>
        <w:t>on the platform</w:t>
      </w:r>
      <w:r w:rsidR="00D40F80">
        <w:rPr>
          <w:rFonts w:ascii="Times New Roman" w:eastAsia="Times New Roman" w:hAnsi="Times New Roman" w:cs="Times New Roman"/>
          <w:bCs/>
          <w:sz w:val="28"/>
          <w:szCs w:val="28"/>
        </w:rPr>
        <w:t xml:space="preserve">, make it easy use for both mentor &amp; players. </w:t>
      </w:r>
    </w:p>
    <w:p w14:paraId="0D584EC3" w14:textId="7A1F7EC0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🏗️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tructure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of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Website Flow (Sport-Based Approach)</w:t>
      </w:r>
    </w:p>
    <w:p w14:paraId="0FD24504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B8019C4">
          <v:rect id="_x0000_i1074" style="width:0;height:1.5pt" o:hralign="center" o:hrstd="t" o:hr="t" fillcolor="#a0a0a0" stroked="f"/>
        </w:pict>
      </w:r>
    </w:p>
    <w:p w14:paraId="10AE6A72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Landing/Home Page</w:t>
      </w:r>
    </w:p>
    <w:p w14:paraId="0E364F8A" w14:textId="77777777" w:rsidR="002F2DBC" w:rsidRPr="002F2DBC" w:rsidRDefault="002F2DBC" w:rsidP="002F2DB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Hero Section: “Master Your Sport, Learn from the Best”</w:t>
      </w:r>
    </w:p>
    <w:p w14:paraId="5496167B" w14:textId="77777777" w:rsidR="002F2DBC" w:rsidRPr="002F2DBC" w:rsidRDefault="002F2DBC" w:rsidP="002F2DB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Brief: What is Learn2Play?</w:t>
      </w:r>
    </w:p>
    <w:p w14:paraId="1CE9531D" w14:textId="77777777" w:rsidR="002F2DBC" w:rsidRPr="002F2DBC" w:rsidRDefault="002F2DBC" w:rsidP="002F2DB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Featured Sports (e.g., icons for Cricket, Football, Tennis)</w:t>
      </w:r>
    </w:p>
    <w:p w14:paraId="3E263EA0" w14:textId="77777777" w:rsidR="002F2DBC" w:rsidRPr="002F2DBC" w:rsidRDefault="002F2DBC" w:rsidP="002F2DB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CTAs:</w:t>
      </w:r>
    </w:p>
    <w:p w14:paraId="5C3D57B7" w14:textId="77777777" w:rsidR="002F2DBC" w:rsidRPr="002F2DBC" w:rsidRDefault="002F2DBC" w:rsidP="002F2DB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"Choose Your Sport"</w:t>
      </w:r>
    </w:p>
    <w:p w14:paraId="385AEE48" w14:textId="77777777" w:rsidR="002F2DBC" w:rsidRPr="002F2DBC" w:rsidRDefault="002F2DBC" w:rsidP="002F2DB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"Join as a Mentor"</w:t>
      </w:r>
    </w:p>
    <w:p w14:paraId="13742217" w14:textId="77777777" w:rsidR="002F2DBC" w:rsidRPr="002F2DBC" w:rsidRDefault="002F2DBC" w:rsidP="002F2DB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"Start Learning"</w:t>
      </w:r>
    </w:p>
    <w:p w14:paraId="694C8F57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69633E">
          <v:rect id="_x0000_i1075" style="width:0;height:1.5pt" o:hralign="center" o:hrstd="t" o:hr="t" fillcolor="#a0a0a0" stroked="f"/>
        </w:pict>
      </w:r>
    </w:p>
    <w:p w14:paraId="3923E548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Sport Selection Page</w:t>
      </w:r>
    </w:p>
    <w:p w14:paraId="311FCB7B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sports</w:t>
      </w:r>
      <w:proofErr w:type="gramEnd"/>
    </w:p>
    <w:p w14:paraId="2BCDFCBC" w14:textId="77777777" w:rsidR="002F2DBC" w:rsidRPr="002F2DBC" w:rsidRDefault="002F2DBC" w:rsidP="002F2DB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Grid/List of available sports</w:t>
      </w:r>
    </w:p>
    <w:p w14:paraId="186583FA" w14:textId="77777777" w:rsidR="002F2DBC" w:rsidRPr="002F2DBC" w:rsidRDefault="002F2DBC" w:rsidP="002F2DB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card: icon/image + brief description</w:t>
      </w:r>
    </w:p>
    <w:p w14:paraId="0984D2D5" w14:textId="77777777" w:rsidR="002F2DBC" w:rsidRPr="002F2DBC" w:rsidRDefault="002F2DBC" w:rsidP="002F2DB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Clicking leads to a dedicated sport page:</w:t>
      </w:r>
    </w:p>
    <w:p w14:paraId="4798F405" w14:textId="77777777" w:rsidR="002F2DBC" w:rsidRPr="002F2DBC" w:rsidRDefault="002F2DBC" w:rsidP="002F2DB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/sports/cricket</w:t>
      </w:r>
    </w:p>
    <w:p w14:paraId="51D637F6" w14:textId="77777777" w:rsidR="002F2DBC" w:rsidRPr="002F2DBC" w:rsidRDefault="002F2DBC" w:rsidP="002F2DB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/sports/football</w:t>
      </w:r>
    </w:p>
    <w:p w14:paraId="222DB189" w14:textId="77777777" w:rsidR="002F2DBC" w:rsidRPr="002F2DBC" w:rsidRDefault="002F2DBC" w:rsidP="002F2DB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/sports/tennis</w:t>
      </w:r>
    </w:p>
    <w:p w14:paraId="4E008E17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2114937">
          <v:rect id="_x0000_i1076" style="width:0;height:1.5pt" o:hralign="center" o:hrstd="t" o:hr="t" fillcolor="#a0a0a0" stroked="f"/>
        </w:pict>
      </w:r>
    </w:p>
    <w:p w14:paraId="0657E07A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Individual Sport Page (e.g., Cricket)</w:t>
      </w:r>
    </w:p>
    <w:p w14:paraId="744B4CCF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/sports/cricket</w:t>
      </w:r>
    </w:p>
    <w:p w14:paraId="07CE8CA6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Intro: “Why Learn Cricket?”</w:t>
      </w:r>
    </w:p>
    <w:p w14:paraId="19F68211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Programs:</w:t>
      </w:r>
    </w:p>
    <w:p w14:paraId="20E87DC6" w14:textId="77777777" w:rsidR="002F2DBC" w:rsidRPr="002F2DBC" w:rsidRDefault="002F2DBC" w:rsidP="002F2DB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Beginner, Intermediate, Advanced</w:t>
      </w:r>
    </w:p>
    <w:p w14:paraId="122DE63B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Mentors (cards with ratings, skills, followers)</w:t>
      </w:r>
    </w:p>
    <w:p w14:paraId="05E61BFC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Live Sessions Calendar (filtered for Cricket)</w:t>
      </w:r>
    </w:p>
    <w:p w14:paraId="67CC4F03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Popular Courses</w:t>
      </w:r>
    </w:p>
    <w:p w14:paraId="24001656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 Library &amp; Drills</w:t>
      </w:r>
    </w:p>
    <w:p w14:paraId="32659877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Upcoming Tournaments or Events (if any)</w:t>
      </w:r>
    </w:p>
    <w:p w14:paraId="7E96E20C" w14:textId="77777777" w:rsidR="002F2DBC" w:rsidRPr="002F2DBC" w:rsidRDefault="002F2DBC" w:rsidP="002F2DB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Player Stories &amp; Achievements</w:t>
      </w:r>
    </w:p>
    <w:p w14:paraId="7D6AD7DF" w14:textId="77777777" w:rsidR="002F2DBC" w:rsidRPr="002F2DBC" w:rsidRDefault="002F2DBC" w:rsidP="002F2D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lastRenderedPageBreak/>
        <w:t>✳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Repeat this layout for each sport</w:t>
      </w:r>
    </w:p>
    <w:p w14:paraId="06E88D69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C32C163">
          <v:rect id="_x0000_i1077" style="width:0;height:1.5pt" o:hralign="center" o:hrstd="t" o:hr="t" fillcolor="#a0a0a0" stroked="f"/>
        </w:pict>
      </w:r>
    </w:p>
    <w:p w14:paraId="2285B150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Course Page (Sport-Specific)</w:t>
      </w:r>
    </w:p>
    <w:p w14:paraId="7DF01E6E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/sports/cricket/courses/batting-basics</w:t>
      </w:r>
    </w:p>
    <w:p w14:paraId="7FCC5007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Course overview</w:t>
      </w:r>
    </w:p>
    <w:p w14:paraId="5C27164D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Coach profile</w:t>
      </w:r>
    </w:p>
    <w:p w14:paraId="628F6841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Modules:</w:t>
      </w:r>
    </w:p>
    <w:p w14:paraId="329F6F1D" w14:textId="77777777" w:rsidR="002F2DBC" w:rsidRPr="002F2DBC" w:rsidRDefault="002F2DBC" w:rsidP="002F2DB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Videos, Drills, Assignments, Quizzes</w:t>
      </w:r>
    </w:p>
    <w:p w14:paraId="29767BC9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 Reviews</w:t>
      </w:r>
    </w:p>
    <w:p w14:paraId="4177961A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Progress tracking</w:t>
      </w:r>
    </w:p>
    <w:p w14:paraId="23C6333F" w14:textId="77777777" w:rsidR="002F2DBC" w:rsidRPr="002F2DBC" w:rsidRDefault="002F2DBC" w:rsidP="002F2DB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Enroll</w:t>
      </w:r>
      <w:proofErr w:type="spellEnd"/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 Continue Course</w:t>
      </w:r>
    </w:p>
    <w:p w14:paraId="05A8BC86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31B6EC">
          <v:rect id="_x0000_i1078" style="width:0;height:1.5pt" o:hralign="center" o:hrstd="t" o:hr="t" fillcolor="#a0a0a0" stroked="f"/>
        </w:pict>
      </w:r>
    </w:p>
    <w:p w14:paraId="355522D8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 Mentor Hub</w:t>
      </w:r>
    </w:p>
    <w:p w14:paraId="1E267ADC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mentors</w:t>
      </w:r>
      <w:proofErr w:type="gramEnd"/>
    </w:p>
    <w:p w14:paraId="4543FADA" w14:textId="77777777" w:rsidR="002F2DBC" w:rsidRPr="002F2DBC" w:rsidRDefault="002F2DBC" w:rsidP="002F2DB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Filter by sport, skill level, rating</w:t>
      </w:r>
    </w:p>
    <w:p w14:paraId="5BFB481F" w14:textId="77777777" w:rsidR="002F2DBC" w:rsidRPr="002F2DBC" w:rsidRDefault="002F2DBC" w:rsidP="002F2DB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Mentor Profiles:</w:t>
      </w:r>
    </w:p>
    <w:p w14:paraId="520ABFAD" w14:textId="77777777" w:rsidR="002F2DBC" w:rsidRPr="002F2DBC" w:rsidRDefault="002F2DBC" w:rsidP="002F2DB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Intro video, specialization, session booking</w:t>
      </w:r>
    </w:p>
    <w:p w14:paraId="016837B4" w14:textId="77777777" w:rsidR="002F2DBC" w:rsidRPr="002F2DBC" w:rsidRDefault="002F2DBC" w:rsidP="002F2DB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Courses Created, Reviews</w:t>
      </w:r>
    </w:p>
    <w:p w14:paraId="162D9E6E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8437246">
          <v:rect id="_x0000_i1079" style="width:0;height:1.5pt" o:hralign="center" o:hrstd="t" o:hr="t" fillcolor="#a0a0a0" stroked="f"/>
        </w:pict>
      </w:r>
    </w:p>
    <w:p w14:paraId="6F23919D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6. Live Training</w:t>
      </w:r>
    </w:p>
    <w:p w14:paraId="42962D75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live</w:t>
      </w:r>
      <w:proofErr w:type="gramEnd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-sessions</w:t>
      </w:r>
    </w:p>
    <w:p w14:paraId="165AB5A7" w14:textId="77777777" w:rsidR="002F2DBC" w:rsidRPr="002F2DBC" w:rsidRDefault="002F2DBC" w:rsidP="002F2DB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Filter by sport &amp; level</w:t>
      </w:r>
    </w:p>
    <w:p w14:paraId="30F77A78" w14:textId="77777777" w:rsidR="002F2DBC" w:rsidRPr="002F2DBC" w:rsidRDefault="002F2DBC" w:rsidP="002F2DB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Join session / Set reminder</w:t>
      </w:r>
    </w:p>
    <w:p w14:paraId="21222D48" w14:textId="77777777" w:rsidR="002F2DBC" w:rsidRPr="002F2DBC" w:rsidRDefault="002F2DBC" w:rsidP="002F2DB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Past sessions archive</w:t>
      </w:r>
    </w:p>
    <w:p w14:paraId="372FD4E9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E83A88B">
          <v:rect id="_x0000_i1080" style="width:0;height:1.5pt" o:hralign="center" o:hrstd="t" o:hr="t" fillcolor="#a0a0a0" stroked="f"/>
        </w:pict>
      </w:r>
    </w:p>
    <w:p w14:paraId="4107B980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7. Performance &amp; Feedback</w:t>
      </w:r>
    </w:p>
    <w:p w14:paraId="60642895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performance</w:t>
      </w:r>
      <w:proofErr w:type="gramEnd"/>
    </w:p>
    <w:p w14:paraId="7D75C819" w14:textId="77777777" w:rsidR="002F2DBC" w:rsidRPr="002F2DBC" w:rsidRDefault="002F2DBC" w:rsidP="002F2DB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video for coach review</w:t>
      </w:r>
    </w:p>
    <w:p w14:paraId="2A8A5D78" w14:textId="77777777" w:rsidR="002F2DBC" w:rsidRPr="002F2DBC" w:rsidRDefault="002F2DBC" w:rsidP="002F2DB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Performance analytics (per sport)</w:t>
      </w:r>
    </w:p>
    <w:p w14:paraId="19309E23" w14:textId="77777777" w:rsidR="002F2DBC" w:rsidRPr="002F2DBC" w:rsidRDefault="002F2DBC" w:rsidP="002F2DB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Personalized feedback</w:t>
      </w:r>
    </w:p>
    <w:p w14:paraId="792F5A83" w14:textId="77777777" w:rsidR="002F2DBC" w:rsidRPr="002F2DBC" w:rsidRDefault="002F2DBC" w:rsidP="002F2DB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Progress Reports</w:t>
      </w:r>
    </w:p>
    <w:p w14:paraId="28B03D77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5BE5B06A">
          <v:rect id="_x0000_i1081" style="width:0;height:1.5pt" o:hralign="center" o:hrstd="t" o:hr="t" fillcolor="#a0a0a0" stroked="f"/>
        </w:pict>
      </w:r>
    </w:p>
    <w:p w14:paraId="0C32CB09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8. Community Zone</w:t>
      </w:r>
    </w:p>
    <w:p w14:paraId="13A3D2B7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community</w:t>
      </w:r>
      <w:proofErr w:type="gramEnd"/>
    </w:p>
    <w:p w14:paraId="0ED78409" w14:textId="77777777" w:rsidR="002F2DBC" w:rsidRPr="002F2DBC" w:rsidRDefault="002F2DBC" w:rsidP="002F2DB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Sport-specific forums (e.g., Cricket Forum, Football Forum)</w:t>
      </w:r>
    </w:p>
    <w:p w14:paraId="7CF100AB" w14:textId="77777777" w:rsidR="002F2DBC" w:rsidRPr="002F2DBC" w:rsidRDefault="002F2DBC" w:rsidP="002F2DB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Ask/Answer, Share Experiences</w:t>
      </w:r>
    </w:p>
    <w:p w14:paraId="44B39130" w14:textId="77777777" w:rsidR="002F2DBC" w:rsidRPr="002F2DBC" w:rsidRDefault="002F2DBC" w:rsidP="002F2DB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 practice videos for peer review</w:t>
      </w:r>
    </w:p>
    <w:p w14:paraId="37D5BC06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5ADBD22">
          <v:rect id="_x0000_i1082" style="width:0;height:1.5pt" o:hralign="center" o:hrstd="t" o:hr="t" fillcolor="#a0a0a0" stroked="f"/>
        </w:pict>
      </w:r>
    </w:p>
    <w:p w14:paraId="1D9B0700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9. Resource Library</w:t>
      </w:r>
    </w:p>
    <w:p w14:paraId="5F685627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resources</w:t>
      </w:r>
      <w:proofErr w:type="gramEnd"/>
    </w:p>
    <w:p w14:paraId="40BDF720" w14:textId="77777777" w:rsidR="002F2DBC" w:rsidRPr="002F2DBC" w:rsidRDefault="002F2DBC" w:rsidP="002F2DB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Articles, eBooks, Rulebooks</w:t>
      </w:r>
    </w:p>
    <w:p w14:paraId="52BE621D" w14:textId="77777777" w:rsidR="002F2DBC" w:rsidRPr="002F2DBC" w:rsidRDefault="002F2DBC" w:rsidP="002F2DB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Sport-specific filters</w:t>
      </w:r>
    </w:p>
    <w:p w14:paraId="6CC6C40E" w14:textId="77777777" w:rsidR="002F2DBC" w:rsidRPr="002F2DBC" w:rsidRDefault="002F2DBC" w:rsidP="002F2DB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Search by tags: Techniques, Fitness, Career Roadmap</w:t>
      </w:r>
    </w:p>
    <w:p w14:paraId="205C3EE7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53D8709">
          <v:rect id="_x0000_i1083" style="width:0;height:1.5pt" o:hralign="center" o:hrstd="t" o:hr="t" fillcolor="#a0a0a0" stroked="f"/>
        </w:pict>
      </w:r>
    </w:p>
    <w:p w14:paraId="0DE5FA77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10. Profile Dashboard</w:t>
      </w:r>
    </w:p>
    <w:p w14:paraId="4AC652D7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Role-based:</w:t>
      </w:r>
    </w:p>
    <w:p w14:paraId="3564D102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Player Dashboard:</w:t>
      </w:r>
    </w:p>
    <w:p w14:paraId="77B2F777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dashboard</w:t>
      </w:r>
      <w:proofErr w:type="gramEnd"/>
    </w:p>
    <w:p w14:paraId="27CC83D9" w14:textId="77777777" w:rsidR="002F2DBC" w:rsidRPr="002F2DBC" w:rsidRDefault="002F2DBC" w:rsidP="002F2DB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Enrolled Courses (by sport)</w:t>
      </w:r>
    </w:p>
    <w:p w14:paraId="6BEAD9CC" w14:textId="77777777" w:rsidR="002F2DBC" w:rsidRPr="002F2DBC" w:rsidRDefault="002F2DBC" w:rsidP="002F2DB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Progress, Live Sessions</w:t>
      </w:r>
    </w:p>
    <w:p w14:paraId="2BB24944" w14:textId="77777777" w:rsidR="002F2DBC" w:rsidRPr="002F2DBC" w:rsidRDefault="002F2DBC" w:rsidP="002F2DB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 Reports</w:t>
      </w:r>
    </w:p>
    <w:p w14:paraId="71B18DBE" w14:textId="77777777" w:rsidR="002F2DBC" w:rsidRPr="002F2DBC" w:rsidRDefault="002F2DBC" w:rsidP="002F2DB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Suggested Content</w:t>
      </w:r>
    </w:p>
    <w:p w14:paraId="43979C46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Mentor Dashboard:</w:t>
      </w:r>
    </w:p>
    <w:p w14:paraId="2A52F2C9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/mentor/dashboard</w:t>
      </w:r>
    </w:p>
    <w:p w14:paraId="4B38DC31" w14:textId="77777777" w:rsidR="002F2DBC" w:rsidRPr="002F2DBC" w:rsidRDefault="002F2DBC" w:rsidP="002F2DB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Courses Created</w:t>
      </w:r>
    </w:p>
    <w:p w14:paraId="5F640F1A" w14:textId="77777777" w:rsidR="002F2DBC" w:rsidRPr="002F2DBC" w:rsidRDefault="002F2DBC" w:rsidP="002F2DB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Session Schedule</w:t>
      </w:r>
    </w:p>
    <w:p w14:paraId="1CA44757" w14:textId="77777777" w:rsidR="002F2DBC" w:rsidRPr="002F2DBC" w:rsidRDefault="002F2DBC" w:rsidP="002F2DB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 Progress</w:t>
      </w:r>
    </w:p>
    <w:p w14:paraId="6551A7D9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Admin Dashboard:</w:t>
      </w:r>
    </w:p>
    <w:p w14:paraId="08A12878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gramStart"/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admin</w:t>
      </w:r>
      <w:proofErr w:type="gramEnd"/>
    </w:p>
    <w:p w14:paraId="299A4801" w14:textId="77777777" w:rsidR="002F2DBC" w:rsidRPr="002F2DBC" w:rsidRDefault="002F2DBC" w:rsidP="002F2DB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 Users, Courses, Reports</w:t>
      </w:r>
    </w:p>
    <w:p w14:paraId="1EC921FC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64723B42">
          <v:rect id="_x0000_i1084" style="width:0;height:1.5pt" o:hralign="center" o:hrstd="t" o:hr="t" fillcolor="#a0a0a0" stroked="f"/>
        </w:pict>
      </w:r>
    </w:p>
    <w:p w14:paraId="25298F4C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💡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Additional Suggestions</w:t>
      </w:r>
    </w:p>
    <w:p w14:paraId="466B2CC7" w14:textId="77777777" w:rsidR="002F2DBC" w:rsidRPr="002F2DBC" w:rsidRDefault="002F2DBC" w:rsidP="002F2DB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Breadcrumb Navigation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Example: </w:t>
      </w: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Home &gt; Sports &gt; Cricket &gt; Batting Basics</w:t>
      </w:r>
    </w:p>
    <w:p w14:paraId="18A1A3CA" w14:textId="77777777" w:rsidR="002F2DBC" w:rsidRPr="002F2DBC" w:rsidRDefault="002F2DBC" w:rsidP="002F2DB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Filtering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Inside course pages or mentor lists, let users filter by:</w:t>
      </w:r>
    </w:p>
    <w:p w14:paraId="0C153987" w14:textId="77777777" w:rsidR="002F2DBC" w:rsidRPr="002F2DBC" w:rsidRDefault="002F2DBC" w:rsidP="002F2DB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Difficulty</w:t>
      </w:r>
    </w:p>
    <w:p w14:paraId="254CABEA" w14:textId="77777777" w:rsidR="002F2DBC" w:rsidRPr="002F2DBC" w:rsidRDefault="002F2DBC" w:rsidP="002F2DB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 length</w:t>
      </w:r>
    </w:p>
    <w:p w14:paraId="096BE882" w14:textId="77777777" w:rsidR="002F2DBC" w:rsidRPr="002F2DBC" w:rsidRDefault="002F2DBC" w:rsidP="002F2DB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Equipment needed</w:t>
      </w:r>
    </w:p>
    <w:p w14:paraId="0BC3750F" w14:textId="77777777" w:rsidR="002F2DBC" w:rsidRPr="002F2DBC" w:rsidRDefault="002F2DBC" w:rsidP="002F2DB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Integrated Career Roadmaps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Add a tab in each sport page: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F2DBC">
        <w:rPr>
          <w:rFonts w:ascii="Courier New" w:eastAsia="Times New Roman" w:hAnsi="Courier New" w:cs="Courier New"/>
          <w:sz w:val="20"/>
          <w:szCs w:val="20"/>
          <w:lang w:val="en-IN" w:eastAsia="en-IN"/>
        </w:rPr>
        <w:t>"Career Roadmap in Cricket"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Step-by-step guide to go pro.</w:t>
      </w:r>
    </w:p>
    <w:p w14:paraId="646E6BE8" w14:textId="77777777" w:rsidR="002F2DBC" w:rsidRPr="002F2DBC" w:rsidRDefault="002F2DBC" w:rsidP="002F2DB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Spotlight Stories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Short videos/interviews of learners or pros in each sport page to keep users inspired.</w:t>
      </w:r>
    </w:p>
    <w:p w14:paraId="7B2E8A9B" w14:textId="77777777" w:rsidR="002F2DBC" w:rsidRPr="002F2DBC" w:rsidRDefault="002F2DBC" w:rsidP="002F2DB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Mobile-Friendly Design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Essential for athletes who may access drills or videos while training outdoors.</w:t>
      </w:r>
    </w:p>
    <w:p w14:paraId="08364081" w14:textId="501A7394" w:rsidR="002F2DBC" w:rsidRPr="00883F74" w:rsidRDefault="002F2DBC" w:rsidP="00615F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6A525">
          <v:rect id="_x0000_i1110" style="width:0;height:1.5pt" o:hralign="center" o:hrstd="t" o:hr="t" fillcolor="#a0a0a0" stroked="f"/>
        </w:pict>
      </w:r>
    </w:p>
    <w:p w14:paraId="2FD4B5E0" w14:textId="5D8C7E11" w:rsidR="00615F5F" w:rsidRPr="002F2DBC" w:rsidRDefault="00D40F80" w:rsidP="002F2D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Functionality:</w:t>
      </w:r>
    </w:p>
    <w:p w14:paraId="419CF805" w14:textId="77777777" w:rsidR="002F2DBC" w:rsidRPr="002F2DBC" w:rsidRDefault="002F2DBC" w:rsidP="002F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Absolutely! Here’s a complete breakdown of </w:t>
      </w: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functionalities to add to your Learn2Play platform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tailored to support sport-specific learning (like Cricket, Football, Tennis) and enhance usability for </w:t>
      </w:r>
      <w:r w:rsidRPr="002F2D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players, mentors, and admins</w:t>
      </w: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E3ABA9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548955">
          <v:rect id="_x0000_i1096" style="width:0;height:1.5pt" o:hralign="center" o:hrstd="t" o:hr="t" fillcolor="#a0a0a0" stroked="f"/>
        </w:pict>
      </w:r>
    </w:p>
    <w:p w14:paraId="623D560C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🎯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Core Functionalities (For All Users)</w:t>
      </w:r>
    </w:p>
    <w:p w14:paraId="661AFA86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🔍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Sport Selection &amp; Navigation</w:t>
      </w:r>
    </w:p>
    <w:p w14:paraId="3409E3A9" w14:textId="77777777" w:rsidR="002F2DBC" w:rsidRPr="002F2DBC" w:rsidRDefault="002F2DBC" w:rsidP="002F2DB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Grid/List of available sports</w:t>
      </w:r>
    </w:p>
    <w:p w14:paraId="7A6FA355" w14:textId="77777777" w:rsidR="002F2DBC" w:rsidRPr="002F2DBC" w:rsidRDefault="002F2DBC" w:rsidP="002F2DB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Redirects to dedicated sport pages</w:t>
      </w:r>
    </w:p>
    <w:p w14:paraId="27D9E506" w14:textId="77777777" w:rsidR="002F2DBC" w:rsidRPr="002F2DBC" w:rsidRDefault="002F2DBC" w:rsidP="002F2DB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Quick filters: Popular | Beginner-friendly | New</w:t>
      </w:r>
    </w:p>
    <w:p w14:paraId="6D33D571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2258587">
          <v:rect id="_x0000_i1097" style="width:0;height:1.5pt" o:hralign="center" o:hrstd="t" o:hr="t" fillcolor="#a0a0a0" stroked="f"/>
        </w:pict>
      </w:r>
    </w:p>
    <w:p w14:paraId="78904E14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🧑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‍</w:t>
      </w: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🎓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Player-Side Functionalities</w:t>
      </w:r>
    </w:p>
    <w:p w14:paraId="5310432F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2.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📚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Course </w:t>
      </w:r>
      <w:proofErr w:type="spellStart"/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Enrollment</w:t>
      </w:r>
      <w:proofErr w:type="spellEnd"/>
    </w:p>
    <w:p w14:paraId="31EE4DE6" w14:textId="77777777" w:rsidR="002F2DBC" w:rsidRPr="002F2DBC" w:rsidRDefault="002F2DBC" w:rsidP="002F2DB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Browse sport-specific courses</w:t>
      </w:r>
    </w:p>
    <w:p w14:paraId="1E2F32A5" w14:textId="77777777" w:rsidR="002F2DBC" w:rsidRPr="002F2DBC" w:rsidRDefault="002F2DBC" w:rsidP="002F2DB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Course preview, instructor info, difficulty tags</w:t>
      </w:r>
    </w:p>
    <w:p w14:paraId="13B69F5D" w14:textId="77777777" w:rsidR="002F2DBC" w:rsidRPr="002F2DBC" w:rsidRDefault="002F2DBC" w:rsidP="002F2DB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Enroll</w:t>
      </w:r>
      <w:proofErr w:type="spellEnd"/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button &amp; progress tracker</w:t>
      </w:r>
    </w:p>
    <w:p w14:paraId="600C67D5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 xml:space="preserve">3.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📹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Video Library &amp; Drill Bank</w:t>
      </w:r>
    </w:p>
    <w:p w14:paraId="56F8474B" w14:textId="77777777" w:rsidR="002F2DBC" w:rsidRPr="002F2DBC" w:rsidRDefault="002F2DBC" w:rsidP="002F2DB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Sport-specific videos (tagged: e.g., "Cricket – Bowling Drills")</w:t>
      </w:r>
    </w:p>
    <w:p w14:paraId="0DD3FE30" w14:textId="77777777" w:rsidR="002F2DBC" w:rsidRPr="002F2DBC" w:rsidRDefault="002F2DBC" w:rsidP="002F2DB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Bookmark, like, comment</w:t>
      </w:r>
    </w:p>
    <w:p w14:paraId="18CB272B" w14:textId="77777777" w:rsidR="002F2DBC" w:rsidRPr="002F2DBC" w:rsidRDefault="002F2DBC" w:rsidP="002F2DB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Downloadable PDFs &amp; guides</w:t>
      </w:r>
    </w:p>
    <w:p w14:paraId="44AA6B25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4.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🏃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Practice Tracker</w:t>
      </w:r>
    </w:p>
    <w:p w14:paraId="58DD5211" w14:textId="77777777" w:rsidR="002F2DBC" w:rsidRPr="002F2DBC" w:rsidRDefault="002F2DBC" w:rsidP="002F2DB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 drills completed</w:t>
      </w:r>
    </w:p>
    <w:p w14:paraId="3DA23808" w14:textId="77777777" w:rsidR="002F2DBC" w:rsidRPr="002F2DBC" w:rsidRDefault="002F2DBC" w:rsidP="002F2DB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videos for feedback</w:t>
      </w:r>
    </w:p>
    <w:p w14:paraId="134C6D4A" w14:textId="77777777" w:rsidR="002F2DBC" w:rsidRPr="002F2DBC" w:rsidRDefault="002F2DBC" w:rsidP="002F2DB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personal goals &amp; milestones</w:t>
      </w:r>
    </w:p>
    <w:p w14:paraId="76097650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5.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📈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Performance Dashboard</w:t>
      </w:r>
    </w:p>
    <w:p w14:paraId="640CD15F" w14:textId="77777777" w:rsidR="002F2DBC" w:rsidRPr="002F2DBC" w:rsidRDefault="002F2DBC" w:rsidP="002F2DB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charts of improvement</w:t>
      </w:r>
    </w:p>
    <w:p w14:paraId="5AC92285" w14:textId="77777777" w:rsidR="002F2DBC" w:rsidRPr="002F2DBC" w:rsidRDefault="002F2DBC" w:rsidP="002F2DB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Stats for quizzes, assignments, video submissions</w:t>
      </w:r>
    </w:p>
    <w:p w14:paraId="713E2F91" w14:textId="77777777" w:rsidR="002F2DBC" w:rsidRPr="002F2DBC" w:rsidRDefault="002F2DBC" w:rsidP="002F2DB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 archive from mentors</w:t>
      </w:r>
    </w:p>
    <w:p w14:paraId="79B3B30D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6.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🗣️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Mentor Feedback Module</w:t>
      </w:r>
    </w:p>
    <w:p w14:paraId="7DE8F0C8" w14:textId="77777777" w:rsidR="002F2DBC" w:rsidRPr="002F2DBC" w:rsidRDefault="002F2DBC" w:rsidP="002F2D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 review tool (with time-stamped comments)</w:t>
      </w:r>
    </w:p>
    <w:p w14:paraId="6C6A1A9F" w14:textId="77777777" w:rsidR="002F2DBC" w:rsidRPr="002F2DBC" w:rsidRDefault="002F2DBC" w:rsidP="002F2D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Written performance notes</w:t>
      </w:r>
    </w:p>
    <w:p w14:paraId="3D8C2A3E" w14:textId="77777777" w:rsidR="002F2DBC" w:rsidRPr="002F2DBC" w:rsidRDefault="002F2DBC" w:rsidP="002F2D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Rating &amp; mentorship continuation suggestions</w:t>
      </w:r>
    </w:p>
    <w:p w14:paraId="453D5654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7.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📅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Live Sessions &amp; Calendar</w:t>
      </w:r>
    </w:p>
    <w:p w14:paraId="5D25AB22" w14:textId="77777777" w:rsidR="002F2DBC" w:rsidRPr="002F2DBC" w:rsidRDefault="002F2DBC" w:rsidP="002F2D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 sessions with mentors</w:t>
      </w:r>
    </w:p>
    <w:p w14:paraId="0923104C" w14:textId="77777777" w:rsidR="002F2DBC" w:rsidRPr="002F2DBC" w:rsidRDefault="002F2DBC" w:rsidP="002F2D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Calendar view of upcoming sport-specific live events</w:t>
      </w:r>
    </w:p>
    <w:p w14:paraId="2134D807" w14:textId="77777777" w:rsidR="002F2DBC" w:rsidRPr="002F2DBC" w:rsidRDefault="002F2DBC" w:rsidP="002F2D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Reminders/notifications</w:t>
      </w:r>
    </w:p>
    <w:p w14:paraId="035042AA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8.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🏅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Gamification</w:t>
      </w:r>
    </w:p>
    <w:p w14:paraId="391A1720" w14:textId="77777777" w:rsidR="002F2DBC" w:rsidRPr="002F2DBC" w:rsidRDefault="002F2DBC" w:rsidP="002F2DB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Earn XP, badges for completing tasks</w:t>
      </w:r>
    </w:p>
    <w:p w14:paraId="38F5F647" w14:textId="77777777" w:rsidR="002F2DBC" w:rsidRPr="002F2DBC" w:rsidRDefault="002F2DBC" w:rsidP="002F2DB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Leaderboards (per sport, per region)</w:t>
      </w:r>
    </w:p>
    <w:p w14:paraId="4EF5CF7E" w14:textId="77777777" w:rsidR="002F2DBC" w:rsidRPr="002F2DBC" w:rsidRDefault="002F2DBC" w:rsidP="002F2DB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Daily/weekly challenges</w:t>
      </w:r>
    </w:p>
    <w:p w14:paraId="4725FC79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9.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🌐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Community Engagement</w:t>
      </w:r>
    </w:p>
    <w:p w14:paraId="175396C9" w14:textId="77777777" w:rsidR="002F2DBC" w:rsidRPr="002F2DBC" w:rsidRDefault="002F2DBC" w:rsidP="002F2DB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Sport-specific discussion boards</w:t>
      </w:r>
    </w:p>
    <w:p w14:paraId="7CCC54EA" w14:textId="77777777" w:rsidR="002F2DBC" w:rsidRPr="002F2DBC" w:rsidRDefault="002F2DBC" w:rsidP="002F2DB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Peer practice video sharing &amp; feedback</w:t>
      </w:r>
    </w:p>
    <w:p w14:paraId="45E2822E" w14:textId="77777777" w:rsidR="002F2DBC" w:rsidRPr="002F2DBC" w:rsidRDefault="002F2DBC" w:rsidP="002F2DB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Ask-a-mentor section</w:t>
      </w:r>
    </w:p>
    <w:p w14:paraId="1DA8EB37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4806B6E">
          <v:rect id="_x0000_i1098" style="width:0;height:1.5pt" o:hralign="center" o:hrstd="t" o:hr="t" fillcolor="#a0a0a0" stroked="f"/>
        </w:pict>
      </w:r>
    </w:p>
    <w:p w14:paraId="745461E9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🧑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‍</w:t>
      </w: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🏫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Mentor-Side Functionalities</w:t>
      </w:r>
    </w:p>
    <w:p w14:paraId="643D2C0A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 xml:space="preserve">10.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🛠️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Course Builder</w:t>
      </w:r>
    </w:p>
    <w:p w14:paraId="19CF7A57" w14:textId="77777777" w:rsidR="002F2DBC" w:rsidRPr="002F2DBC" w:rsidRDefault="002F2DBC" w:rsidP="002F2DB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lessons, drills, assignments</w:t>
      </w:r>
    </w:p>
    <w:p w14:paraId="47951500" w14:textId="77777777" w:rsidR="002F2DBC" w:rsidRPr="002F2DBC" w:rsidRDefault="002F2DBC" w:rsidP="002F2DB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video + PDF content</w:t>
      </w:r>
    </w:p>
    <w:p w14:paraId="3D538016" w14:textId="77777777" w:rsidR="002F2DBC" w:rsidRPr="002F2DBC" w:rsidRDefault="002F2DBC" w:rsidP="002F2DB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Quiz &amp; test creation</w:t>
      </w:r>
    </w:p>
    <w:p w14:paraId="476592B9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11.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🎦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Live Session Hosting</w:t>
      </w:r>
    </w:p>
    <w:p w14:paraId="1EBAAF08" w14:textId="77777777" w:rsidR="002F2DBC" w:rsidRPr="002F2DBC" w:rsidRDefault="002F2DBC" w:rsidP="002F2DB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Schedule session</w:t>
      </w:r>
    </w:p>
    <w:p w14:paraId="7AD987FD" w14:textId="77777777" w:rsidR="002F2DBC" w:rsidRPr="002F2DBC" w:rsidRDefault="002F2DBC" w:rsidP="002F2DB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Zoom/WebRTC integration</w:t>
      </w:r>
    </w:p>
    <w:p w14:paraId="0642FD0F" w14:textId="77777777" w:rsidR="002F2DBC" w:rsidRPr="002F2DBC" w:rsidRDefault="002F2DBC" w:rsidP="002F2DB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Post-session feedback distribution</w:t>
      </w:r>
    </w:p>
    <w:p w14:paraId="52F2DD93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12.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📝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Student Evaluation</w:t>
      </w:r>
    </w:p>
    <w:p w14:paraId="4A2B21ED" w14:textId="77777777" w:rsidR="002F2DBC" w:rsidRPr="002F2DBC" w:rsidRDefault="002F2DBC" w:rsidP="002F2DB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Access to enrolled players' progress</w:t>
      </w:r>
    </w:p>
    <w:p w14:paraId="73C14C8C" w14:textId="77777777" w:rsidR="002F2DBC" w:rsidRPr="002F2DBC" w:rsidRDefault="002F2DBC" w:rsidP="002F2DB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Annotated video feedback</w:t>
      </w:r>
    </w:p>
    <w:p w14:paraId="59A293B0" w14:textId="77777777" w:rsidR="002F2DBC" w:rsidRPr="002F2DBC" w:rsidRDefault="002F2DBC" w:rsidP="002F2DB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Leaderboard contribution tracking</w:t>
      </w:r>
    </w:p>
    <w:p w14:paraId="4D08B874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13.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🧑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‍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🤝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‍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🧑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Mentor Collaboration</w:t>
      </w:r>
    </w:p>
    <w:p w14:paraId="62991B19" w14:textId="77777777" w:rsidR="002F2DBC" w:rsidRPr="002F2DBC" w:rsidRDefault="002F2DBC" w:rsidP="002F2DB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Invite co-mentors</w:t>
      </w:r>
    </w:p>
    <w:p w14:paraId="26B16992" w14:textId="77777777" w:rsidR="002F2DBC" w:rsidRPr="002F2DBC" w:rsidRDefault="002F2DBC" w:rsidP="002F2DB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Share lesson plans or co-host sessions</w:t>
      </w:r>
    </w:p>
    <w:p w14:paraId="7F2BD78F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DA61734">
          <v:rect id="_x0000_i1099" style="width:0;height:1.5pt" o:hralign="center" o:hrstd="t" o:hr="t" fillcolor="#a0a0a0" stroked="f"/>
        </w:pict>
      </w:r>
    </w:p>
    <w:p w14:paraId="4FF97AC4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🛠️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Admin Functionalities</w:t>
      </w:r>
    </w:p>
    <w:p w14:paraId="30E787BF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14.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👤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User Management</w:t>
      </w:r>
    </w:p>
    <w:p w14:paraId="3D4F7C5C" w14:textId="77777777" w:rsidR="002F2DBC" w:rsidRPr="002F2DBC" w:rsidRDefault="002F2DBC" w:rsidP="002F2D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Approve/reject mentors</w:t>
      </w:r>
    </w:p>
    <w:p w14:paraId="2D62A453" w14:textId="77777777" w:rsidR="002F2DBC" w:rsidRPr="002F2DBC" w:rsidRDefault="002F2DBC" w:rsidP="002F2D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 player profiles, warnings, bans</w:t>
      </w:r>
    </w:p>
    <w:p w14:paraId="3C46C1E5" w14:textId="77777777" w:rsidR="002F2DBC" w:rsidRPr="002F2DBC" w:rsidRDefault="002F2DBC" w:rsidP="002F2D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 activity logs</w:t>
      </w:r>
    </w:p>
    <w:p w14:paraId="01893B72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15.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📦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Content Management</w:t>
      </w:r>
    </w:p>
    <w:p w14:paraId="08BA424F" w14:textId="77777777" w:rsidR="002F2DBC" w:rsidRPr="002F2DBC" w:rsidRDefault="002F2DBC" w:rsidP="002F2D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Approve courses for publishing</w:t>
      </w:r>
    </w:p>
    <w:p w14:paraId="6C8E8586" w14:textId="77777777" w:rsidR="002F2DBC" w:rsidRPr="002F2DBC" w:rsidRDefault="002F2DBC" w:rsidP="002F2D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 flagged content</w:t>
      </w:r>
    </w:p>
    <w:p w14:paraId="32A54D32" w14:textId="77777777" w:rsidR="002F2DBC" w:rsidRPr="002F2DBC" w:rsidRDefault="002F2DBC" w:rsidP="002F2D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Feature top-rated courses/mentors</w:t>
      </w:r>
    </w:p>
    <w:p w14:paraId="0A8F3B6D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16.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📊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Analytics &amp; Reporting</w:t>
      </w:r>
    </w:p>
    <w:p w14:paraId="33E78A48" w14:textId="77777777" w:rsidR="002F2DBC" w:rsidRPr="002F2DBC" w:rsidRDefault="002F2DBC" w:rsidP="002F2DB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Platform-wide usage stats</w:t>
      </w:r>
    </w:p>
    <w:p w14:paraId="54B0C326" w14:textId="77777777" w:rsidR="002F2DBC" w:rsidRPr="002F2DBC" w:rsidRDefault="002F2DBC" w:rsidP="002F2DB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Sport-specific trends (e.g., more users learning Tennis this month)</w:t>
      </w:r>
    </w:p>
    <w:p w14:paraId="1C3B5E3A" w14:textId="77777777" w:rsidR="002F2DBC" w:rsidRPr="002F2DBC" w:rsidRDefault="002F2DBC" w:rsidP="002F2DB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Mentor performance insights</w:t>
      </w:r>
    </w:p>
    <w:p w14:paraId="2C9A8D3F" w14:textId="77777777" w:rsidR="002F2DBC" w:rsidRPr="002F2DBC" w:rsidRDefault="002F2DBC" w:rsidP="002F2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77D5013A">
          <v:rect id="_x0000_i1100" style="width:0;height:1.5pt" o:hralign="center" o:hrstd="t" o:hr="t" fillcolor="#a0a0a0" stroked="f"/>
        </w:pict>
      </w:r>
    </w:p>
    <w:p w14:paraId="402969E0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2DB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📲</w:t>
      </w:r>
      <w:r w:rsidRPr="002F2DB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Bonus Functionalities (for Better UX)</w:t>
      </w:r>
    </w:p>
    <w:p w14:paraId="0FCF94DD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17.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🔔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Notifications</w:t>
      </w:r>
    </w:p>
    <w:p w14:paraId="298E97A3" w14:textId="77777777" w:rsidR="002F2DBC" w:rsidRPr="002F2DBC" w:rsidRDefault="002F2DBC" w:rsidP="002F2DB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enrolled course updates, mentor replies, session reminders</w:t>
      </w:r>
    </w:p>
    <w:p w14:paraId="5E5C0847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18.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🌙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Dark Mode</w:t>
      </w:r>
    </w:p>
    <w:p w14:paraId="0BB67140" w14:textId="77777777" w:rsidR="002F2DBC" w:rsidRPr="002F2DBC" w:rsidRDefault="002F2DBC" w:rsidP="002F2DB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Better usability for night learners</w:t>
      </w:r>
    </w:p>
    <w:p w14:paraId="7123557A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19.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🌍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Multilingual Support</w:t>
      </w:r>
    </w:p>
    <w:p w14:paraId="7393101E" w14:textId="77777777" w:rsidR="002F2DBC" w:rsidRPr="002F2DBC" w:rsidRDefault="002F2DBC" w:rsidP="002F2DB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Translate interface &amp; subtitles</w:t>
      </w:r>
    </w:p>
    <w:p w14:paraId="6BDE5731" w14:textId="77777777" w:rsidR="002F2DBC" w:rsidRPr="002F2DBC" w:rsidRDefault="002F2DBC" w:rsidP="002F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20. </w:t>
      </w:r>
      <w:r w:rsidRPr="002F2DB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📱</w:t>
      </w:r>
      <w:r w:rsidRPr="002F2D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Mobile Responsive / App Support</w:t>
      </w:r>
    </w:p>
    <w:p w14:paraId="4BC3DC39" w14:textId="77777777" w:rsidR="002F2DBC" w:rsidRPr="002F2DBC" w:rsidRDefault="002F2DBC" w:rsidP="002F2DB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Touch-friendly drill cards</w:t>
      </w:r>
    </w:p>
    <w:p w14:paraId="33E4666D" w14:textId="77777777" w:rsidR="002F2DBC" w:rsidRPr="002F2DBC" w:rsidRDefault="002F2DBC" w:rsidP="002F2DB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2D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Easy video uploading from phone camera</w:t>
      </w:r>
    </w:p>
    <w:p w14:paraId="4FD4F2FA" w14:textId="77777777" w:rsidR="002F2DBC" w:rsidRDefault="00D40F80" w:rsidP="00D40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sectPr w:rsidR="002F2DBC" w:rsidSect="00943809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1E72"/>
    <w:multiLevelType w:val="multilevel"/>
    <w:tmpl w:val="5B3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471A"/>
    <w:multiLevelType w:val="multilevel"/>
    <w:tmpl w:val="D22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3FA"/>
    <w:multiLevelType w:val="multilevel"/>
    <w:tmpl w:val="C85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3131"/>
    <w:multiLevelType w:val="hybridMultilevel"/>
    <w:tmpl w:val="ABDCB2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0C6BA0"/>
    <w:multiLevelType w:val="multilevel"/>
    <w:tmpl w:val="564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239EF"/>
    <w:multiLevelType w:val="multilevel"/>
    <w:tmpl w:val="AB84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56682"/>
    <w:multiLevelType w:val="multilevel"/>
    <w:tmpl w:val="94D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13D17"/>
    <w:multiLevelType w:val="multilevel"/>
    <w:tmpl w:val="BFD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B66AB"/>
    <w:multiLevelType w:val="multilevel"/>
    <w:tmpl w:val="D58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267D0"/>
    <w:multiLevelType w:val="multilevel"/>
    <w:tmpl w:val="BDE6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0D7DB2"/>
    <w:multiLevelType w:val="multilevel"/>
    <w:tmpl w:val="B41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54337"/>
    <w:multiLevelType w:val="multilevel"/>
    <w:tmpl w:val="C3FE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A5462"/>
    <w:multiLevelType w:val="multilevel"/>
    <w:tmpl w:val="DD2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113CD"/>
    <w:multiLevelType w:val="multilevel"/>
    <w:tmpl w:val="953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D7B98"/>
    <w:multiLevelType w:val="multilevel"/>
    <w:tmpl w:val="8B7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52CC7"/>
    <w:multiLevelType w:val="multilevel"/>
    <w:tmpl w:val="F7E0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5493E"/>
    <w:multiLevelType w:val="multilevel"/>
    <w:tmpl w:val="178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232CC"/>
    <w:multiLevelType w:val="multilevel"/>
    <w:tmpl w:val="D116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A5C2F"/>
    <w:multiLevelType w:val="multilevel"/>
    <w:tmpl w:val="68A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81EC1"/>
    <w:multiLevelType w:val="multilevel"/>
    <w:tmpl w:val="37E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62191"/>
    <w:multiLevelType w:val="multilevel"/>
    <w:tmpl w:val="DFC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D20D2"/>
    <w:multiLevelType w:val="multilevel"/>
    <w:tmpl w:val="A12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9783C"/>
    <w:multiLevelType w:val="multilevel"/>
    <w:tmpl w:val="C89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A093C"/>
    <w:multiLevelType w:val="multilevel"/>
    <w:tmpl w:val="C9D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968EE"/>
    <w:multiLevelType w:val="multilevel"/>
    <w:tmpl w:val="86FA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CF57F8"/>
    <w:multiLevelType w:val="multilevel"/>
    <w:tmpl w:val="13A2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F5056E"/>
    <w:multiLevelType w:val="multilevel"/>
    <w:tmpl w:val="0B8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67019"/>
    <w:multiLevelType w:val="multilevel"/>
    <w:tmpl w:val="725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93477"/>
    <w:multiLevelType w:val="multilevel"/>
    <w:tmpl w:val="E86E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5A5ADE"/>
    <w:multiLevelType w:val="multilevel"/>
    <w:tmpl w:val="944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1010D"/>
    <w:multiLevelType w:val="multilevel"/>
    <w:tmpl w:val="F3CC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A141AE"/>
    <w:multiLevelType w:val="multilevel"/>
    <w:tmpl w:val="C47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D33CA"/>
    <w:multiLevelType w:val="multilevel"/>
    <w:tmpl w:val="F3C2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FB24BD"/>
    <w:multiLevelType w:val="multilevel"/>
    <w:tmpl w:val="58B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B3FE0"/>
    <w:multiLevelType w:val="multilevel"/>
    <w:tmpl w:val="559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84AC8"/>
    <w:multiLevelType w:val="multilevel"/>
    <w:tmpl w:val="1E1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24505"/>
    <w:multiLevelType w:val="multilevel"/>
    <w:tmpl w:val="496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4A011D"/>
    <w:multiLevelType w:val="multilevel"/>
    <w:tmpl w:val="E4C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14C65"/>
    <w:multiLevelType w:val="multilevel"/>
    <w:tmpl w:val="F0E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32C14"/>
    <w:multiLevelType w:val="multilevel"/>
    <w:tmpl w:val="6AB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EF239F"/>
    <w:multiLevelType w:val="multilevel"/>
    <w:tmpl w:val="68B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44864"/>
    <w:multiLevelType w:val="multilevel"/>
    <w:tmpl w:val="EAA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33A40"/>
    <w:multiLevelType w:val="multilevel"/>
    <w:tmpl w:val="C86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45593"/>
    <w:multiLevelType w:val="multilevel"/>
    <w:tmpl w:val="433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36623B"/>
    <w:multiLevelType w:val="multilevel"/>
    <w:tmpl w:val="5F6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E004C"/>
    <w:multiLevelType w:val="multilevel"/>
    <w:tmpl w:val="11B8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5E164A"/>
    <w:multiLevelType w:val="multilevel"/>
    <w:tmpl w:val="912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E07E34"/>
    <w:multiLevelType w:val="multilevel"/>
    <w:tmpl w:val="EED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421A41"/>
    <w:multiLevelType w:val="multilevel"/>
    <w:tmpl w:val="ABF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608E0"/>
    <w:multiLevelType w:val="multilevel"/>
    <w:tmpl w:val="782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D7AC9"/>
    <w:multiLevelType w:val="multilevel"/>
    <w:tmpl w:val="8B3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1D7D59"/>
    <w:multiLevelType w:val="multilevel"/>
    <w:tmpl w:val="3DB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B35384"/>
    <w:multiLevelType w:val="multilevel"/>
    <w:tmpl w:val="6F3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F10CCC"/>
    <w:multiLevelType w:val="multilevel"/>
    <w:tmpl w:val="5DE6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756EA1"/>
    <w:multiLevelType w:val="multilevel"/>
    <w:tmpl w:val="C34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086CEA"/>
    <w:multiLevelType w:val="multilevel"/>
    <w:tmpl w:val="3E7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2564A"/>
    <w:multiLevelType w:val="multilevel"/>
    <w:tmpl w:val="51D6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066D80"/>
    <w:multiLevelType w:val="multilevel"/>
    <w:tmpl w:val="4D1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454A0"/>
    <w:multiLevelType w:val="multilevel"/>
    <w:tmpl w:val="B09C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7A5B24"/>
    <w:multiLevelType w:val="multilevel"/>
    <w:tmpl w:val="805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FF2959"/>
    <w:multiLevelType w:val="hybridMultilevel"/>
    <w:tmpl w:val="0AFCD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1F1631"/>
    <w:multiLevelType w:val="multilevel"/>
    <w:tmpl w:val="031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791AA1"/>
    <w:multiLevelType w:val="multilevel"/>
    <w:tmpl w:val="7C4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B86411"/>
    <w:multiLevelType w:val="multilevel"/>
    <w:tmpl w:val="735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C3E59"/>
    <w:multiLevelType w:val="multilevel"/>
    <w:tmpl w:val="59D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95016E"/>
    <w:multiLevelType w:val="multilevel"/>
    <w:tmpl w:val="2860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751199"/>
    <w:multiLevelType w:val="hybridMultilevel"/>
    <w:tmpl w:val="9440C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B17487"/>
    <w:multiLevelType w:val="multilevel"/>
    <w:tmpl w:val="49E8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F749EE"/>
    <w:multiLevelType w:val="multilevel"/>
    <w:tmpl w:val="F39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666DC4"/>
    <w:multiLevelType w:val="multilevel"/>
    <w:tmpl w:val="852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7042A5"/>
    <w:multiLevelType w:val="multilevel"/>
    <w:tmpl w:val="D21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9D0394"/>
    <w:multiLevelType w:val="multilevel"/>
    <w:tmpl w:val="DFD2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C90065"/>
    <w:multiLevelType w:val="multilevel"/>
    <w:tmpl w:val="C0E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976392"/>
    <w:multiLevelType w:val="multilevel"/>
    <w:tmpl w:val="2E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C10992"/>
    <w:multiLevelType w:val="multilevel"/>
    <w:tmpl w:val="D0DC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E44E1D"/>
    <w:multiLevelType w:val="multilevel"/>
    <w:tmpl w:val="E42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472493"/>
    <w:multiLevelType w:val="multilevel"/>
    <w:tmpl w:val="B2F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594CD0"/>
    <w:multiLevelType w:val="multilevel"/>
    <w:tmpl w:val="109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846B4"/>
    <w:multiLevelType w:val="multilevel"/>
    <w:tmpl w:val="3A0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FA6DF4"/>
    <w:multiLevelType w:val="multilevel"/>
    <w:tmpl w:val="F51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8F43AE"/>
    <w:multiLevelType w:val="multilevel"/>
    <w:tmpl w:val="3F0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610D32"/>
    <w:multiLevelType w:val="multilevel"/>
    <w:tmpl w:val="D51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83B76"/>
    <w:multiLevelType w:val="multilevel"/>
    <w:tmpl w:val="AC7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802422"/>
    <w:multiLevelType w:val="hybridMultilevel"/>
    <w:tmpl w:val="D21E4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925326"/>
    <w:multiLevelType w:val="multilevel"/>
    <w:tmpl w:val="303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A74ED4"/>
    <w:multiLevelType w:val="multilevel"/>
    <w:tmpl w:val="DC5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835DF"/>
    <w:multiLevelType w:val="multilevel"/>
    <w:tmpl w:val="B66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B23665"/>
    <w:multiLevelType w:val="multilevel"/>
    <w:tmpl w:val="1EA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3F5297"/>
    <w:multiLevelType w:val="multilevel"/>
    <w:tmpl w:val="6CC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4324D3"/>
    <w:multiLevelType w:val="multilevel"/>
    <w:tmpl w:val="DC1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4D2449"/>
    <w:multiLevelType w:val="multilevel"/>
    <w:tmpl w:val="82F4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465800"/>
    <w:multiLevelType w:val="multilevel"/>
    <w:tmpl w:val="A0F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491719"/>
    <w:multiLevelType w:val="multilevel"/>
    <w:tmpl w:val="903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D46C5A"/>
    <w:multiLevelType w:val="multilevel"/>
    <w:tmpl w:val="313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372B9E"/>
    <w:multiLevelType w:val="multilevel"/>
    <w:tmpl w:val="0F2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7B56F8"/>
    <w:multiLevelType w:val="multilevel"/>
    <w:tmpl w:val="7BD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020F0E"/>
    <w:multiLevelType w:val="multilevel"/>
    <w:tmpl w:val="7848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272888"/>
    <w:multiLevelType w:val="multilevel"/>
    <w:tmpl w:val="331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1728AB"/>
    <w:multiLevelType w:val="multilevel"/>
    <w:tmpl w:val="B78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6E2288"/>
    <w:multiLevelType w:val="multilevel"/>
    <w:tmpl w:val="0E0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1A7975"/>
    <w:multiLevelType w:val="multilevel"/>
    <w:tmpl w:val="BBB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E15641"/>
    <w:multiLevelType w:val="multilevel"/>
    <w:tmpl w:val="93A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3B68B8"/>
    <w:multiLevelType w:val="multilevel"/>
    <w:tmpl w:val="4A0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6451A8"/>
    <w:multiLevelType w:val="multilevel"/>
    <w:tmpl w:val="CBB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92889">
    <w:abstractNumId w:val="13"/>
  </w:num>
  <w:num w:numId="2" w16cid:durableId="1558735975">
    <w:abstractNumId w:val="33"/>
  </w:num>
  <w:num w:numId="3" w16cid:durableId="1075661396">
    <w:abstractNumId w:val="47"/>
  </w:num>
  <w:num w:numId="4" w16cid:durableId="887490673">
    <w:abstractNumId w:val="17"/>
  </w:num>
  <w:num w:numId="5" w16cid:durableId="800422346">
    <w:abstractNumId w:val="7"/>
  </w:num>
  <w:num w:numId="6" w16cid:durableId="1030882853">
    <w:abstractNumId w:val="38"/>
  </w:num>
  <w:num w:numId="7" w16cid:durableId="113137696">
    <w:abstractNumId w:val="27"/>
  </w:num>
  <w:num w:numId="8" w16cid:durableId="1671715928">
    <w:abstractNumId w:val="36"/>
  </w:num>
  <w:num w:numId="9" w16cid:durableId="451439683">
    <w:abstractNumId w:val="96"/>
  </w:num>
  <w:num w:numId="10" w16cid:durableId="346055403">
    <w:abstractNumId w:val="87"/>
  </w:num>
  <w:num w:numId="11" w16cid:durableId="1253902311">
    <w:abstractNumId w:val="68"/>
  </w:num>
  <w:num w:numId="12" w16cid:durableId="588584761">
    <w:abstractNumId w:val="72"/>
  </w:num>
  <w:num w:numId="13" w16cid:durableId="1299608321">
    <w:abstractNumId w:val="62"/>
  </w:num>
  <w:num w:numId="14" w16cid:durableId="1714768446">
    <w:abstractNumId w:val="76"/>
  </w:num>
  <w:num w:numId="15" w16cid:durableId="1211192679">
    <w:abstractNumId w:val="88"/>
  </w:num>
  <w:num w:numId="16" w16cid:durableId="1270503949">
    <w:abstractNumId w:val="54"/>
  </w:num>
  <w:num w:numId="17" w16cid:durableId="17967981">
    <w:abstractNumId w:val="53"/>
  </w:num>
  <w:num w:numId="18" w16cid:durableId="771826097">
    <w:abstractNumId w:val="103"/>
  </w:num>
  <w:num w:numId="19" w16cid:durableId="1514343829">
    <w:abstractNumId w:val="5"/>
  </w:num>
  <w:num w:numId="20" w16cid:durableId="35742030">
    <w:abstractNumId w:val="9"/>
  </w:num>
  <w:num w:numId="21" w16cid:durableId="291131696">
    <w:abstractNumId w:val="24"/>
  </w:num>
  <w:num w:numId="22" w16cid:durableId="654184718">
    <w:abstractNumId w:val="43"/>
  </w:num>
  <w:num w:numId="23" w16cid:durableId="1386371814">
    <w:abstractNumId w:val="67"/>
  </w:num>
  <w:num w:numId="24" w16cid:durableId="27145173">
    <w:abstractNumId w:val="25"/>
  </w:num>
  <w:num w:numId="25" w16cid:durableId="1101873983">
    <w:abstractNumId w:val="23"/>
  </w:num>
  <w:num w:numId="26" w16cid:durableId="179902469">
    <w:abstractNumId w:val="6"/>
  </w:num>
  <w:num w:numId="27" w16cid:durableId="284628164">
    <w:abstractNumId w:val="28"/>
  </w:num>
  <w:num w:numId="28" w16cid:durableId="1724139575">
    <w:abstractNumId w:val="75"/>
  </w:num>
  <w:num w:numId="29" w16cid:durableId="1368799713">
    <w:abstractNumId w:val="86"/>
  </w:num>
  <w:num w:numId="30" w16cid:durableId="92014600">
    <w:abstractNumId w:val="56"/>
  </w:num>
  <w:num w:numId="31" w16cid:durableId="519397239">
    <w:abstractNumId w:val="51"/>
  </w:num>
  <w:num w:numId="32" w16cid:durableId="645207820">
    <w:abstractNumId w:val="94"/>
  </w:num>
  <w:num w:numId="33" w16cid:durableId="1610310740">
    <w:abstractNumId w:val="2"/>
  </w:num>
  <w:num w:numId="34" w16cid:durableId="16659351">
    <w:abstractNumId w:val="79"/>
  </w:num>
  <w:num w:numId="35" w16cid:durableId="1376807921">
    <w:abstractNumId w:val="71"/>
  </w:num>
  <w:num w:numId="36" w16cid:durableId="1011034309">
    <w:abstractNumId w:val="45"/>
  </w:num>
  <w:num w:numId="37" w16cid:durableId="1199126802">
    <w:abstractNumId w:val="12"/>
  </w:num>
  <w:num w:numId="38" w16cid:durableId="345443183">
    <w:abstractNumId w:val="77"/>
  </w:num>
  <w:num w:numId="39" w16cid:durableId="1875117864">
    <w:abstractNumId w:val="98"/>
  </w:num>
  <w:num w:numId="40" w16cid:durableId="998770363">
    <w:abstractNumId w:val="65"/>
  </w:num>
  <w:num w:numId="41" w16cid:durableId="369843012">
    <w:abstractNumId w:val="39"/>
  </w:num>
  <w:num w:numId="42" w16cid:durableId="158379">
    <w:abstractNumId w:val="30"/>
  </w:num>
  <w:num w:numId="43" w16cid:durableId="1995912805">
    <w:abstractNumId w:val="34"/>
  </w:num>
  <w:num w:numId="44" w16cid:durableId="1706170666">
    <w:abstractNumId w:val="19"/>
  </w:num>
  <w:num w:numId="45" w16cid:durableId="1682271821">
    <w:abstractNumId w:val="58"/>
  </w:num>
  <w:num w:numId="46" w16cid:durableId="1559702737">
    <w:abstractNumId w:val="29"/>
  </w:num>
  <w:num w:numId="47" w16cid:durableId="1359820434">
    <w:abstractNumId w:val="32"/>
  </w:num>
  <w:num w:numId="48" w16cid:durableId="1888879726">
    <w:abstractNumId w:val="4"/>
  </w:num>
  <w:num w:numId="49" w16cid:durableId="125009016">
    <w:abstractNumId w:val="74"/>
  </w:num>
  <w:num w:numId="50" w16cid:durableId="1089809738">
    <w:abstractNumId w:val="91"/>
  </w:num>
  <w:num w:numId="51" w16cid:durableId="637607995">
    <w:abstractNumId w:val="50"/>
  </w:num>
  <w:num w:numId="52" w16cid:durableId="1108238805">
    <w:abstractNumId w:val="90"/>
  </w:num>
  <w:num w:numId="53" w16cid:durableId="1944531055">
    <w:abstractNumId w:val="99"/>
  </w:num>
  <w:num w:numId="54" w16cid:durableId="743524525">
    <w:abstractNumId w:val="63"/>
  </w:num>
  <w:num w:numId="55" w16cid:durableId="2068021144">
    <w:abstractNumId w:val="52"/>
  </w:num>
  <w:num w:numId="56" w16cid:durableId="638413781">
    <w:abstractNumId w:val="42"/>
  </w:num>
  <w:num w:numId="57" w16cid:durableId="1107503349">
    <w:abstractNumId w:val="11"/>
  </w:num>
  <w:num w:numId="58" w16cid:durableId="1162311629">
    <w:abstractNumId w:val="93"/>
  </w:num>
  <w:num w:numId="59" w16cid:durableId="1590041697">
    <w:abstractNumId w:val="69"/>
  </w:num>
  <w:num w:numId="60" w16cid:durableId="1629698645">
    <w:abstractNumId w:val="82"/>
  </w:num>
  <w:num w:numId="61" w16cid:durableId="840924291">
    <w:abstractNumId w:val="44"/>
  </w:num>
  <w:num w:numId="62" w16cid:durableId="683164563">
    <w:abstractNumId w:val="92"/>
  </w:num>
  <w:num w:numId="63" w16cid:durableId="2124953758">
    <w:abstractNumId w:val="73"/>
  </w:num>
  <w:num w:numId="64" w16cid:durableId="1769616633">
    <w:abstractNumId w:val="61"/>
  </w:num>
  <w:num w:numId="65" w16cid:durableId="1011419556">
    <w:abstractNumId w:val="40"/>
  </w:num>
  <w:num w:numId="66" w16cid:durableId="1862936863">
    <w:abstractNumId w:val="64"/>
  </w:num>
  <w:num w:numId="67" w16cid:durableId="1462649663">
    <w:abstractNumId w:val="3"/>
  </w:num>
  <w:num w:numId="68" w16cid:durableId="939795112">
    <w:abstractNumId w:val="60"/>
  </w:num>
  <w:num w:numId="69" w16cid:durableId="828445783">
    <w:abstractNumId w:val="20"/>
  </w:num>
  <w:num w:numId="70" w16cid:durableId="917445792">
    <w:abstractNumId w:val="83"/>
  </w:num>
  <w:num w:numId="71" w16cid:durableId="884223010">
    <w:abstractNumId w:val="66"/>
  </w:num>
  <w:num w:numId="72" w16cid:durableId="1688095482">
    <w:abstractNumId w:val="57"/>
  </w:num>
  <w:num w:numId="73" w16cid:durableId="1098910926">
    <w:abstractNumId w:val="31"/>
  </w:num>
  <w:num w:numId="74" w16cid:durableId="650059638">
    <w:abstractNumId w:val="84"/>
  </w:num>
  <w:num w:numId="75" w16cid:durableId="2050453047">
    <w:abstractNumId w:val="78"/>
  </w:num>
  <w:num w:numId="76" w16cid:durableId="1072583941">
    <w:abstractNumId w:val="1"/>
  </w:num>
  <w:num w:numId="77" w16cid:durableId="1139226764">
    <w:abstractNumId w:val="95"/>
  </w:num>
  <w:num w:numId="78" w16cid:durableId="813375582">
    <w:abstractNumId w:val="21"/>
  </w:num>
  <w:num w:numId="79" w16cid:durableId="2065130455">
    <w:abstractNumId w:val="85"/>
  </w:num>
  <w:num w:numId="80" w16cid:durableId="657802589">
    <w:abstractNumId w:val="102"/>
  </w:num>
  <w:num w:numId="81" w16cid:durableId="771702995">
    <w:abstractNumId w:val="59"/>
  </w:num>
  <w:num w:numId="82" w16cid:durableId="1460953248">
    <w:abstractNumId w:val="37"/>
  </w:num>
  <w:num w:numId="83" w16cid:durableId="1410886980">
    <w:abstractNumId w:val="18"/>
  </w:num>
  <w:num w:numId="84" w16cid:durableId="401564561">
    <w:abstractNumId w:val="15"/>
  </w:num>
  <w:num w:numId="85" w16cid:durableId="860774934">
    <w:abstractNumId w:val="0"/>
  </w:num>
  <w:num w:numId="86" w16cid:durableId="1070078642">
    <w:abstractNumId w:val="41"/>
  </w:num>
  <w:num w:numId="87" w16cid:durableId="1502814097">
    <w:abstractNumId w:val="70"/>
  </w:num>
  <w:num w:numId="88" w16cid:durableId="1801070350">
    <w:abstractNumId w:val="48"/>
  </w:num>
  <w:num w:numId="89" w16cid:durableId="715012586">
    <w:abstractNumId w:val="97"/>
  </w:num>
  <w:num w:numId="90" w16cid:durableId="425688060">
    <w:abstractNumId w:val="8"/>
  </w:num>
  <w:num w:numId="91" w16cid:durableId="2118212958">
    <w:abstractNumId w:val="46"/>
  </w:num>
  <w:num w:numId="92" w16cid:durableId="974289644">
    <w:abstractNumId w:val="16"/>
  </w:num>
  <w:num w:numId="93" w16cid:durableId="738358800">
    <w:abstractNumId w:val="10"/>
  </w:num>
  <w:num w:numId="94" w16cid:durableId="993336903">
    <w:abstractNumId w:val="26"/>
  </w:num>
  <w:num w:numId="95" w16cid:durableId="1679234997">
    <w:abstractNumId w:val="55"/>
  </w:num>
  <w:num w:numId="96" w16cid:durableId="1200701292">
    <w:abstractNumId w:val="35"/>
  </w:num>
  <w:num w:numId="97" w16cid:durableId="1937784122">
    <w:abstractNumId w:val="80"/>
  </w:num>
  <w:num w:numId="98" w16cid:durableId="1609123456">
    <w:abstractNumId w:val="14"/>
  </w:num>
  <w:num w:numId="99" w16cid:durableId="1548909790">
    <w:abstractNumId w:val="89"/>
  </w:num>
  <w:num w:numId="100" w16cid:durableId="2050061362">
    <w:abstractNumId w:val="22"/>
  </w:num>
  <w:num w:numId="101" w16cid:durableId="1190529991">
    <w:abstractNumId w:val="81"/>
  </w:num>
  <w:num w:numId="102" w16cid:durableId="227040031">
    <w:abstractNumId w:val="101"/>
  </w:num>
  <w:num w:numId="103" w16cid:durableId="449327849">
    <w:abstractNumId w:val="100"/>
  </w:num>
  <w:num w:numId="104" w16cid:durableId="2092703317">
    <w:abstractNumId w:val="4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5F"/>
    <w:rsid w:val="000B6E95"/>
    <w:rsid w:val="000B7AE7"/>
    <w:rsid w:val="001B34C0"/>
    <w:rsid w:val="002B10F3"/>
    <w:rsid w:val="002F2DBC"/>
    <w:rsid w:val="003333FD"/>
    <w:rsid w:val="00351393"/>
    <w:rsid w:val="00405F48"/>
    <w:rsid w:val="004E071F"/>
    <w:rsid w:val="004E1B28"/>
    <w:rsid w:val="0053423E"/>
    <w:rsid w:val="005A3D13"/>
    <w:rsid w:val="005C2287"/>
    <w:rsid w:val="005D5E14"/>
    <w:rsid w:val="00615F5F"/>
    <w:rsid w:val="006709D7"/>
    <w:rsid w:val="007555CD"/>
    <w:rsid w:val="007644F2"/>
    <w:rsid w:val="00816DA6"/>
    <w:rsid w:val="00883F74"/>
    <w:rsid w:val="00943809"/>
    <w:rsid w:val="00A05484"/>
    <w:rsid w:val="00A5420A"/>
    <w:rsid w:val="00A91286"/>
    <w:rsid w:val="00D40F80"/>
    <w:rsid w:val="00DB7A27"/>
    <w:rsid w:val="00E458C2"/>
    <w:rsid w:val="00E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1916"/>
  <w15:chartTrackingRefBased/>
  <w15:docId w15:val="{69B63480-FA51-4C00-9376-8F622271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5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5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5F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5F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5F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5F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1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5F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F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5F5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F5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15F5F"/>
    <w:rPr>
      <w:i/>
      <w:iCs/>
    </w:rPr>
  </w:style>
  <w:style w:type="paragraph" w:styleId="ListParagraph">
    <w:name w:val="List Paragraph"/>
    <w:basedOn w:val="Normal"/>
    <w:uiPriority w:val="34"/>
    <w:qFormat/>
    <w:rsid w:val="001B34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8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8FE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816DA6"/>
  </w:style>
  <w:style w:type="character" w:styleId="UnresolvedMention">
    <w:name w:val="Unresolved Mention"/>
    <w:basedOn w:val="DefaultParagraphFont"/>
    <w:uiPriority w:val="99"/>
    <w:semiHidden/>
    <w:unhideWhenUsed/>
    <w:rsid w:val="00764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sportz.co/sports/sports-learning-management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12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raza</dc:creator>
  <cp:keywords/>
  <dc:description/>
  <cp:lastModifiedBy>Tousif Tarique</cp:lastModifiedBy>
  <cp:revision>4</cp:revision>
  <cp:lastPrinted>2025-04-06T16:21:00Z</cp:lastPrinted>
  <dcterms:created xsi:type="dcterms:W3CDTF">2025-04-05T06:36:00Z</dcterms:created>
  <dcterms:modified xsi:type="dcterms:W3CDTF">2025-04-06T17:42:00Z</dcterms:modified>
</cp:coreProperties>
</file>