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07" w:rsidRPr="003674FD" w:rsidRDefault="00F90ADA">
      <w:pPr>
        <w:rPr>
          <w:b/>
        </w:rPr>
      </w:pPr>
      <w:r w:rsidRPr="003674FD">
        <w:rPr>
          <w:b/>
        </w:rPr>
        <w:t>Book</w:t>
      </w:r>
    </w:p>
    <w:p w:rsidR="00F90ADA" w:rsidRDefault="00F90ADA">
      <w:r>
        <w:t>{</w:t>
      </w:r>
    </w:p>
    <w:p w:rsidR="00F90ADA" w:rsidRDefault="00F90ADA">
      <w:r>
        <w:tab/>
        <w:t>ISBN: “0000-0000-0000”,</w:t>
      </w:r>
    </w:p>
    <w:p w:rsidR="002934E9" w:rsidRDefault="002934E9">
      <w:r>
        <w:tab/>
        <w:t>Title: “Something”</w:t>
      </w:r>
      <w:r w:rsidR="0078483D">
        <w:t>,</w:t>
      </w:r>
      <w:bookmarkStart w:id="0" w:name="_GoBack"/>
      <w:bookmarkEnd w:id="0"/>
    </w:p>
    <w:p w:rsidR="00F90ADA" w:rsidRDefault="00F90ADA" w:rsidP="0028337A">
      <w:r>
        <w:tab/>
      </w:r>
      <w:r w:rsidR="0028337A">
        <w:t>K</w:t>
      </w:r>
      <w:r w:rsidR="00FE0D4F">
        <w:t>eywords: [</w:t>
      </w:r>
      <w:r>
        <w:t xml:space="preserve"> “something”, “something else”,</w:t>
      </w:r>
      <w:r w:rsidR="0028337A">
        <w:t xml:space="preserve"> </w:t>
      </w:r>
      <w:r>
        <w:t>….</w:t>
      </w:r>
      <w:r w:rsidR="0028337A">
        <w:t xml:space="preserve"> </w:t>
      </w:r>
      <w:r w:rsidR="00FE0D4F">
        <w:t>]</w:t>
      </w:r>
      <w:r w:rsidR="0028337A">
        <w:t>,</w:t>
      </w:r>
    </w:p>
    <w:p w:rsidR="0028337A" w:rsidRDefault="0028337A" w:rsidP="0028337A">
      <w:r>
        <w:tab/>
        <w:t>Author: {</w:t>
      </w:r>
      <w:r w:rsidR="006C2338">
        <w:t xml:space="preserve"> </w:t>
      </w:r>
      <w:r>
        <w:t>firstname: ”example1”, lastname: “example2”…}</w:t>
      </w:r>
    </w:p>
    <w:p w:rsidR="00D7649A" w:rsidRDefault="00D7649A" w:rsidP="0028337A">
      <w:r>
        <w:t xml:space="preserve">              Available: true/false,</w:t>
      </w:r>
    </w:p>
    <w:p w:rsidR="001A5062" w:rsidRDefault="006C2338" w:rsidP="0028337A">
      <w:r>
        <w:tab/>
      </w:r>
      <w:r w:rsidR="001A5062">
        <w:t>Borrowings:</w:t>
      </w:r>
      <w:r w:rsidR="00D7649A">
        <w:t>[</w:t>
      </w:r>
      <w:r w:rsidR="001A5062">
        <w:t xml:space="preserve"> { </w:t>
      </w:r>
    </w:p>
    <w:p w:rsidR="001A5062" w:rsidRDefault="001A5062" w:rsidP="0028337A">
      <w:r>
        <w:tab/>
      </w:r>
      <w:r>
        <w:tab/>
      </w:r>
      <w:r>
        <w:tab/>
        <w:t>Id: “studentID”,</w:t>
      </w:r>
    </w:p>
    <w:p w:rsidR="001A5062" w:rsidRDefault="001A5062" w:rsidP="001A5062">
      <w:pPr>
        <w:ind w:left="1440" w:firstLine="720"/>
      </w:pPr>
      <w:r>
        <w:t>name:</w:t>
      </w:r>
      <w:r w:rsidR="003674FD">
        <w:t xml:space="preserve"> </w:t>
      </w:r>
      <w:r>
        <w:t xml:space="preserve">“student”, </w:t>
      </w:r>
    </w:p>
    <w:p w:rsidR="001A5062" w:rsidRPr="001A5062" w:rsidRDefault="0078483D" w:rsidP="001A5062">
      <w:pPr>
        <w:ind w:left="1440" w:firstLine="720"/>
      </w:pPr>
      <w:hyperlink r:id="rId5" w:history="1">
        <w:r w:rsidR="001A5062" w:rsidRPr="001A5062">
          <w:rPr>
            <w:rStyle w:val="Hyperlink"/>
            <w:color w:val="auto"/>
            <w:u w:val="none"/>
          </w:rPr>
          <w:t>tel: ”000000</w:t>
        </w:r>
      </w:hyperlink>
      <w:r w:rsidR="001A5062" w:rsidRPr="001A5062">
        <w:t xml:space="preserve">”, </w:t>
      </w:r>
    </w:p>
    <w:p w:rsidR="001A5062" w:rsidRPr="001A5062" w:rsidRDefault="001A5062" w:rsidP="001A5062">
      <w:pPr>
        <w:ind w:left="1440" w:firstLine="720"/>
      </w:pPr>
      <w:r w:rsidRPr="001A5062">
        <w:t>mail: ”</w:t>
      </w:r>
      <w:r w:rsidRPr="00D914AC">
        <w:t xml:space="preserve"> </w:t>
      </w:r>
      <w:hyperlink r:id="rId6" w:history="1">
        <w:r w:rsidR="00D914AC" w:rsidRPr="00D914AC">
          <w:rPr>
            <w:rStyle w:val="Hyperlink"/>
            <w:color w:val="auto"/>
            <w:u w:val="none"/>
          </w:rPr>
          <w:t>email@example.com</w:t>
        </w:r>
      </w:hyperlink>
      <w:r w:rsidRPr="001A5062">
        <w:t xml:space="preserve"> “,</w:t>
      </w:r>
    </w:p>
    <w:p w:rsidR="001A5062" w:rsidRPr="001A5062" w:rsidRDefault="001A5062" w:rsidP="001A5062">
      <w:pPr>
        <w:ind w:left="1440" w:firstLine="720"/>
      </w:pPr>
      <w:r w:rsidRPr="001A5062">
        <w:t xml:space="preserve">date: “00/00/0000”, </w:t>
      </w:r>
    </w:p>
    <w:p w:rsidR="001A5062" w:rsidRDefault="001A5062" w:rsidP="001A5062">
      <w:pPr>
        <w:ind w:left="1440" w:firstLine="720"/>
      </w:pPr>
      <w:r w:rsidRPr="001A5062">
        <w:t>dueDate:”00/00/0000</w:t>
      </w:r>
      <w:r>
        <w:t>”</w:t>
      </w:r>
    </w:p>
    <w:p w:rsidR="006C2338" w:rsidRDefault="001A5062" w:rsidP="001A5062">
      <w:pPr>
        <w:ind w:left="1440" w:firstLine="720"/>
      </w:pPr>
      <w:r>
        <w:t>}</w:t>
      </w:r>
      <w:r w:rsidR="00D7649A">
        <w:t>, {…}… ]</w:t>
      </w:r>
    </w:p>
    <w:p w:rsidR="00186ACD" w:rsidRDefault="00F90ADA" w:rsidP="00B33D4C">
      <w:r>
        <w:t>}</w:t>
      </w:r>
    </w:p>
    <w:sectPr w:rsidR="0018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49F6"/>
    <w:multiLevelType w:val="hybridMultilevel"/>
    <w:tmpl w:val="2D58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D5"/>
    <w:rsid w:val="00186ACD"/>
    <w:rsid w:val="001A5062"/>
    <w:rsid w:val="0028337A"/>
    <w:rsid w:val="002934E9"/>
    <w:rsid w:val="003674FD"/>
    <w:rsid w:val="006C2338"/>
    <w:rsid w:val="0078483D"/>
    <w:rsid w:val="00A01A07"/>
    <w:rsid w:val="00B33D4C"/>
    <w:rsid w:val="00D7649A"/>
    <w:rsid w:val="00D914AC"/>
    <w:rsid w:val="00F27AD5"/>
    <w:rsid w:val="00F90ADA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16B0"/>
  <w15:chartTrackingRefBased/>
  <w15:docId w15:val="{4A77B29F-1E1B-4979-8771-B177A33D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xample.com" TargetMode="External"/><Relationship Id="rId5" Type="http://schemas.openxmlformats.org/officeDocument/2006/relationships/hyperlink" Target="tel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Joseph Toussaint</dc:creator>
  <cp:keywords/>
  <dc:description/>
  <cp:lastModifiedBy>Jean Joseph Toussaint</cp:lastModifiedBy>
  <cp:revision>14</cp:revision>
  <dcterms:created xsi:type="dcterms:W3CDTF">2018-07-03T11:24:00Z</dcterms:created>
  <dcterms:modified xsi:type="dcterms:W3CDTF">2018-07-03T18:58:00Z</dcterms:modified>
</cp:coreProperties>
</file>