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BA8B" w14:textId="77777777" w:rsidR="009B6C77" w:rsidRPr="00010563" w:rsidRDefault="00000000">
      <w:pPr>
        <w:spacing w:after="154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28"/>
        </w:rPr>
        <w:t xml:space="preserve">University of Rwanda </w:t>
      </w:r>
    </w:p>
    <w:p w14:paraId="17B63EB1" w14:textId="77777777" w:rsidR="009B6C77" w:rsidRPr="00010563" w:rsidRDefault="00000000">
      <w:pPr>
        <w:spacing w:after="154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28"/>
        </w:rPr>
        <w:t xml:space="preserve">Electrical Power Engineering                                                                         </w:t>
      </w:r>
    </w:p>
    <w:p w14:paraId="458FB7C2" w14:textId="77777777" w:rsidR="009B6C77" w:rsidRPr="00010563" w:rsidRDefault="00000000">
      <w:pPr>
        <w:spacing w:after="154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28"/>
        </w:rPr>
        <w:t xml:space="preserve">Module: TECHSKILLS </w:t>
      </w:r>
    </w:p>
    <w:p w14:paraId="358974CE" w14:textId="77777777" w:rsidR="009B6C77" w:rsidRPr="00010563" w:rsidRDefault="00000000">
      <w:pPr>
        <w:spacing w:after="154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28"/>
        </w:rPr>
        <w:t xml:space="preserve">Y3 EPE </w:t>
      </w:r>
    </w:p>
    <w:p w14:paraId="7552C8D1" w14:textId="4FB107C1" w:rsidR="009B6C77" w:rsidRPr="00010563" w:rsidRDefault="00000000">
      <w:pPr>
        <w:spacing w:after="154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28"/>
        </w:rPr>
        <w:t>Date: 20</w:t>
      </w:r>
      <w:proofErr w:type="gramStart"/>
      <w:r w:rsidR="00010563" w:rsidRPr="00010563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010563" w:rsidRPr="00010563">
        <w:rPr>
          <w:rFonts w:ascii="Times New Roman" w:hAnsi="Times New Roman" w:cs="Times New Roman"/>
          <w:b/>
          <w:sz w:val="28"/>
        </w:rPr>
        <w:t xml:space="preserve"> </w:t>
      </w:r>
      <w:r w:rsidRPr="00010563">
        <w:rPr>
          <w:rFonts w:ascii="Times New Roman" w:hAnsi="Times New Roman" w:cs="Times New Roman"/>
          <w:b/>
          <w:sz w:val="28"/>
        </w:rPr>
        <w:t xml:space="preserve"> march</w:t>
      </w:r>
      <w:proofErr w:type="gramEnd"/>
      <w:r w:rsidRPr="00010563">
        <w:rPr>
          <w:rFonts w:ascii="Times New Roman" w:hAnsi="Times New Roman" w:cs="Times New Roman"/>
          <w:b/>
          <w:sz w:val="28"/>
        </w:rPr>
        <w:t xml:space="preserve"> 2025  </w:t>
      </w:r>
    </w:p>
    <w:p w14:paraId="7FFEECC0" w14:textId="5E1650F2" w:rsidR="009B6C77" w:rsidRPr="00010563" w:rsidRDefault="00000000" w:rsidP="00010563">
      <w:pPr>
        <w:spacing w:after="153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28"/>
        </w:rPr>
        <w:t xml:space="preserve"> </w:t>
      </w:r>
    </w:p>
    <w:p w14:paraId="633FF7A8" w14:textId="18FDD1A0" w:rsidR="009B6C77" w:rsidRPr="00010563" w:rsidRDefault="00000000" w:rsidP="00010563">
      <w:pPr>
        <w:numPr>
          <w:ilvl w:val="0"/>
          <w:numId w:val="1"/>
        </w:numPr>
        <w:spacing w:after="179"/>
        <w:ind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sz w:val="28"/>
        </w:rPr>
        <w:t xml:space="preserve">Dukundimana Toussaint        222002011 </w:t>
      </w:r>
    </w:p>
    <w:p w14:paraId="280CE23E" w14:textId="77777777" w:rsidR="009B6C77" w:rsidRPr="00010563" w:rsidRDefault="00000000">
      <w:pPr>
        <w:spacing w:after="0" w:line="298" w:lineRule="auto"/>
        <w:ind w:right="77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b/>
          <w:sz w:val="48"/>
        </w:rPr>
        <w:t xml:space="preserve">Design and Implementation of an Electronic Dice using ATtiny2313 </w:t>
      </w:r>
    </w:p>
    <w:p w14:paraId="11502D48" w14:textId="77777777" w:rsidR="009B6C77" w:rsidRPr="00010563" w:rsidRDefault="00000000">
      <w:pPr>
        <w:spacing w:after="194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4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40"/>
        </w:rPr>
        <w:tab/>
      </w:r>
      <w:r w:rsidRPr="00010563">
        <w:rPr>
          <w:rFonts w:ascii="Times New Roman" w:hAnsi="Times New Roman" w:cs="Times New Roman"/>
          <w:b/>
          <w:sz w:val="28"/>
        </w:rPr>
        <w:t xml:space="preserve"> </w:t>
      </w:r>
    </w:p>
    <w:p w14:paraId="4BE5E4F1" w14:textId="77777777" w:rsidR="009B6C77" w:rsidRPr="00010563" w:rsidRDefault="00000000">
      <w:pPr>
        <w:pStyle w:val="Heading1"/>
        <w:spacing w:after="166"/>
        <w:ind w:left="-5" w:hanging="10"/>
      </w:pPr>
      <w:r w:rsidRPr="00010563">
        <w:rPr>
          <w:rFonts w:eastAsia="Segoe UI"/>
          <w:color w:val="404040"/>
        </w:rPr>
        <w:t xml:space="preserve">Introduction </w:t>
      </w:r>
    </w:p>
    <w:p w14:paraId="4D8CDDD2" w14:textId="77777777" w:rsidR="009B6C77" w:rsidRPr="00010563" w:rsidRDefault="00000000">
      <w:pPr>
        <w:spacing w:after="0" w:line="252" w:lineRule="auto"/>
        <w:ind w:left="-5" w:right="442" w:hanging="1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This project involves </w:t>
      </w:r>
      <w:r w:rsidRPr="00010563">
        <w:rPr>
          <w:rFonts w:ascii="Times New Roman" w:eastAsia="Times New Roman" w:hAnsi="Times New Roman" w:cs="Times New Roman"/>
          <w:sz w:val="28"/>
        </w:rPr>
        <w:t xml:space="preserve">to design, simulate, and test an electronic dice system that mimics the behavior of a physical six-sided dice. The project leverages the </w:t>
      </w:r>
      <w:r w:rsidRPr="00010563">
        <w:rPr>
          <w:rFonts w:ascii="Times New Roman" w:eastAsia="Times New Roman" w:hAnsi="Times New Roman" w:cs="Times New Roman"/>
          <w:b/>
          <w:sz w:val="28"/>
        </w:rPr>
        <w:t>ATtiny2313 microcontroller</w:t>
      </w:r>
      <w:r w:rsidRPr="00010563">
        <w:rPr>
          <w:rFonts w:ascii="Times New Roman" w:eastAsia="Times New Roman" w:hAnsi="Times New Roman" w:cs="Times New Roman"/>
          <w:sz w:val="28"/>
        </w:rPr>
        <w:t xml:space="preserve"> to </w:t>
      </w:r>
      <w:r w:rsidRPr="00010563">
        <w:rPr>
          <w:rFonts w:ascii="Times New Roman" w:eastAsia="Times New Roman" w:hAnsi="Times New Roman" w:cs="Times New Roman"/>
          <w:b/>
          <w:sz w:val="28"/>
        </w:rPr>
        <w:t>control seven LEDs</w:t>
      </w:r>
      <w:r w:rsidRPr="00010563">
        <w:rPr>
          <w:rFonts w:ascii="Times New Roman" w:eastAsia="Times New Roman" w:hAnsi="Times New Roman" w:cs="Times New Roman"/>
          <w:sz w:val="28"/>
        </w:rPr>
        <w:t xml:space="preserve"> arranged in a dice-like configuration</w:t>
      </w:r>
      <w:proofErr w:type="gramStart"/>
      <w:r w:rsidRPr="00010563">
        <w:rPr>
          <w:rFonts w:ascii="Times New Roman" w:eastAsia="Times New Roman" w:hAnsi="Times New Roman" w:cs="Times New Roman"/>
          <w:sz w:val="28"/>
        </w:rPr>
        <w:t>.</w:t>
      </w: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 ,</w:t>
      </w:r>
      <w:proofErr w:type="gramEnd"/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 along with </w:t>
      </w:r>
      <w:r w:rsidRPr="00010563">
        <w:rPr>
          <w:rFonts w:ascii="Times New Roman" w:eastAsia="Segoe UI" w:hAnsi="Times New Roman" w:cs="Times New Roman"/>
          <w:b/>
          <w:color w:val="404040"/>
          <w:sz w:val="28"/>
        </w:rPr>
        <w:t>two switches</w:t>
      </w: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 (RESET and ROLL) for control. When the </w:t>
      </w:r>
      <w:r w:rsidRPr="00010563">
        <w:rPr>
          <w:rFonts w:ascii="Times New Roman" w:eastAsia="Segoe UI" w:hAnsi="Times New Roman" w:cs="Times New Roman"/>
          <w:b/>
          <w:color w:val="404040"/>
          <w:sz w:val="28"/>
        </w:rPr>
        <w:t>ROLL_SWITCH</w:t>
      </w: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 is pressed, the LEDs momentarily turn off before displaying a random number between </w:t>
      </w:r>
      <w:r w:rsidRPr="00010563">
        <w:rPr>
          <w:rFonts w:ascii="Times New Roman" w:eastAsia="Segoe UI" w:hAnsi="Times New Roman" w:cs="Times New Roman"/>
          <w:b/>
          <w:color w:val="404040"/>
          <w:sz w:val="28"/>
        </w:rPr>
        <w:t>1 and 6</w:t>
      </w: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, simulating a real dice roll. </w:t>
      </w:r>
    </w:p>
    <w:p w14:paraId="3026AD30" w14:textId="77777777" w:rsidR="009B6C77" w:rsidRPr="00010563" w:rsidRDefault="00000000">
      <w:pPr>
        <w:spacing w:after="0" w:line="252" w:lineRule="auto"/>
        <w:ind w:left="-5" w:right="442" w:hanging="1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The </w:t>
      </w:r>
      <w:r w:rsidRPr="00010563">
        <w:rPr>
          <w:rFonts w:ascii="Times New Roman" w:eastAsia="Segoe UI" w:hAnsi="Times New Roman" w:cs="Times New Roman"/>
          <w:b/>
          <w:color w:val="404040"/>
          <w:sz w:val="28"/>
        </w:rPr>
        <w:t>RESET_SWITCH</w:t>
      </w:r>
      <w:r w:rsidRPr="00010563">
        <w:rPr>
          <w:rFonts w:ascii="Times New Roman" w:eastAsia="Segoe UI" w:hAnsi="Times New Roman" w:cs="Times New Roman"/>
          <w:color w:val="404040"/>
          <w:sz w:val="28"/>
        </w:rPr>
        <w:t xml:space="preserve"> clears the display, turning all LEDs off. </w:t>
      </w:r>
    </w:p>
    <w:p w14:paraId="56CED37E" w14:textId="77777777" w:rsidR="009B6C77" w:rsidRPr="00010563" w:rsidRDefault="00000000">
      <w:pPr>
        <w:pStyle w:val="Heading1"/>
      </w:pPr>
      <w:r w:rsidRPr="00010563">
        <w:t>Objectives</w:t>
      </w:r>
      <w:r w:rsidRPr="00010563">
        <w:rPr>
          <w:rFonts w:eastAsia="Segoe UI"/>
          <w:b w:val="0"/>
          <w:color w:val="404040"/>
          <w:vertAlign w:val="subscript"/>
        </w:rPr>
        <w:t xml:space="preserve"> </w:t>
      </w:r>
    </w:p>
    <w:p w14:paraId="5794666F" w14:textId="77777777" w:rsidR="009B6C77" w:rsidRPr="00010563" w:rsidRDefault="00000000">
      <w:pPr>
        <w:spacing w:after="257"/>
        <w:ind w:left="10" w:right="673" w:hanging="1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The key objectives of this lab assignment are: </w:t>
      </w:r>
    </w:p>
    <w:p w14:paraId="732A8C1C" w14:textId="77777777" w:rsidR="009B6C77" w:rsidRPr="00010563" w:rsidRDefault="00000000">
      <w:pPr>
        <w:numPr>
          <w:ilvl w:val="0"/>
          <w:numId w:val="2"/>
        </w:numPr>
        <w:spacing w:after="0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To understand the interfacing of LEDs and push-button switches with a microcontroller. </w:t>
      </w:r>
    </w:p>
    <w:p w14:paraId="424DFB91" w14:textId="77777777" w:rsidR="009B6C77" w:rsidRPr="00010563" w:rsidRDefault="00000000">
      <w:pPr>
        <w:numPr>
          <w:ilvl w:val="0"/>
          <w:numId w:val="2"/>
        </w:numPr>
        <w:spacing w:after="0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To develop skills in embedded systems programming using C and AVR </w:t>
      </w:r>
      <w:proofErr w:type="spellStart"/>
      <w:r w:rsidRPr="00010563">
        <w:rPr>
          <w:rFonts w:ascii="Times New Roman" w:eastAsia="Times New Roman" w:hAnsi="Times New Roman" w:cs="Times New Roman"/>
          <w:sz w:val="24"/>
        </w:rPr>
        <w:t>Libc</w:t>
      </w:r>
      <w:proofErr w:type="spellEnd"/>
      <w:r w:rsidRPr="00010563">
        <w:rPr>
          <w:rFonts w:ascii="Times New Roman" w:eastAsia="Times New Roman" w:hAnsi="Times New Roman" w:cs="Times New Roman"/>
          <w:sz w:val="24"/>
        </w:rPr>
        <w:t xml:space="preserve">. </w:t>
      </w:r>
    </w:p>
    <w:p w14:paraId="44B8CB02" w14:textId="77777777" w:rsidR="009B6C77" w:rsidRPr="00010563" w:rsidRDefault="00000000">
      <w:pPr>
        <w:numPr>
          <w:ilvl w:val="0"/>
          <w:numId w:val="2"/>
        </w:numPr>
        <w:spacing w:after="0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To implement a pseudo-random number generator on a microcontroller. </w:t>
      </w:r>
    </w:p>
    <w:p w14:paraId="0050E3B2" w14:textId="77777777" w:rsidR="009B6C77" w:rsidRPr="00010563" w:rsidRDefault="00000000">
      <w:pPr>
        <w:numPr>
          <w:ilvl w:val="0"/>
          <w:numId w:val="2"/>
        </w:numPr>
        <w:spacing w:after="254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To design and simulate a fully functional electronic dice using Proteus. </w:t>
      </w:r>
    </w:p>
    <w:p w14:paraId="3A3BE095" w14:textId="77777777" w:rsidR="009B6C77" w:rsidRPr="00010563" w:rsidRDefault="00000000">
      <w:pPr>
        <w:spacing w:after="256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 </w:t>
      </w:r>
    </w:p>
    <w:p w14:paraId="26238175" w14:textId="77777777" w:rsidR="009B6C77" w:rsidRPr="00010563" w:rsidRDefault="00000000">
      <w:pPr>
        <w:spacing w:after="260"/>
        <w:ind w:left="10" w:right="673" w:hanging="1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>To follow industry-standard embedded C coding practices as outlined in the Barr Group standards.</w:t>
      </w:r>
      <w:r w:rsidRPr="000105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3B2A38C0" w14:textId="77777777" w:rsidR="009B6C77" w:rsidRPr="00010563" w:rsidRDefault="00000000">
      <w:pPr>
        <w:spacing w:after="274" w:line="249" w:lineRule="auto"/>
        <w:ind w:left="10" w:right="489" w:hanging="1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The implementation follows </w:t>
      </w: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industry-standard embedded coding practices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and includes: </w:t>
      </w:r>
    </w:p>
    <w:p w14:paraId="5DCFF005" w14:textId="77777777" w:rsidR="009B6C77" w:rsidRPr="00010563" w:rsidRDefault="00000000">
      <w:pPr>
        <w:numPr>
          <w:ilvl w:val="0"/>
          <w:numId w:val="2"/>
        </w:numPr>
        <w:spacing w:after="5" w:line="250" w:lineRule="auto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Proteus simulation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for virtual prototyping </w:t>
      </w:r>
    </w:p>
    <w:p w14:paraId="0D37DA98" w14:textId="77777777" w:rsidR="009B6C77" w:rsidRPr="00010563" w:rsidRDefault="00000000">
      <w:pPr>
        <w:numPr>
          <w:ilvl w:val="0"/>
          <w:numId w:val="2"/>
        </w:numPr>
        <w:spacing w:after="5" w:line="250" w:lineRule="auto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lastRenderedPageBreak/>
        <w:t>Resistor calculations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for LED current limiting </w:t>
      </w:r>
    </w:p>
    <w:p w14:paraId="32C9A67A" w14:textId="77777777" w:rsidR="009B6C77" w:rsidRPr="00010563" w:rsidRDefault="00000000">
      <w:pPr>
        <w:numPr>
          <w:ilvl w:val="0"/>
          <w:numId w:val="2"/>
        </w:numPr>
        <w:spacing w:after="0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 xml:space="preserve">AVR </w:t>
      </w:r>
      <w:proofErr w:type="spellStart"/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Libc’s</w:t>
      </w:r>
      <w:proofErr w:type="spellEnd"/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 xml:space="preserve"> random function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for number generation </w:t>
      </w:r>
    </w:p>
    <w:p w14:paraId="7D046511" w14:textId="77777777" w:rsidR="009B6C77" w:rsidRPr="00010563" w:rsidRDefault="00000000">
      <w:pPr>
        <w:numPr>
          <w:ilvl w:val="0"/>
          <w:numId w:val="2"/>
        </w:numPr>
        <w:spacing w:after="264" w:line="249" w:lineRule="auto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Proper switch debouncing and feedback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(1-second blanking) </w:t>
      </w:r>
    </w:p>
    <w:p w14:paraId="2CA639B5" w14:textId="77777777" w:rsidR="009B6C77" w:rsidRPr="00010563" w:rsidRDefault="00000000">
      <w:pPr>
        <w:spacing w:after="399" w:line="250" w:lineRule="auto"/>
        <w:ind w:left="10" w:right="633" w:hanging="1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This guide provides a </w:t>
      </w: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step-by-step breakdown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of the hardware design, software implementation, testing, and submission process to ensure a successful project completion. </w:t>
      </w:r>
    </w:p>
    <w:p w14:paraId="0000AA67" w14:textId="77777777" w:rsidR="009B6C77" w:rsidRPr="00010563" w:rsidRDefault="00000000">
      <w:pPr>
        <w:pStyle w:val="Heading2"/>
        <w:ind w:left="-5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Step 1: Understand the Requirements </w:t>
      </w:r>
    </w:p>
    <w:p w14:paraId="3495D622" w14:textId="77777777" w:rsidR="009B6C77" w:rsidRPr="00010563" w:rsidRDefault="00000000">
      <w:pPr>
        <w:numPr>
          <w:ilvl w:val="0"/>
          <w:numId w:val="3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The device must simulate a dice using an ATtiny2313 microcontroller </w:t>
      </w:r>
    </w:p>
    <w:p w14:paraId="7344B057" w14:textId="77777777" w:rsidR="009B6C77" w:rsidRPr="00010563" w:rsidRDefault="00000000">
      <w:pPr>
        <w:numPr>
          <w:ilvl w:val="0"/>
          <w:numId w:val="3"/>
        </w:numPr>
        <w:spacing w:after="51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It requires: </w:t>
      </w:r>
    </w:p>
    <w:p w14:paraId="2D2DE701" w14:textId="77777777" w:rsidR="009B6C77" w:rsidRPr="00010563" w:rsidRDefault="00000000">
      <w:pPr>
        <w:spacing w:after="5" w:line="250" w:lineRule="auto"/>
        <w:ind w:left="1090" w:right="5031" w:hanging="10"/>
        <w:rPr>
          <w:rFonts w:ascii="Times New Roman" w:hAnsi="Times New Roman" w:cs="Times New Roman"/>
        </w:rPr>
      </w:pP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Seven LEDs arranged like dice dots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Two switches (RESET and ROLL)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Proper resistor calculations </w:t>
      </w:r>
    </w:p>
    <w:p w14:paraId="5503CC55" w14:textId="77777777" w:rsidR="009B6C77" w:rsidRPr="00010563" w:rsidRDefault="00000000">
      <w:pPr>
        <w:numPr>
          <w:ilvl w:val="0"/>
          <w:numId w:val="3"/>
        </w:numPr>
        <w:spacing w:after="51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Features: </w:t>
      </w:r>
    </w:p>
    <w:p w14:paraId="0DC2B0D9" w14:textId="77777777" w:rsidR="009B6C77" w:rsidRPr="00010563" w:rsidRDefault="00000000">
      <w:pPr>
        <w:numPr>
          <w:ilvl w:val="2"/>
          <w:numId w:val="4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RESET_SWITCH turns all LEDs off </w:t>
      </w:r>
    </w:p>
    <w:p w14:paraId="010731C1" w14:textId="77777777" w:rsidR="009B6C77" w:rsidRPr="00010563" w:rsidRDefault="00000000">
      <w:pPr>
        <w:numPr>
          <w:ilvl w:val="2"/>
          <w:numId w:val="4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ROLL_SWITCH shows blank display momentarily before showing random number (1-6)  </w:t>
      </w:r>
    </w:p>
    <w:p w14:paraId="0C0C6014" w14:textId="77777777" w:rsidR="009B6C77" w:rsidRPr="00010563" w:rsidRDefault="00000000">
      <w:pPr>
        <w:numPr>
          <w:ilvl w:val="0"/>
          <w:numId w:val="3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Key achievements include: </w:t>
      </w:r>
    </w:p>
    <w:p w14:paraId="51CEA420" w14:textId="77777777" w:rsidR="009B6C77" w:rsidRPr="00010563" w:rsidRDefault="00000000">
      <w:pPr>
        <w:numPr>
          <w:ilvl w:val="1"/>
          <w:numId w:val="3"/>
        </w:numPr>
        <w:spacing w:after="10" w:line="249" w:lineRule="auto"/>
        <w:ind w:right="561" w:hanging="257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Functional LED patterns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for numbers 1-6 </w:t>
      </w:r>
    </w:p>
    <w:p w14:paraId="7F7B4231" w14:textId="77777777" w:rsidR="009B6C77" w:rsidRPr="00010563" w:rsidRDefault="00000000">
      <w:pPr>
        <w:numPr>
          <w:ilvl w:val="1"/>
          <w:numId w:val="3"/>
        </w:numPr>
        <w:spacing w:after="5" w:line="250" w:lineRule="auto"/>
        <w:ind w:right="561" w:hanging="257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Proper switch handling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(reset and roll with blanking) </w:t>
      </w:r>
    </w:p>
    <w:p w14:paraId="36A73CCD" w14:textId="77777777" w:rsidR="009B6C77" w:rsidRPr="00010563" w:rsidRDefault="00000000">
      <w:pPr>
        <w:numPr>
          <w:ilvl w:val="1"/>
          <w:numId w:val="3"/>
        </w:numPr>
        <w:spacing w:after="10" w:line="249" w:lineRule="auto"/>
        <w:ind w:right="561" w:hanging="257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AVR-based random number generation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48D446A2" w14:textId="77777777" w:rsidR="009B6C77" w:rsidRPr="00010563" w:rsidRDefault="00000000">
      <w:pPr>
        <w:numPr>
          <w:ilvl w:val="1"/>
          <w:numId w:val="3"/>
        </w:numPr>
        <w:spacing w:after="396" w:line="250" w:lineRule="auto"/>
        <w:ind w:right="561" w:hanging="257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Proteus-verified design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before physical implementation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12A69D9B" w14:textId="77777777" w:rsidR="009B6C77" w:rsidRPr="00010563" w:rsidRDefault="00000000">
      <w:pPr>
        <w:pStyle w:val="Heading2"/>
        <w:spacing w:after="150"/>
        <w:ind w:left="-5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Step 2: Hardware Design </w:t>
      </w:r>
    </w:p>
    <w:p w14:paraId="1CF8F43D" w14:textId="77777777" w:rsidR="009B6C77" w:rsidRPr="00010563" w:rsidRDefault="00000000">
      <w:pPr>
        <w:numPr>
          <w:ilvl w:val="0"/>
          <w:numId w:val="5"/>
        </w:numPr>
        <w:spacing w:after="50" w:line="249" w:lineRule="auto"/>
        <w:ind w:right="489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LED Arrangement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: </w:t>
      </w:r>
    </w:p>
    <w:p w14:paraId="15BE9317" w14:textId="77777777" w:rsidR="009B6C77" w:rsidRPr="00010563" w:rsidRDefault="00000000">
      <w:pPr>
        <w:spacing w:after="28" w:line="250" w:lineRule="auto"/>
        <w:ind w:left="1090" w:right="1481" w:hanging="10"/>
        <w:rPr>
          <w:rFonts w:ascii="Times New Roman" w:hAnsi="Times New Roman" w:cs="Times New Roman"/>
        </w:rPr>
      </w:pP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Arrange 7 LEDs in standard dice pattern (Figure 1,2,3 in document)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Center LED is for odd numbers (1,3,5) </w:t>
      </w:r>
    </w:p>
    <w:p w14:paraId="4B1DA568" w14:textId="77777777" w:rsidR="009B6C77" w:rsidRPr="00010563" w:rsidRDefault="00000000">
      <w:pPr>
        <w:numPr>
          <w:ilvl w:val="0"/>
          <w:numId w:val="5"/>
        </w:numPr>
        <w:spacing w:after="50" w:line="249" w:lineRule="auto"/>
        <w:ind w:right="489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Circuit Design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: </w:t>
      </w:r>
    </w:p>
    <w:p w14:paraId="4B5F6EA2" w14:textId="77777777" w:rsidR="009B6C77" w:rsidRPr="00010563" w:rsidRDefault="00000000">
      <w:pPr>
        <w:spacing w:after="53" w:line="250" w:lineRule="auto"/>
        <w:ind w:left="1090" w:right="4434" w:hanging="10"/>
        <w:rPr>
          <w:rFonts w:ascii="Times New Roman" w:hAnsi="Times New Roman" w:cs="Times New Roman"/>
        </w:rPr>
      </w:pP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Use ATtiny2313 as controller (Figure 4)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Connect: </w:t>
      </w:r>
    </w:p>
    <w:p w14:paraId="27240D40" w14:textId="77777777" w:rsidR="009B6C77" w:rsidRPr="00010563" w:rsidRDefault="00000000">
      <w:pPr>
        <w:numPr>
          <w:ilvl w:val="3"/>
          <w:numId w:val="6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LEDs to PORTC (7 pins) </w:t>
      </w:r>
    </w:p>
    <w:p w14:paraId="2D1D2645" w14:textId="77777777" w:rsidR="009B6C77" w:rsidRPr="00010563" w:rsidRDefault="00000000">
      <w:pPr>
        <w:numPr>
          <w:ilvl w:val="3"/>
          <w:numId w:val="6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RESET_SWITCH to reset pin </w:t>
      </w:r>
    </w:p>
    <w:p w14:paraId="5251EC9F" w14:textId="77777777" w:rsidR="009B6C77" w:rsidRPr="00010563" w:rsidRDefault="00000000">
      <w:pPr>
        <w:numPr>
          <w:ilvl w:val="3"/>
          <w:numId w:val="6"/>
        </w:numPr>
        <w:spacing w:after="5" w:line="250" w:lineRule="auto"/>
        <w:ind w:right="63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ROLL_SWITCH to PB0 </w:t>
      </w:r>
    </w:p>
    <w:p w14:paraId="2BEF7B83" w14:textId="77777777" w:rsidR="009B6C77" w:rsidRPr="00010563" w:rsidRDefault="00000000">
      <w:pPr>
        <w:numPr>
          <w:ilvl w:val="0"/>
          <w:numId w:val="5"/>
        </w:numPr>
        <w:spacing w:after="50" w:line="249" w:lineRule="auto"/>
        <w:ind w:right="489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Resistor Calculation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: </w:t>
      </w:r>
    </w:p>
    <w:p w14:paraId="1D620BB6" w14:textId="77777777" w:rsidR="009B6C77" w:rsidRPr="00010563" w:rsidRDefault="00000000">
      <w:pPr>
        <w:spacing w:after="251" w:line="250" w:lineRule="auto"/>
        <w:ind w:left="1090" w:right="1054" w:hanging="10"/>
        <w:rPr>
          <w:rFonts w:ascii="Times New Roman" w:hAnsi="Times New Roman" w:cs="Times New Roman"/>
        </w:rPr>
      </w:pP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Calculate current-limiting resistors for LEDs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Example calculation (assuming 20V supply, 20mA each of 7 LED current): </w:t>
      </w:r>
    </w:p>
    <w:p w14:paraId="556804A8" w14:textId="77777777" w:rsidR="009B6C77" w:rsidRPr="00010563" w:rsidRDefault="00000000">
      <w:pPr>
        <w:numPr>
          <w:ilvl w:val="1"/>
          <w:numId w:val="5"/>
        </w:numPr>
        <w:spacing w:after="0"/>
        <w:ind w:right="673" w:hanging="554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Vs=20V (supply voltage) </w:t>
      </w:r>
    </w:p>
    <w:p w14:paraId="12877C12" w14:textId="77777777" w:rsidR="009B6C77" w:rsidRPr="00010563" w:rsidRDefault="00000000">
      <w:pPr>
        <w:numPr>
          <w:ilvl w:val="1"/>
          <w:numId w:val="5"/>
        </w:numPr>
        <w:spacing w:after="0"/>
        <w:ind w:right="673" w:hanging="554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>V</w:t>
      </w:r>
      <w:r w:rsidRPr="00010563">
        <w:rPr>
          <w:rFonts w:ascii="Times New Roman" w:eastAsia="Times New Roman" w:hAnsi="Times New Roman" w:cs="Times New Roman"/>
          <w:sz w:val="24"/>
          <w:vertAlign w:val="subscript"/>
        </w:rPr>
        <w:t>LED</w:t>
      </w:r>
      <w:r w:rsidRPr="00010563">
        <w:rPr>
          <w:rFonts w:ascii="Times New Roman" w:eastAsia="Times New Roman" w:hAnsi="Times New Roman" w:cs="Times New Roman"/>
          <w:sz w:val="24"/>
        </w:rPr>
        <w:t>=2 </w:t>
      </w:r>
      <w:proofErr w:type="gramStart"/>
      <w:r w:rsidRPr="00010563">
        <w:rPr>
          <w:rFonts w:ascii="Times New Roman" w:eastAsia="Times New Roman" w:hAnsi="Times New Roman" w:cs="Times New Roman"/>
          <w:sz w:val="24"/>
        </w:rPr>
        <w:t>V(</w:t>
      </w:r>
      <w:proofErr w:type="gramEnd"/>
      <w:r w:rsidRPr="00010563">
        <w:rPr>
          <w:rFonts w:ascii="Times New Roman" w:eastAsia="Times New Roman" w:hAnsi="Times New Roman" w:cs="Times New Roman"/>
          <w:sz w:val="24"/>
        </w:rPr>
        <w:t xml:space="preserve">forward voltage of each LED) </w:t>
      </w:r>
    </w:p>
    <w:p w14:paraId="72AF8C9D" w14:textId="77777777" w:rsidR="009B6C77" w:rsidRPr="00010563" w:rsidRDefault="00000000">
      <w:pPr>
        <w:spacing w:after="0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3B24737" w14:textId="77777777" w:rsidR="009B6C77" w:rsidRPr="00010563" w:rsidRDefault="00000000">
      <w:pPr>
        <w:spacing w:after="29"/>
        <w:ind w:left="730" w:right="673" w:hanging="1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>V</w:t>
      </w:r>
      <w:r w:rsidRPr="00010563">
        <w:rPr>
          <w:rFonts w:ascii="Times New Roman" w:eastAsia="Times New Roman" w:hAnsi="Times New Roman" w:cs="Times New Roman"/>
          <w:sz w:val="24"/>
          <w:vertAlign w:val="subscript"/>
        </w:rPr>
        <w:t>R</w:t>
      </w:r>
      <w:r w:rsidRPr="00010563">
        <w:rPr>
          <w:rFonts w:ascii="Times New Roman" w:eastAsia="Times New Roman" w:hAnsi="Times New Roman" w:cs="Times New Roman"/>
          <w:sz w:val="24"/>
        </w:rPr>
        <w:t xml:space="preserve">=20V−2V=18V </w:t>
      </w:r>
    </w:p>
    <w:p w14:paraId="7962DD46" w14:textId="77777777" w:rsidR="009B6C77" w:rsidRPr="00010563" w:rsidRDefault="00000000">
      <w:pPr>
        <w:spacing w:after="0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>R</w:t>
      </w:r>
      <w:r w:rsidRPr="00010563">
        <w:rPr>
          <w:rFonts w:ascii="Times New Roman" w:eastAsia="Times New Roman" w:hAnsi="Times New Roman" w:cs="Times New Roman"/>
          <w:sz w:val="16"/>
        </w:rPr>
        <w:t>LED</w:t>
      </w:r>
      <w:r w:rsidRPr="00010563">
        <w:rPr>
          <w:rFonts w:ascii="Times New Roman" w:eastAsia="Times New Roman" w:hAnsi="Times New Roman" w:cs="Times New Roman"/>
          <w:sz w:val="24"/>
        </w:rPr>
        <w:t>=I</w:t>
      </w:r>
      <w:r w:rsidRPr="00010563">
        <w:rPr>
          <w:rFonts w:ascii="Times New Roman" w:eastAsia="Times New Roman" w:hAnsi="Times New Roman" w:cs="Times New Roman"/>
          <w:sz w:val="16"/>
        </w:rPr>
        <w:t>LED</w:t>
      </w:r>
      <w:r w:rsidRPr="00010563">
        <w:rPr>
          <w:rFonts w:ascii="Times New Roman" w:eastAsia="Times New Roman" w:hAnsi="Times New Roman" w:cs="Times New Roman"/>
          <w:sz w:val="24"/>
        </w:rPr>
        <w:t>/V</w:t>
      </w:r>
      <w:r w:rsidRPr="00010563">
        <w:rPr>
          <w:rFonts w:ascii="Times New Roman" w:eastAsia="Times New Roman" w:hAnsi="Times New Roman" w:cs="Times New Roman"/>
          <w:sz w:val="16"/>
        </w:rPr>
        <w:t>R</w:t>
      </w:r>
      <w:r w:rsidRPr="00010563">
        <w:rPr>
          <w:rFonts w:ascii="Times New Roman" w:eastAsia="Times New Roman" w:hAnsi="Times New Roman" w:cs="Times New Roman"/>
          <w:sz w:val="24"/>
        </w:rPr>
        <w:t xml:space="preserve"> </w:t>
      </w:r>
    </w:p>
    <w:p w14:paraId="60CFAD88" w14:textId="77777777" w:rsidR="009B6C77" w:rsidRPr="00010563" w:rsidRDefault="00000000">
      <w:pPr>
        <w:spacing w:after="290"/>
        <w:ind w:left="730" w:right="673" w:hanging="1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>=0.02A/18V=</w:t>
      </w:r>
      <w:r w:rsidRPr="00010563">
        <w:rPr>
          <w:rFonts w:ascii="Times New Roman" w:eastAsia="Times New Roman" w:hAnsi="Times New Roman" w:cs="Times New Roman"/>
          <w:b/>
          <w:sz w:val="24"/>
        </w:rPr>
        <w:t xml:space="preserve">900Ω </w:t>
      </w:r>
    </w:p>
    <w:p w14:paraId="1A4111DA" w14:textId="77777777" w:rsidR="009B6C77" w:rsidRPr="00010563" w:rsidRDefault="00000000">
      <w:pPr>
        <w:spacing w:after="0"/>
        <w:ind w:left="144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4D568AB2" w14:textId="77777777" w:rsidR="009B6C77" w:rsidRPr="00010563" w:rsidRDefault="00000000">
      <w:pPr>
        <w:spacing w:after="212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                                      </w:t>
      </w:r>
    </w:p>
    <w:p w14:paraId="0C13B8D7" w14:textId="77777777" w:rsidR="009B6C77" w:rsidRPr="00010563" w:rsidRDefault="00000000">
      <w:pPr>
        <w:numPr>
          <w:ilvl w:val="1"/>
          <w:numId w:val="5"/>
        </w:numPr>
        <w:spacing w:after="384"/>
        <w:ind w:right="673" w:hanging="554"/>
        <w:rPr>
          <w:rFonts w:ascii="Times New Roman" w:hAnsi="Times New Roman" w:cs="Times New Roman"/>
        </w:rPr>
      </w:pPr>
      <w:proofErr w:type="gramStart"/>
      <w:r w:rsidRPr="00010563">
        <w:rPr>
          <w:rFonts w:ascii="Times New Roman" w:eastAsia="Segoe UI" w:hAnsi="Times New Roman" w:cs="Times New Roman"/>
          <w:color w:val="404040"/>
          <w:sz w:val="24"/>
        </w:rPr>
        <w:t>Use  900</w:t>
      </w:r>
      <w:proofErr w:type="gramEnd"/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Ω resistors </w:t>
      </w:r>
    </w:p>
    <w:p w14:paraId="6BA6D257" w14:textId="77777777" w:rsidR="009B6C77" w:rsidRPr="00010563" w:rsidRDefault="00000000">
      <w:pPr>
        <w:pStyle w:val="Heading2"/>
        <w:ind w:left="-5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Step 3: Proteus Simulation </w:t>
      </w:r>
    </w:p>
    <w:p w14:paraId="79E04352" w14:textId="77777777" w:rsidR="009B6C77" w:rsidRPr="00010563" w:rsidRDefault="00000000">
      <w:pPr>
        <w:numPr>
          <w:ilvl w:val="0"/>
          <w:numId w:val="7"/>
        </w:numPr>
        <w:spacing w:after="0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</w:rPr>
        <w:t xml:space="preserve">Create new project in Proteus means </w:t>
      </w:r>
      <w:r w:rsidRPr="00010563">
        <w:rPr>
          <w:rFonts w:ascii="Times New Roman" w:eastAsia="Times New Roman" w:hAnsi="Times New Roman" w:cs="Times New Roman"/>
          <w:sz w:val="24"/>
        </w:rPr>
        <w:t xml:space="preserve">Place the ATtiny2313 microcontroller. </w:t>
      </w:r>
    </w:p>
    <w:p w14:paraId="2B839A66" w14:textId="77777777" w:rsidR="009B6C77" w:rsidRPr="00010563" w:rsidRDefault="00000000">
      <w:pPr>
        <w:numPr>
          <w:ilvl w:val="0"/>
          <w:numId w:val="7"/>
        </w:numPr>
        <w:spacing w:after="48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Add components of </w:t>
      </w:r>
      <w:r w:rsidRPr="00010563">
        <w:rPr>
          <w:rFonts w:ascii="Times New Roman" w:eastAsia="Times New Roman" w:hAnsi="Times New Roman" w:cs="Times New Roman"/>
          <w:sz w:val="24"/>
        </w:rPr>
        <w:t>seven LEDs and connect them to output pins.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72C70D66" w14:textId="77777777" w:rsidR="009B6C77" w:rsidRPr="00010563" w:rsidRDefault="00000000">
      <w:pPr>
        <w:spacing w:after="29" w:line="250" w:lineRule="auto"/>
        <w:ind w:left="1090" w:right="6016" w:hanging="10"/>
        <w:rPr>
          <w:rFonts w:ascii="Times New Roman" w:hAnsi="Times New Roman" w:cs="Times New Roman"/>
        </w:rPr>
      </w:pP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ATtiny2313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7 LEDs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2 switches (push buttons)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Resistors (900Ω) </w:t>
      </w:r>
    </w:p>
    <w:p w14:paraId="5959F3CB" w14:textId="77777777" w:rsidR="009B6C77" w:rsidRPr="00010563" w:rsidRDefault="00000000">
      <w:pPr>
        <w:numPr>
          <w:ilvl w:val="0"/>
          <w:numId w:val="7"/>
        </w:numPr>
        <w:spacing w:after="5" w:line="250" w:lineRule="auto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Wire according to schematic and insert pull up resistors for switches </w:t>
      </w:r>
    </w:p>
    <w:p w14:paraId="6AEAA8C1" w14:textId="77777777" w:rsidR="009B6C77" w:rsidRPr="00010563" w:rsidRDefault="00000000">
      <w:pPr>
        <w:numPr>
          <w:ilvl w:val="0"/>
          <w:numId w:val="7"/>
        </w:numPr>
        <w:spacing w:after="5" w:line="250" w:lineRule="auto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Set up power supply (20V) and grounding it </w:t>
      </w:r>
    </w:p>
    <w:p w14:paraId="4758F78A" w14:textId="77777777" w:rsidR="009B6C77" w:rsidRPr="00010563" w:rsidRDefault="00000000">
      <w:pPr>
        <w:numPr>
          <w:ilvl w:val="0"/>
          <w:numId w:val="7"/>
        </w:numPr>
        <w:spacing w:after="0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Add current-limiting resistors in series with LEDs. </w:t>
      </w:r>
    </w:p>
    <w:p w14:paraId="3B1D33B0" w14:textId="77777777" w:rsidR="009B6C77" w:rsidRPr="00010563" w:rsidRDefault="00000000">
      <w:pPr>
        <w:numPr>
          <w:ilvl w:val="0"/>
          <w:numId w:val="7"/>
        </w:numPr>
        <w:spacing w:after="0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Upload compiled hex file from AVR-GCC to the ATtiny2313 in Proteus. </w:t>
      </w:r>
    </w:p>
    <w:p w14:paraId="6A54B682" w14:textId="77777777" w:rsidR="009B6C77" w:rsidRPr="00010563" w:rsidRDefault="00000000">
      <w:pPr>
        <w:numPr>
          <w:ilvl w:val="0"/>
          <w:numId w:val="7"/>
        </w:numPr>
        <w:spacing w:after="292"/>
        <w:ind w:right="67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Simulate and verify behavior by pressing ROLL and RESET switches. </w:t>
      </w:r>
    </w:p>
    <w:p w14:paraId="4EEA95AF" w14:textId="77777777" w:rsidR="009B6C77" w:rsidRPr="00010563" w:rsidRDefault="00000000">
      <w:pPr>
        <w:spacing w:after="167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187D291A" w14:textId="77777777" w:rsidR="009B6C77" w:rsidRPr="00010563" w:rsidRDefault="00000000">
      <w:pPr>
        <w:spacing w:after="214"/>
        <w:jc w:val="right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noProof/>
        </w:rPr>
        <w:drawing>
          <wp:inline distT="0" distB="0" distL="0" distR="0" wp14:anchorId="09B85C47" wp14:editId="00B8C3A6">
            <wp:extent cx="5943600" cy="333184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149E8BB6" w14:textId="77777777" w:rsidR="009B6C77" w:rsidRPr="00010563" w:rsidRDefault="00000000">
      <w:pPr>
        <w:spacing w:after="159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i/>
          <w:color w:val="404040"/>
          <w:sz w:val="24"/>
        </w:rPr>
        <w:lastRenderedPageBreak/>
        <w:t xml:space="preserve">FIGURE 1: Show Proteus simulator circuit of </w:t>
      </w:r>
      <w:r w:rsidRPr="00010563">
        <w:rPr>
          <w:rFonts w:ascii="Times New Roman" w:eastAsia="Times New Roman" w:hAnsi="Times New Roman" w:cs="Times New Roman"/>
          <w:i/>
          <w:sz w:val="24"/>
        </w:rPr>
        <w:t xml:space="preserve">Electronic Dice using ATtiny2313 </w:t>
      </w:r>
    </w:p>
    <w:p w14:paraId="2162809D" w14:textId="77777777" w:rsidR="009B6C77" w:rsidRPr="00010563" w:rsidRDefault="00000000">
      <w:pPr>
        <w:spacing w:after="0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5AECC30D" w14:textId="77777777" w:rsidR="009B6C77" w:rsidRPr="00010563" w:rsidRDefault="00000000">
      <w:pPr>
        <w:spacing w:after="256"/>
        <w:ind w:right="1140"/>
        <w:jc w:val="right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noProof/>
        </w:rPr>
        <w:drawing>
          <wp:inline distT="0" distB="0" distL="0" distR="0" wp14:anchorId="4B365F17" wp14:editId="7FEAE080">
            <wp:extent cx="5218431" cy="3598799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8431" cy="35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4803B685" w14:textId="77777777" w:rsidR="009B6C77" w:rsidRPr="00010563" w:rsidRDefault="00000000">
      <w:pPr>
        <w:spacing w:after="113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i/>
          <w:color w:val="404040"/>
          <w:sz w:val="28"/>
        </w:rPr>
        <w:t xml:space="preserve">FIGURE 2:  That shows PCB of </w:t>
      </w:r>
      <w:r w:rsidRPr="00010563">
        <w:rPr>
          <w:rFonts w:ascii="Times New Roman" w:eastAsia="Times New Roman" w:hAnsi="Times New Roman" w:cs="Times New Roman"/>
          <w:i/>
          <w:sz w:val="28"/>
        </w:rPr>
        <w:t xml:space="preserve">Electronic Dice using ATtiny2313 </w:t>
      </w:r>
    </w:p>
    <w:p w14:paraId="517DDC44" w14:textId="77777777" w:rsidR="009B6C77" w:rsidRPr="00010563" w:rsidRDefault="00000000">
      <w:pPr>
        <w:spacing w:after="383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6477EF46" w14:textId="77777777" w:rsidR="009B6C77" w:rsidRPr="00010563" w:rsidRDefault="00000000">
      <w:pPr>
        <w:pStyle w:val="Heading2"/>
        <w:spacing w:after="25"/>
        <w:ind w:left="-5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Step 4: Software Implementation </w:t>
      </w:r>
    </w:p>
    <w:p w14:paraId="682330B6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  #define F_CPU 16000000UL </w:t>
      </w:r>
    </w:p>
    <w:p w14:paraId="29109F9E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>#include &lt;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avr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/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io.h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&gt; </w:t>
      </w:r>
    </w:p>
    <w:p w14:paraId="7DC840A5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>#include &lt;util/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delay.h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&gt; </w:t>
      </w:r>
    </w:p>
    <w:p w14:paraId="0664E864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>#include &lt;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stdlib.h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&gt; </w:t>
      </w:r>
    </w:p>
    <w:p w14:paraId="6833EDE9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</w:p>
    <w:p w14:paraId="2B3AFC95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// Define LED and switch pins </w:t>
      </w:r>
    </w:p>
    <w:p w14:paraId="10F89A0D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#define RESET_SWITCH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(!(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PINA &amp; (1 &lt;&lt; PA2))) </w:t>
      </w:r>
    </w:p>
    <w:p w14:paraId="2C3AA7DC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#define ROLL_SWITCH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(!(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PINB &amp; (1 &lt;&lt; PB3))) </w:t>
      </w:r>
    </w:p>
    <w:p w14:paraId="6146732B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</w:p>
    <w:p w14:paraId="66BD2710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// LED patterns for numbers 1 to 6 </w:t>
      </w:r>
    </w:p>
    <w:p w14:paraId="019086FB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const uint8_t 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dice_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patterns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[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] = {0b00000001, 0b00000010, 0b00001011, 0b00000100, </w:t>
      </w:r>
    </w:p>
    <w:p w14:paraId="2096E975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0b00000101, 0b00000110}; </w:t>
      </w:r>
    </w:p>
    <w:p w14:paraId="5886EFAA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</w:p>
    <w:p w14:paraId="4BA54102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void 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init_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ports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) { </w:t>
      </w:r>
    </w:p>
    <w:p w14:paraId="1DBBCFA2" w14:textId="77777777" w:rsidR="009B6C77" w:rsidRPr="00010563" w:rsidRDefault="00000000">
      <w:pPr>
        <w:tabs>
          <w:tab w:val="center" w:pos="4684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>DDRB |= (1 &lt;&lt; PB0) | (1 &lt;&lt; PB1) | (1 &lt;&lt; PB2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);  /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/ Set PORTB as output (LEDs) </w:t>
      </w:r>
    </w:p>
    <w:p w14:paraId="49192E87" w14:textId="77777777" w:rsidR="009B6C77" w:rsidRPr="00010563" w:rsidRDefault="00000000">
      <w:pPr>
        <w:tabs>
          <w:tab w:val="center" w:pos="3589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DDRA &amp;=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~(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1 &lt;&lt; PA2); // Set PA2 as input (Reset switch) </w:t>
      </w:r>
    </w:p>
    <w:p w14:paraId="661ABF1E" w14:textId="77777777" w:rsidR="009B6C77" w:rsidRPr="00010563" w:rsidRDefault="00000000">
      <w:pPr>
        <w:tabs>
          <w:tab w:val="center" w:pos="3536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DDRB &amp;=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~(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1 &lt;&lt; PB3); // Set PB3 as input (Roll switch) </w:t>
      </w:r>
    </w:p>
    <w:p w14:paraId="2B22C614" w14:textId="77777777" w:rsidR="009B6C77" w:rsidRPr="00010563" w:rsidRDefault="00000000">
      <w:pPr>
        <w:spacing w:after="4" w:line="249" w:lineRule="auto"/>
        <w:ind w:left="-5" w:right="4838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PORTB = 0x00; // Turn off all LEDs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initially }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 </w:t>
      </w:r>
    </w:p>
    <w:p w14:paraId="7015C17B" w14:textId="77777777" w:rsidR="009B6C77" w:rsidRPr="00010563" w:rsidRDefault="00000000">
      <w:pPr>
        <w:spacing w:after="4" w:line="249" w:lineRule="auto"/>
        <w:ind w:left="-5" w:right="7640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lastRenderedPageBreak/>
        <w:t xml:space="preserve">void 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roll_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dice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)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{ 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>PORTB = 0x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00; 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>_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delay_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ms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10); </w:t>
      </w:r>
    </w:p>
    <w:p w14:paraId="0DAC922F" w14:textId="77777777" w:rsidR="009B6C77" w:rsidRPr="00010563" w:rsidRDefault="00000000">
      <w:pPr>
        <w:tabs>
          <w:tab w:val="center" w:pos="2493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PORTB = 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dice_patterns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[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rand(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) % 6]; </w:t>
      </w:r>
    </w:p>
    <w:p w14:paraId="3070CA59" w14:textId="77777777" w:rsidR="009B6C77" w:rsidRPr="00010563" w:rsidRDefault="00000000">
      <w:pPr>
        <w:spacing w:after="4" w:line="249" w:lineRule="auto"/>
        <w:ind w:left="-5" w:right="9937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}  </w:t>
      </w:r>
    </w:p>
    <w:p w14:paraId="720F97CA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int main(void) { </w:t>
      </w:r>
    </w:p>
    <w:p w14:paraId="5B3F09F5" w14:textId="77777777" w:rsidR="009B6C77" w:rsidRPr="00010563" w:rsidRDefault="00000000">
      <w:pPr>
        <w:spacing w:after="4" w:line="249" w:lineRule="auto"/>
        <w:ind w:left="-5" w:right="6609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init_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ports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(); 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srand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TCNT0); </w:t>
      </w:r>
    </w:p>
    <w:p w14:paraId="1C6DD34C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 </w:t>
      </w:r>
    </w:p>
    <w:p w14:paraId="3C4FD58A" w14:textId="77777777" w:rsidR="009B6C77" w:rsidRPr="00010563" w:rsidRDefault="00000000">
      <w:pPr>
        <w:spacing w:after="4" w:line="249" w:lineRule="auto"/>
        <w:ind w:left="-5" w:right="547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while (1) 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{ 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if (RESET_SWITCH) PORTB = 0x00; </w:t>
      </w:r>
    </w:p>
    <w:p w14:paraId="5DBFDB2F" w14:textId="77777777" w:rsidR="009B6C77" w:rsidRPr="00010563" w:rsidRDefault="00000000">
      <w:pPr>
        <w:tabs>
          <w:tab w:val="center" w:pos="720"/>
          <w:tab w:val="center" w:pos="2952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if (ROLL_SWITCH) </w:t>
      </w:r>
      <w:proofErr w:type="spellStart"/>
      <w:r w:rsidRPr="00010563">
        <w:rPr>
          <w:rFonts w:ascii="Times New Roman" w:eastAsia="Consolas" w:hAnsi="Times New Roman" w:cs="Times New Roman"/>
          <w:color w:val="0000FF"/>
          <w:sz w:val="19"/>
        </w:rPr>
        <w:t>roll_</w:t>
      </w:r>
      <w:proofErr w:type="gramStart"/>
      <w:r w:rsidRPr="00010563">
        <w:rPr>
          <w:rFonts w:ascii="Times New Roman" w:eastAsia="Consolas" w:hAnsi="Times New Roman" w:cs="Times New Roman"/>
          <w:color w:val="0000FF"/>
          <w:sz w:val="19"/>
        </w:rPr>
        <w:t>dice</w:t>
      </w:r>
      <w:proofErr w:type="spellEnd"/>
      <w:r w:rsidRPr="00010563">
        <w:rPr>
          <w:rFonts w:ascii="Times New Roman" w:eastAsia="Consolas" w:hAnsi="Times New Roman" w:cs="Times New Roman"/>
          <w:color w:val="0000FF"/>
          <w:sz w:val="19"/>
        </w:rPr>
        <w:t>(</w:t>
      </w:r>
      <w:proofErr w:type="gramEnd"/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); </w:t>
      </w:r>
    </w:p>
    <w:p w14:paraId="244881ED" w14:textId="77777777" w:rsidR="009B6C77" w:rsidRPr="00010563" w:rsidRDefault="00000000">
      <w:pPr>
        <w:tabs>
          <w:tab w:val="center" w:pos="772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} </w:t>
      </w:r>
    </w:p>
    <w:p w14:paraId="0CAD3180" w14:textId="77777777" w:rsidR="009B6C77" w:rsidRPr="00010563" w:rsidRDefault="00000000">
      <w:pPr>
        <w:tabs>
          <w:tab w:val="center" w:pos="1189"/>
        </w:tabs>
        <w:spacing w:after="4" w:line="249" w:lineRule="auto"/>
        <w:ind w:left="-1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  <w:r w:rsidRPr="00010563">
        <w:rPr>
          <w:rFonts w:ascii="Times New Roman" w:eastAsia="Consolas" w:hAnsi="Times New Roman" w:cs="Times New Roman"/>
          <w:color w:val="0000FF"/>
          <w:sz w:val="19"/>
        </w:rPr>
        <w:tab/>
        <w:t xml:space="preserve">return 0; </w:t>
      </w:r>
    </w:p>
    <w:p w14:paraId="6B50AB27" w14:textId="77777777" w:rsidR="009B6C77" w:rsidRPr="00010563" w:rsidRDefault="00000000">
      <w:pPr>
        <w:spacing w:after="4" w:line="249" w:lineRule="auto"/>
        <w:ind w:left="-5" w:hanging="1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} </w:t>
      </w:r>
    </w:p>
    <w:p w14:paraId="10C2E517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</w:p>
    <w:p w14:paraId="1FDB68D1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</w:p>
    <w:p w14:paraId="3F50DC03" w14:textId="77777777" w:rsidR="009B6C77" w:rsidRPr="00010563" w:rsidRDefault="00000000">
      <w:pPr>
        <w:spacing w:after="45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color w:val="0000FF"/>
          <w:sz w:val="19"/>
        </w:rPr>
        <w:t xml:space="preserve"> </w:t>
      </w:r>
    </w:p>
    <w:p w14:paraId="1C1540E0" w14:textId="77777777" w:rsidR="009B6C77" w:rsidRPr="00010563" w:rsidRDefault="00000000">
      <w:pPr>
        <w:numPr>
          <w:ilvl w:val="0"/>
          <w:numId w:val="8"/>
        </w:numPr>
        <w:spacing w:after="66" w:line="238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b/>
          <w:sz w:val="19"/>
        </w:rPr>
        <w:t>#define F_CPU 16000000UL:</w:t>
      </w:r>
      <w:r w:rsidRPr="00010563">
        <w:rPr>
          <w:rFonts w:ascii="Times New Roman" w:eastAsia="Consolas" w:hAnsi="Times New Roman" w:cs="Times New Roman"/>
          <w:sz w:val="19"/>
        </w:rPr>
        <w:t xml:space="preserve"> Defines the clock speed of the microcontroller as 16 MHz, which is important for accurate timing functions. </w:t>
      </w:r>
    </w:p>
    <w:p w14:paraId="7666866C" w14:textId="77777777" w:rsidR="009B6C77" w:rsidRPr="00010563" w:rsidRDefault="00000000">
      <w:pPr>
        <w:numPr>
          <w:ilvl w:val="0"/>
          <w:numId w:val="8"/>
        </w:numPr>
        <w:spacing w:after="66" w:line="238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b/>
          <w:sz w:val="19"/>
        </w:rPr>
        <w:t>#include &lt;</w:t>
      </w:r>
      <w:proofErr w:type="spellStart"/>
      <w:r w:rsidRPr="00010563">
        <w:rPr>
          <w:rFonts w:ascii="Times New Roman" w:eastAsia="Consolas" w:hAnsi="Times New Roman" w:cs="Times New Roman"/>
          <w:b/>
          <w:sz w:val="19"/>
        </w:rPr>
        <w:t>avr</w:t>
      </w:r>
      <w:proofErr w:type="spellEnd"/>
      <w:r w:rsidRPr="00010563">
        <w:rPr>
          <w:rFonts w:ascii="Times New Roman" w:eastAsia="Consolas" w:hAnsi="Times New Roman" w:cs="Times New Roman"/>
          <w:b/>
          <w:sz w:val="19"/>
        </w:rPr>
        <w:t>/</w:t>
      </w:r>
      <w:proofErr w:type="spellStart"/>
      <w:r w:rsidRPr="00010563">
        <w:rPr>
          <w:rFonts w:ascii="Times New Roman" w:eastAsia="Consolas" w:hAnsi="Times New Roman" w:cs="Times New Roman"/>
          <w:b/>
          <w:sz w:val="19"/>
        </w:rPr>
        <w:t>io.h</w:t>
      </w:r>
      <w:proofErr w:type="spellEnd"/>
      <w:r w:rsidRPr="00010563">
        <w:rPr>
          <w:rFonts w:ascii="Times New Roman" w:eastAsia="Consolas" w:hAnsi="Times New Roman" w:cs="Times New Roman"/>
          <w:b/>
          <w:sz w:val="19"/>
        </w:rPr>
        <w:t>&gt;:</w:t>
      </w:r>
      <w:r w:rsidRPr="00010563">
        <w:rPr>
          <w:rFonts w:ascii="Times New Roman" w:eastAsia="Consolas" w:hAnsi="Times New Roman" w:cs="Times New Roman"/>
          <w:sz w:val="19"/>
        </w:rPr>
        <w:t xml:space="preserve"> Includes the AVR library for input/output functions, allowing access to microcontroller registers. </w:t>
      </w:r>
    </w:p>
    <w:p w14:paraId="563FCE26" w14:textId="77777777" w:rsidR="009B6C77" w:rsidRPr="00010563" w:rsidRDefault="00000000">
      <w:pPr>
        <w:numPr>
          <w:ilvl w:val="0"/>
          <w:numId w:val="8"/>
        </w:numPr>
        <w:spacing w:after="66" w:line="238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b/>
          <w:sz w:val="19"/>
        </w:rPr>
        <w:t>#include &lt;util/</w:t>
      </w:r>
      <w:proofErr w:type="spellStart"/>
      <w:r w:rsidRPr="00010563">
        <w:rPr>
          <w:rFonts w:ascii="Times New Roman" w:eastAsia="Consolas" w:hAnsi="Times New Roman" w:cs="Times New Roman"/>
          <w:b/>
          <w:sz w:val="19"/>
        </w:rPr>
        <w:t>delay.h</w:t>
      </w:r>
      <w:proofErr w:type="spellEnd"/>
      <w:r w:rsidRPr="00010563">
        <w:rPr>
          <w:rFonts w:ascii="Times New Roman" w:eastAsia="Consolas" w:hAnsi="Times New Roman" w:cs="Times New Roman"/>
          <w:b/>
          <w:sz w:val="19"/>
        </w:rPr>
        <w:t>&gt;:</w:t>
      </w:r>
      <w:r w:rsidRPr="00010563">
        <w:rPr>
          <w:rFonts w:ascii="Times New Roman" w:eastAsia="Consolas" w:hAnsi="Times New Roman" w:cs="Times New Roman"/>
          <w:sz w:val="19"/>
        </w:rPr>
        <w:t xml:space="preserve"> Includes the delay library to use functions like _</w:t>
      </w:r>
      <w:proofErr w:type="spellStart"/>
      <w:r w:rsidRPr="00010563">
        <w:rPr>
          <w:rFonts w:ascii="Times New Roman" w:eastAsia="Consolas" w:hAnsi="Times New Roman" w:cs="Times New Roman"/>
          <w:sz w:val="19"/>
        </w:rPr>
        <w:t>delay_</w:t>
      </w:r>
      <w:proofErr w:type="gramStart"/>
      <w:r w:rsidRPr="00010563">
        <w:rPr>
          <w:rFonts w:ascii="Times New Roman" w:eastAsia="Consolas" w:hAnsi="Times New Roman" w:cs="Times New Roman"/>
          <w:sz w:val="19"/>
        </w:rPr>
        <w:t>ms</w:t>
      </w:r>
      <w:proofErr w:type="spellEnd"/>
      <w:r w:rsidRPr="00010563">
        <w:rPr>
          <w:rFonts w:ascii="Times New Roman" w:eastAsia="Consolas" w:hAnsi="Times New Roman" w:cs="Times New Roman"/>
          <w:sz w:val="19"/>
        </w:rPr>
        <w:t>(</w:t>
      </w:r>
      <w:proofErr w:type="gramEnd"/>
      <w:r w:rsidRPr="00010563">
        <w:rPr>
          <w:rFonts w:ascii="Times New Roman" w:eastAsia="Consolas" w:hAnsi="Times New Roman" w:cs="Times New Roman"/>
          <w:sz w:val="19"/>
        </w:rPr>
        <w:t xml:space="preserve">) for time delays. </w:t>
      </w:r>
    </w:p>
    <w:p w14:paraId="68D47DD1" w14:textId="77777777" w:rsidR="009B6C77" w:rsidRPr="00010563" w:rsidRDefault="00000000">
      <w:pPr>
        <w:numPr>
          <w:ilvl w:val="0"/>
          <w:numId w:val="8"/>
        </w:numPr>
        <w:spacing w:after="66" w:line="238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b/>
          <w:sz w:val="19"/>
        </w:rPr>
        <w:t>#include &lt;</w:t>
      </w:r>
      <w:proofErr w:type="spellStart"/>
      <w:r w:rsidRPr="00010563">
        <w:rPr>
          <w:rFonts w:ascii="Times New Roman" w:eastAsia="Consolas" w:hAnsi="Times New Roman" w:cs="Times New Roman"/>
          <w:b/>
          <w:sz w:val="19"/>
        </w:rPr>
        <w:t>stdlib.h</w:t>
      </w:r>
      <w:proofErr w:type="spellEnd"/>
      <w:r w:rsidRPr="00010563">
        <w:rPr>
          <w:rFonts w:ascii="Times New Roman" w:eastAsia="Consolas" w:hAnsi="Times New Roman" w:cs="Times New Roman"/>
          <w:b/>
          <w:sz w:val="19"/>
        </w:rPr>
        <w:t>&gt;:</w:t>
      </w:r>
      <w:r w:rsidRPr="00010563">
        <w:rPr>
          <w:rFonts w:ascii="Times New Roman" w:eastAsia="Consolas" w:hAnsi="Times New Roman" w:cs="Times New Roman"/>
          <w:sz w:val="19"/>
        </w:rPr>
        <w:t xml:space="preserve"> Includes the standard library for functions like </w:t>
      </w:r>
      <w:proofErr w:type="gramStart"/>
      <w:r w:rsidRPr="00010563">
        <w:rPr>
          <w:rFonts w:ascii="Times New Roman" w:eastAsia="Consolas" w:hAnsi="Times New Roman" w:cs="Times New Roman"/>
          <w:sz w:val="19"/>
        </w:rPr>
        <w:t>rand(</w:t>
      </w:r>
      <w:proofErr w:type="gramEnd"/>
      <w:r w:rsidRPr="00010563">
        <w:rPr>
          <w:rFonts w:ascii="Times New Roman" w:eastAsia="Consolas" w:hAnsi="Times New Roman" w:cs="Times New Roman"/>
          <w:sz w:val="19"/>
        </w:rPr>
        <w:t xml:space="preserve">) for generating random numbers. </w:t>
      </w:r>
    </w:p>
    <w:p w14:paraId="3AEB97FD" w14:textId="77777777" w:rsidR="009B6C77" w:rsidRPr="00010563" w:rsidRDefault="00000000">
      <w:pPr>
        <w:numPr>
          <w:ilvl w:val="0"/>
          <w:numId w:val="8"/>
        </w:numPr>
        <w:spacing w:after="66" w:line="238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b/>
          <w:sz w:val="19"/>
        </w:rPr>
        <w:t xml:space="preserve">#define RESET_SWITCH </w:t>
      </w:r>
      <w:proofErr w:type="gramStart"/>
      <w:r w:rsidRPr="00010563">
        <w:rPr>
          <w:rFonts w:ascii="Times New Roman" w:eastAsia="Consolas" w:hAnsi="Times New Roman" w:cs="Times New Roman"/>
          <w:b/>
          <w:sz w:val="19"/>
        </w:rPr>
        <w:t>(!(</w:t>
      </w:r>
      <w:proofErr w:type="gramEnd"/>
      <w:r w:rsidRPr="00010563">
        <w:rPr>
          <w:rFonts w:ascii="Times New Roman" w:eastAsia="Consolas" w:hAnsi="Times New Roman" w:cs="Times New Roman"/>
          <w:b/>
          <w:sz w:val="19"/>
        </w:rPr>
        <w:t>PINA &amp; (1 &lt;&lt; PA2))):</w:t>
      </w:r>
      <w:r w:rsidRPr="00010563">
        <w:rPr>
          <w:rFonts w:ascii="Times New Roman" w:eastAsia="Consolas" w:hAnsi="Times New Roman" w:cs="Times New Roman"/>
          <w:sz w:val="19"/>
        </w:rPr>
        <w:t xml:space="preserve"> Defines a macro to check if the reset switch (connected to PA2) is pressed by checking if the bit is cleared. </w:t>
      </w:r>
    </w:p>
    <w:p w14:paraId="7B328F50" w14:textId="77777777" w:rsidR="009B6C77" w:rsidRPr="00010563" w:rsidRDefault="00000000">
      <w:pPr>
        <w:numPr>
          <w:ilvl w:val="0"/>
          <w:numId w:val="8"/>
        </w:numPr>
        <w:spacing w:after="30" w:line="238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eastAsia="Consolas" w:hAnsi="Times New Roman" w:cs="Times New Roman"/>
          <w:b/>
          <w:sz w:val="19"/>
        </w:rPr>
        <w:t xml:space="preserve">#define ROLL_SWITCH </w:t>
      </w:r>
      <w:proofErr w:type="gramStart"/>
      <w:r w:rsidRPr="00010563">
        <w:rPr>
          <w:rFonts w:ascii="Times New Roman" w:eastAsia="Consolas" w:hAnsi="Times New Roman" w:cs="Times New Roman"/>
          <w:b/>
          <w:sz w:val="19"/>
        </w:rPr>
        <w:t>(!(</w:t>
      </w:r>
      <w:proofErr w:type="gramEnd"/>
      <w:r w:rsidRPr="00010563">
        <w:rPr>
          <w:rFonts w:ascii="Times New Roman" w:eastAsia="Consolas" w:hAnsi="Times New Roman" w:cs="Times New Roman"/>
          <w:b/>
          <w:sz w:val="19"/>
        </w:rPr>
        <w:t>PINB &amp; (1 &lt;&lt; PB3))):</w:t>
      </w:r>
      <w:r w:rsidRPr="00010563">
        <w:rPr>
          <w:rFonts w:ascii="Times New Roman" w:eastAsia="Consolas" w:hAnsi="Times New Roman" w:cs="Times New Roman"/>
          <w:sz w:val="19"/>
        </w:rPr>
        <w:t xml:space="preserve"> Defines a macro to check if the roll switch (connected to PB3) is pressed by checking if the bit is cleared. </w:t>
      </w:r>
    </w:p>
    <w:p w14:paraId="5DB0D810" w14:textId="77777777" w:rsidR="009B6C77" w:rsidRPr="00010563" w:rsidRDefault="00000000">
      <w:pPr>
        <w:numPr>
          <w:ilvl w:val="0"/>
          <w:numId w:val="8"/>
        </w:numPr>
        <w:spacing w:after="0" w:line="242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const uint8_t </w:t>
      </w:r>
      <w:proofErr w:type="spellStart"/>
      <w:r w:rsidRPr="00010563">
        <w:rPr>
          <w:rFonts w:ascii="Times New Roman" w:hAnsi="Times New Roman" w:cs="Times New Roman"/>
          <w:b/>
          <w:sz w:val="19"/>
        </w:rPr>
        <w:t>dice_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patterns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[</w:t>
      </w:r>
      <w:proofErr w:type="gramEnd"/>
      <w:r w:rsidRPr="00010563">
        <w:rPr>
          <w:rFonts w:ascii="Times New Roman" w:hAnsi="Times New Roman" w:cs="Times New Roman"/>
          <w:b/>
          <w:sz w:val="19"/>
        </w:rPr>
        <w:t>] = {0b00000001, 0b00000010, 0b00001011, 0b00000100, 0b00000101, 0b00000110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};: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Defines an array of 6 patterns to represent dice faces using 3 LEDs for the numbers 1 to 6. </w:t>
      </w:r>
    </w:p>
    <w:p w14:paraId="645DBC25" w14:textId="77777777" w:rsidR="009B6C77" w:rsidRPr="00010563" w:rsidRDefault="00000000">
      <w:pPr>
        <w:spacing w:after="7"/>
        <w:ind w:left="72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sz w:val="19"/>
        </w:rPr>
        <w:t xml:space="preserve"> </w:t>
      </w:r>
    </w:p>
    <w:p w14:paraId="7B07CB94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void </w:t>
      </w:r>
      <w:proofErr w:type="spellStart"/>
      <w:r w:rsidRPr="00010563">
        <w:rPr>
          <w:rFonts w:ascii="Times New Roman" w:hAnsi="Times New Roman" w:cs="Times New Roman"/>
          <w:b/>
          <w:sz w:val="19"/>
        </w:rPr>
        <w:t>init_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ports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(</w:t>
      </w:r>
      <w:proofErr w:type="gramEnd"/>
      <w:r w:rsidRPr="00010563">
        <w:rPr>
          <w:rFonts w:ascii="Times New Roman" w:hAnsi="Times New Roman" w:cs="Times New Roman"/>
          <w:b/>
          <w:sz w:val="19"/>
        </w:rPr>
        <w:t xml:space="preserve">) 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{ ...</w:t>
      </w:r>
      <w:proofErr w:type="gramEnd"/>
      <w:r w:rsidRPr="00010563">
        <w:rPr>
          <w:rFonts w:ascii="Times New Roman" w:hAnsi="Times New Roman" w:cs="Times New Roman"/>
          <w:b/>
          <w:sz w:val="19"/>
        </w:rPr>
        <w:t xml:space="preserve"> }:</w:t>
      </w:r>
      <w:r w:rsidRPr="00010563">
        <w:rPr>
          <w:rFonts w:ascii="Times New Roman" w:hAnsi="Times New Roman" w:cs="Times New Roman"/>
          <w:sz w:val="19"/>
        </w:rPr>
        <w:t xml:space="preserve"> Initializes the microcontroller ports; sets the LED pins (PB0, PB1, PB2) as outputs, and the switch pins (PA2, PB3) as inputs. </w:t>
      </w:r>
    </w:p>
    <w:p w14:paraId="7519DB6F" w14:textId="77777777" w:rsidR="009B6C77" w:rsidRPr="00010563" w:rsidRDefault="00000000">
      <w:pPr>
        <w:spacing w:after="156"/>
        <w:ind w:left="72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sz w:val="19"/>
        </w:rPr>
        <w:t xml:space="preserve"> </w:t>
      </w:r>
    </w:p>
    <w:p w14:paraId="7C041619" w14:textId="77777777" w:rsidR="009B6C77" w:rsidRPr="00010563" w:rsidRDefault="00000000">
      <w:pPr>
        <w:spacing w:after="7"/>
        <w:ind w:left="72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sz w:val="19"/>
        </w:rPr>
        <w:t xml:space="preserve"> </w:t>
      </w:r>
    </w:p>
    <w:p w14:paraId="43D0C920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>DDRB |= (1 &lt;&lt; PB0) | (1 &lt;&lt; PB1) | (1 &lt;&lt; PB2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);: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Configures PB0, PB1, and PB2 as output pins for controlling LEDs. </w:t>
      </w:r>
    </w:p>
    <w:p w14:paraId="3BC096D5" w14:textId="77777777" w:rsidR="009B6C77" w:rsidRPr="00010563" w:rsidRDefault="00000000">
      <w:pPr>
        <w:spacing w:after="7"/>
        <w:ind w:left="72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sz w:val="19"/>
        </w:rPr>
        <w:t xml:space="preserve"> </w:t>
      </w:r>
    </w:p>
    <w:p w14:paraId="66674AC9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DDRA &amp;= 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~(</w:t>
      </w:r>
      <w:proofErr w:type="gramEnd"/>
      <w:r w:rsidRPr="00010563">
        <w:rPr>
          <w:rFonts w:ascii="Times New Roman" w:hAnsi="Times New Roman" w:cs="Times New Roman"/>
          <w:b/>
          <w:sz w:val="19"/>
        </w:rPr>
        <w:t>1 &lt;&lt; PA2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);: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Configures PA2 as an input pin for the reset switch. </w:t>
      </w:r>
    </w:p>
    <w:p w14:paraId="23ACDFF5" w14:textId="77777777" w:rsidR="009B6C77" w:rsidRPr="00010563" w:rsidRDefault="00000000">
      <w:pPr>
        <w:spacing w:after="7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sz w:val="19"/>
        </w:rPr>
        <w:t xml:space="preserve"> </w:t>
      </w:r>
    </w:p>
    <w:p w14:paraId="3A1872CD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DDRB &amp;= 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~(</w:t>
      </w:r>
      <w:proofErr w:type="gramEnd"/>
      <w:r w:rsidRPr="00010563">
        <w:rPr>
          <w:rFonts w:ascii="Times New Roman" w:hAnsi="Times New Roman" w:cs="Times New Roman"/>
          <w:b/>
          <w:sz w:val="19"/>
        </w:rPr>
        <w:t>1 &lt;&lt; PB3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);: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Configures PB3 as an input pin for the roll switch. </w:t>
      </w:r>
    </w:p>
    <w:p w14:paraId="56F8F02C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>PORTB = 0x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00;: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Initializes PORTB by turning off all LEDs (setting all LED pins to low). </w:t>
      </w:r>
    </w:p>
    <w:p w14:paraId="2722AFB0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void </w:t>
      </w:r>
      <w:proofErr w:type="spellStart"/>
      <w:r w:rsidRPr="00010563">
        <w:rPr>
          <w:rFonts w:ascii="Times New Roman" w:hAnsi="Times New Roman" w:cs="Times New Roman"/>
          <w:b/>
          <w:sz w:val="19"/>
        </w:rPr>
        <w:t>roll_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dice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(</w:t>
      </w:r>
      <w:proofErr w:type="gramEnd"/>
      <w:r w:rsidRPr="00010563">
        <w:rPr>
          <w:rFonts w:ascii="Times New Roman" w:hAnsi="Times New Roman" w:cs="Times New Roman"/>
          <w:b/>
          <w:sz w:val="19"/>
        </w:rPr>
        <w:t xml:space="preserve">) 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{ ...</w:t>
      </w:r>
      <w:proofErr w:type="gramEnd"/>
      <w:r w:rsidRPr="00010563">
        <w:rPr>
          <w:rFonts w:ascii="Times New Roman" w:hAnsi="Times New Roman" w:cs="Times New Roman"/>
          <w:b/>
          <w:sz w:val="19"/>
        </w:rPr>
        <w:t xml:space="preserve"> }:</w:t>
      </w:r>
      <w:r w:rsidRPr="00010563">
        <w:rPr>
          <w:rFonts w:ascii="Times New Roman" w:hAnsi="Times New Roman" w:cs="Times New Roman"/>
          <w:sz w:val="19"/>
        </w:rPr>
        <w:t xml:space="preserve"> Defines a function to simulate a dice roll by randomly selecting a dice pattern and displaying it on the LEDs. </w:t>
      </w:r>
    </w:p>
    <w:p w14:paraId="78BAB565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>PORTB = 0x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00;: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Turns off all LEDs before showing a new dice pattern. </w:t>
      </w:r>
    </w:p>
    <w:p w14:paraId="2DCDE851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>_</w:t>
      </w:r>
      <w:proofErr w:type="spellStart"/>
      <w:r w:rsidRPr="00010563">
        <w:rPr>
          <w:rFonts w:ascii="Times New Roman" w:hAnsi="Times New Roman" w:cs="Times New Roman"/>
          <w:b/>
          <w:sz w:val="19"/>
        </w:rPr>
        <w:t>delay_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ms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(</w:t>
      </w:r>
      <w:proofErr w:type="gramEnd"/>
      <w:r w:rsidRPr="00010563">
        <w:rPr>
          <w:rFonts w:ascii="Times New Roman" w:hAnsi="Times New Roman" w:cs="Times New Roman"/>
          <w:b/>
          <w:sz w:val="19"/>
        </w:rPr>
        <w:t>10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);: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Pauses the program for 10 milliseconds to stabilize the LED state. </w:t>
      </w:r>
    </w:p>
    <w:p w14:paraId="4F563262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PORTB = </w:t>
      </w:r>
      <w:proofErr w:type="spellStart"/>
      <w:r w:rsidRPr="00010563">
        <w:rPr>
          <w:rFonts w:ascii="Times New Roman" w:hAnsi="Times New Roman" w:cs="Times New Roman"/>
          <w:b/>
          <w:sz w:val="19"/>
        </w:rPr>
        <w:t>dice_patterns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[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rand(</w:t>
      </w:r>
      <w:proofErr w:type="gramEnd"/>
      <w:r w:rsidRPr="00010563">
        <w:rPr>
          <w:rFonts w:ascii="Times New Roman" w:hAnsi="Times New Roman" w:cs="Times New Roman"/>
          <w:b/>
          <w:sz w:val="19"/>
        </w:rPr>
        <w:t>) % 6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];: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Randomly selects one of the 6 dice patterns from the array and displays it on the LEDs. </w:t>
      </w:r>
    </w:p>
    <w:p w14:paraId="38D7B3F7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 xml:space="preserve">int main(void) 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{ ...</w:t>
      </w:r>
      <w:proofErr w:type="gramEnd"/>
      <w:r w:rsidRPr="00010563">
        <w:rPr>
          <w:rFonts w:ascii="Times New Roman" w:hAnsi="Times New Roman" w:cs="Times New Roman"/>
          <w:b/>
          <w:sz w:val="19"/>
        </w:rPr>
        <w:t xml:space="preserve"> }:</w:t>
      </w:r>
      <w:r w:rsidRPr="00010563">
        <w:rPr>
          <w:rFonts w:ascii="Times New Roman" w:hAnsi="Times New Roman" w:cs="Times New Roman"/>
          <w:sz w:val="19"/>
        </w:rPr>
        <w:t xml:space="preserve"> Main function that continuously checks if switches are pressed and either resets or rolls the dice accordingly. </w:t>
      </w:r>
    </w:p>
    <w:p w14:paraId="461FE6D1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proofErr w:type="spellStart"/>
      <w:proofErr w:type="gramStart"/>
      <w:r w:rsidRPr="00010563">
        <w:rPr>
          <w:rFonts w:ascii="Times New Roman" w:hAnsi="Times New Roman" w:cs="Times New Roman"/>
          <w:b/>
          <w:sz w:val="19"/>
        </w:rPr>
        <w:t>srand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(</w:t>
      </w:r>
      <w:proofErr w:type="gramEnd"/>
      <w:r w:rsidRPr="00010563">
        <w:rPr>
          <w:rFonts w:ascii="Times New Roman" w:hAnsi="Times New Roman" w:cs="Times New Roman"/>
          <w:b/>
          <w:sz w:val="19"/>
        </w:rPr>
        <w:t>TCNT0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);: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Initializes the random number generator using the Timer/Counter 0 value to ensure random behavior on each reset. </w:t>
      </w:r>
    </w:p>
    <w:p w14:paraId="50E6C2D5" w14:textId="77777777" w:rsidR="009B6C77" w:rsidRPr="00010563" w:rsidRDefault="00000000">
      <w:pPr>
        <w:numPr>
          <w:ilvl w:val="0"/>
          <w:numId w:val="8"/>
        </w:numPr>
        <w:spacing w:after="4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t>if (RESET_SWITCH) PORTB = 0x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00;: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If the reset switch is pressed, turn off all LEDs. </w:t>
      </w:r>
    </w:p>
    <w:p w14:paraId="3FCD363A" w14:textId="77777777" w:rsidR="009B6C77" w:rsidRPr="00010563" w:rsidRDefault="00000000">
      <w:pPr>
        <w:numPr>
          <w:ilvl w:val="0"/>
          <w:numId w:val="8"/>
        </w:numPr>
        <w:spacing w:after="483" w:line="249" w:lineRule="auto"/>
        <w:ind w:right="772" w:hanging="36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  <w:b/>
          <w:sz w:val="19"/>
        </w:rPr>
        <w:lastRenderedPageBreak/>
        <w:t xml:space="preserve">if (ROLL_SWITCH) </w:t>
      </w:r>
      <w:proofErr w:type="spellStart"/>
      <w:r w:rsidRPr="00010563">
        <w:rPr>
          <w:rFonts w:ascii="Times New Roman" w:hAnsi="Times New Roman" w:cs="Times New Roman"/>
          <w:b/>
          <w:sz w:val="19"/>
        </w:rPr>
        <w:t>roll_</w:t>
      </w:r>
      <w:proofErr w:type="gramStart"/>
      <w:r w:rsidRPr="00010563">
        <w:rPr>
          <w:rFonts w:ascii="Times New Roman" w:hAnsi="Times New Roman" w:cs="Times New Roman"/>
          <w:b/>
          <w:sz w:val="19"/>
        </w:rPr>
        <w:t>dice</w:t>
      </w:r>
      <w:proofErr w:type="spellEnd"/>
      <w:r w:rsidRPr="00010563">
        <w:rPr>
          <w:rFonts w:ascii="Times New Roman" w:hAnsi="Times New Roman" w:cs="Times New Roman"/>
          <w:b/>
          <w:sz w:val="19"/>
        </w:rPr>
        <w:t>();: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 If the roll switch is pressed, call the </w:t>
      </w:r>
      <w:proofErr w:type="spellStart"/>
      <w:r w:rsidRPr="00010563">
        <w:rPr>
          <w:rFonts w:ascii="Times New Roman" w:hAnsi="Times New Roman" w:cs="Times New Roman"/>
          <w:sz w:val="19"/>
        </w:rPr>
        <w:t>roll_</w:t>
      </w:r>
      <w:proofErr w:type="gramStart"/>
      <w:r w:rsidRPr="00010563">
        <w:rPr>
          <w:rFonts w:ascii="Times New Roman" w:hAnsi="Times New Roman" w:cs="Times New Roman"/>
          <w:sz w:val="19"/>
        </w:rPr>
        <w:t>dice</w:t>
      </w:r>
      <w:proofErr w:type="spellEnd"/>
      <w:r w:rsidRPr="00010563">
        <w:rPr>
          <w:rFonts w:ascii="Times New Roman" w:hAnsi="Times New Roman" w:cs="Times New Roman"/>
          <w:sz w:val="19"/>
        </w:rPr>
        <w:t>(</w:t>
      </w:r>
      <w:proofErr w:type="gramEnd"/>
      <w:r w:rsidRPr="00010563">
        <w:rPr>
          <w:rFonts w:ascii="Times New Roman" w:hAnsi="Times New Roman" w:cs="Times New Roman"/>
          <w:sz w:val="19"/>
        </w:rPr>
        <w:t xml:space="preserve">) function to display a random dice pattern. </w:t>
      </w:r>
    </w:p>
    <w:p w14:paraId="3EA62889" w14:textId="77777777" w:rsidR="009B6C77" w:rsidRPr="00010563" w:rsidRDefault="00000000">
      <w:pPr>
        <w:spacing w:after="238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b/>
          <w:color w:val="404040"/>
          <w:sz w:val="36"/>
        </w:rPr>
        <w:t xml:space="preserve"> </w:t>
      </w:r>
    </w:p>
    <w:p w14:paraId="076DE4F7" w14:textId="77777777" w:rsidR="009B6C77" w:rsidRPr="00010563" w:rsidRDefault="00000000">
      <w:pPr>
        <w:pStyle w:val="Heading2"/>
        <w:spacing w:after="150"/>
        <w:ind w:left="-5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Step 5: Testing </w:t>
      </w:r>
    </w:p>
    <w:p w14:paraId="1DF59F5D" w14:textId="77777777" w:rsidR="009B6C77" w:rsidRPr="00010563" w:rsidRDefault="00000000">
      <w:pPr>
        <w:numPr>
          <w:ilvl w:val="0"/>
          <w:numId w:val="9"/>
        </w:numPr>
        <w:spacing w:after="5" w:line="250" w:lineRule="auto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Test in Proteus: </w:t>
      </w:r>
    </w:p>
    <w:p w14:paraId="72EF7F22" w14:textId="77777777" w:rsidR="009B6C77" w:rsidRPr="00010563" w:rsidRDefault="00000000">
      <w:pPr>
        <w:numPr>
          <w:ilvl w:val="0"/>
          <w:numId w:val="9"/>
        </w:numPr>
        <w:spacing w:after="0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Verify random output patterns for each press of ROLL. </w:t>
      </w:r>
    </w:p>
    <w:p w14:paraId="68ED3F13" w14:textId="77777777" w:rsidR="009B6C77" w:rsidRPr="00010563" w:rsidRDefault="00000000">
      <w:pPr>
        <w:numPr>
          <w:ilvl w:val="0"/>
          <w:numId w:val="9"/>
        </w:numPr>
        <w:spacing w:after="0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Ensure LEDs match the expected dice face. </w:t>
      </w:r>
    </w:p>
    <w:p w14:paraId="7099A254" w14:textId="77777777" w:rsidR="009B6C77" w:rsidRPr="00010563" w:rsidRDefault="00000000">
      <w:pPr>
        <w:numPr>
          <w:ilvl w:val="0"/>
          <w:numId w:val="9"/>
        </w:numPr>
        <w:spacing w:after="291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Times New Roman" w:hAnsi="Times New Roman" w:cs="Times New Roman"/>
          <w:sz w:val="24"/>
        </w:rPr>
        <w:t xml:space="preserve">Confirm RESET turns off all LEDs. </w:t>
      </w:r>
    </w:p>
    <w:p w14:paraId="50F555F8" w14:textId="77777777" w:rsidR="009B6C77" w:rsidRPr="00010563" w:rsidRDefault="00000000">
      <w:pPr>
        <w:spacing w:after="39"/>
        <w:ind w:left="72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</w:t>
      </w:r>
    </w:p>
    <w:p w14:paraId="6EEFE2D5" w14:textId="77777777" w:rsidR="009B6C77" w:rsidRPr="00010563" w:rsidRDefault="00000000">
      <w:pPr>
        <w:spacing w:after="29" w:line="250" w:lineRule="auto"/>
        <w:ind w:left="1090" w:right="1114" w:hanging="10"/>
        <w:rPr>
          <w:rFonts w:ascii="Times New Roman" w:hAnsi="Times New Roman" w:cs="Times New Roman"/>
        </w:rPr>
      </w:pP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Press ROLL_SWITCH - should blank display then show random pattern </w:t>
      </w:r>
      <w:r w:rsidRPr="00010563">
        <w:rPr>
          <w:rFonts w:ascii="Times New Roman" w:eastAsia="Courier New" w:hAnsi="Times New Roman" w:cs="Times New Roman"/>
          <w:color w:val="404040"/>
          <w:sz w:val="20"/>
        </w:rPr>
        <w:t>o</w:t>
      </w:r>
      <w:r w:rsidRPr="00010563">
        <w:rPr>
          <w:rFonts w:ascii="Times New Roman" w:eastAsia="Arial" w:hAnsi="Times New Roman" w:cs="Times New Roman"/>
          <w:color w:val="404040"/>
          <w:sz w:val="20"/>
        </w:rPr>
        <w:t xml:space="preserve"> 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Press RESET_SWITCH - should clear all LEDs </w:t>
      </w:r>
    </w:p>
    <w:p w14:paraId="03DDFA1F" w14:textId="77777777" w:rsidR="009B6C77" w:rsidRPr="00010563" w:rsidRDefault="00000000">
      <w:pPr>
        <w:numPr>
          <w:ilvl w:val="0"/>
          <w:numId w:val="9"/>
        </w:numPr>
        <w:spacing w:after="5" w:line="250" w:lineRule="auto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Verify all numbers (1-6) appear randomly </w:t>
      </w:r>
    </w:p>
    <w:p w14:paraId="75D12ABC" w14:textId="77777777" w:rsidR="009B6C77" w:rsidRPr="00010563" w:rsidRDefault="00000000">
      <w:pPr>
        <w:numPr>
          <w:ilvl w:val="0"/>
          <w:numId w:val="9"/>
        </w:numPr>
        <w:spacing w:after="392" w:line="250" w:lineRule="auto"/>
        <w:ind w:right="653" w:hanging="36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Check timing (1 second blanking) </w:t>
      </w:r>
    </w:p>
    <w:p w14:paraId="74616654" w14:textId="77777777" w:rsidR="009B6C77" w:rsidRPr="00010563" w:rsidRDefault="00000000">
      <w:pPr>
        <w:pStyle w:val="Heading2"/>
        <w:ind w:left="-5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Conclusion </w:t>
      </w:r>
    </w:p>
    <w:p w14:paraId="579FA46B" w14:textId="77777777" w:rsidR="009B6C77" w:rsidRPr="00010563" w:rsidRDefault="00000000">
      <w:pPr>
        <w:spacing w:after="269" w:line="250" w:lineRule="auto"/>
        <w:ind w:left="10" w:right="633" w:hanging="1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This project successfully demonstrates the use of an </w:t>
      </w: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ATtiny2313 microcontroller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 to simulate an electronic dice with </w:t>
      </w: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random number generation, LED feedback, and switch control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>. By following the steps outlined—</w:t>
      </w: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schematic design, resistor calculations, Proteus simulation, and AVR programming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—the final implementation meets all specified requirements. </w:t>
      </w:r>
    </w:p>
    <w:p w14:paraId="2273791C" w14:textId="77777777" w:rsidR="009B6C77" w:rsidRPr="00010563" w:rsidRDefault="00000000">
      <w:pPr>
        <w:spacing w:after="219" w:line="250" w:lineRule="auto"/>
        <w:ind w:left="10" w:right="633" w:hanging="10"/>
        <w:rPr>
          <w:rFonts w:ascii="Times New Roman" w:hAnsi="Times New Roman" w:cs="Times New Roman"/>
        </w:rPr>
      </w:pP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This project enhances skills in </w:t>
      </w:r>
      <w:r w:rsidRPr="00010563">
        <w:rPr>
          <w:rFonts w:ascii="Times New Roman" w:eastAsia="Segoe UI" w:hAnsi="Times New Roman" w:cs="Times New Roman"/>
          <w:b/>
          <w:color w:val="404040"/>
          <w:sz w:val="24"/>
        </w:rPr>
        <w:t>embedded systems design, microcontroller programming, and circuit simulation</w:t>
      </w:r>
      <w:r w:rsidRPr="00010563">
        <w:rPr>
          <w:rFonts w:ascii="Times New Roman" w:eastAsia="Segoe UI" w:hAnsi="Times New Roman" w:cs="Times New Roman"/>
          <w:color w:val="404040"/>
          <w:sz w:val="24"/>
        </w:rPr>
        <w:t xml:space="preserve">, providing a solid foundation for future electronics and embedded systems work. </w:t>
      </w:r>
    </w:p>
    <w:p w14:paraId="42F9F1A7" w14:textId="77777777" w:rsidR="009B6C77" w:rsidRPr="00010563" w:rsidRDefault="00000000">
      <w:pPr>
        <w:spacing w:after="0"/>
        <w:rPr>
          <w:rFonts w:ascii="Times New Roman" w:hAnsi="Times New Roman" w:cs="Times New Roman"/>
        </w:rPr>
      </w:pPr>
      <w:r w:rsidRPr="00010563">
        <w:rPr>
          <w:rFonts w:ascii="Times New Roman" w:hAnsi="Times New Roman" w:cs="Times New Roman"/>
        </w:rPr>
        <w:t xml:space="preserve"> </w:t>
      </w:r>
    </w:p>
    <w:sectPr w:rsidR="009B6C77" w:rsidRPr="00010563">
      <w:pgSz w:w="12240" w:h="15840"/>
      <w:pgMar w:top="1440" w:right="652" w:bottom="16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1FA"/>
    <w:multiLevelType w:val="hybridMultilevel"/>
    <w:tmpl w:val="8F182AC2"/>
    <w:lvl w:ilvl="0" w:tplc="D402F66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48DCF2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1AC328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02EAFA">
      <w:start w:val="1"/>
      <w:numFmt w:val="bullet"/>
      <w:lvlRestart w:val="0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2BFB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AF65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F27AE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78A86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445D5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752ACD"/>
    <w:multiLevelType w:val="hybridMultilevel"/>
    <w:tmpl w:val="8BEEC93A"/>
    <w:lvl w:ilvl="0" w:tplc="6C20790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302C7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BC168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FCA95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6125C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48F28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985FE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F2082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F63B0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282873"/>
    <w:multiLevelType w:val="hybridMultilevel"/>
    <w:tmpl w:val="DC0A1368"/>
    <w:lvl w:ilvl="0" w:tplc="D254670E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1CEECC">
      <w:start w:val="1"/>
      <w:numFmt w:val="bullet"/>
      <w:lvlText w:val="•"/>
      <w:lvlJc w:val="left"/>
      <w:pPr>
        <w:ind w:left="1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38A630">
      <w:start w:val="1"/>
      <w:numFmt w:val="bullet"/>
      <w:lvlText w:val="▪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67574">
      <w:start w:val="1"/>
      <w:numFmt w:val="bullet"/>
      <w:lvlText w:val="•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8EE5C">
      <w:start w:val="1"/>
      <w:numFmt w:val="bullet"/>
      <w:lvlText w:val="o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C067C">
      <w:start w:val="1"/>
      <w:numFmt w:val="bullet"/>
      <w:lvlText w:val="▪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C5112">
      <w:start w:val="1"/>
      <w:numFmt w:val="bullet"/>
      <w:lvlText w:val="•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88E2AC">
      <w:start w:val="1"/>
      <w:numFmt w:val="bullet"/>
      <w:lvlText w:val="o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21D36">
      <w:start w:val="1"/>
      <w:numFmt w:val="bullet"/>
      <w:lvlText w:val="▪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770EF3"/>
    <w:multiLevelType w:val="hybridMultilevel"/>
    <w:tmpl w:val="671E57F8"/>
    <w:lvl w:ilvl="0" w:tplc="5B740A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D0062C">
      <w:start w:val="1"/>
      <w:numFmt w:val="bullet"/>
      <w:lvlText w:val="✔"/>
      <w:lvlJc w:val="left"/>
      <w:pPr>
        <w:ind w:left="9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D8A00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CACD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F47B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8024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CE28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B863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3CE0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154A67"/>
    <w:multiLevelType w:val="hybridMultilevel"/>
    <w:tmpl w:val="08A86AD4"/>
    <w:lvl w:ilvl="0" w:tplc="CB646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B235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1E22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943B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3E2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601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C5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8803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4DD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5709A5"/>
    <w:multiLevelType w:val="hybridMultilevel"/>
    <w:tmpl w:val="4B3A7694"/>
    <w:lvl w:ilvl="0" w:tplc="65C491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637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D62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D468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AC1C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D25B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6678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56A2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CC6C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750180"/>
    <w:multiLevelType w:val="hybridMultilevel"/>
    <w:tmpl w:val="5DBC866C"/>
    <w:lvl w:ilvl="0" w:tplc="506A5F42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A0E80C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545C52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8CCE6A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36C13C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445ABC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8649B4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2C2AC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B2D274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FD4166"/>
    <w:multiLevelType w:val="hybridMultilevel"/>
    <w:tmpl w:val="31143518"/>
    <w:lvl w:ilvl="0" w:tplc="5AAE1B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3CA3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8443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2A0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262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A72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E62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8EC2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5CE7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FD2573"/>
    <w:multiLevelType w:val="hybridMultilevel"/>
    <w:tmpl w:val="A6686BC4"/>
    <w:lvl w:ilvl="0" w:tplc="A7E4528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0A1E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CC1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2B2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5C629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8CD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8CB2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32E4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8BA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4476122">
    <w:abstractNumId w:val="5"/>
  </w:num>
  <w:num w:numId="2" w16cid:durableId="225144815">
    <w:abstractNumId w:val="4"/>
  </w:num>
  <w:num w:numId="3" w16cid:durableId="892235694">
    <w:abstractNumId w:val="3"/>
  </w:num>
  <w:num w:numId="4" w16cid:durableId="1131822837">
    <w:abstractNumId w:val="1"/>
  </w:num>
  <w:num w:numId="5" w16cid:durableId="1001083615">
    <w:abstractNumId w:val="2"/>
  </w:num>
  <w:num w:numId="6" w16cid:durableId="1697922525">
    <w:abstractNumId w:val="0"/>
  </w:num>
  <w:num w:numId="7" w16cid:durableId="30540606">
    <w:abstractNumId w:val="8"/>
  </w:num>
  <w:num w:numId="8" w16cid:durableId="975725105">
    <w:abstractNumId w:val="7"/>
  </w:num>
  <w:num w:numId="9" w16cid:durableId="1750270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C77"/>
    <w:rsid w:val="00010563"/>
    <w:rsid w:val="00193E1B"/>
    <w:rsid w:val="009B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8D6F"/>
  <w15:docId w15:val="{6DB50E5C-26A4-468A-9636-728E8814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 w:line="259" w:lineRule="auto"/>
      <w:ind w:left="10" w:hanging="10"/>
      <w:outlineLvl w:val="1"/>
    </w:pPr>
    <w:rPr>
      <w:rFonts w:ascii="Segoe UI" w:eastAsia="Segoe UI" w:hAnsi="Segoe UI" w:cs="Segoe UI"/>
      <w:b/>
      <w:color w:val="40404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40404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cp:lastModifiedBy>Dukundimana Toussaint</cp:lastModifiedBy>
  <cp:revision>2</cp:revision>
  <cp:lastPrinted>2025-11-15T17:43:00Z</cp:lastPrinted>
  <dcterms:created xsi:type="dcterms:W3CDTF">2025-11-15T17:43:00Z</dcterms:created>
  <dcterms:modified xsi:type="dcterms:W3CDTF">2025-11-15T17:43:00Z</dcterms:modified>
</cp:coreProperties>
</file>