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30D9" w14:textId="57D4D303" w:rsidR="00FF608B" w:rsidRDefault="0067026A">
      <w:r>
        <w:rPr>
          <w:rFonts w:hint="eastAsia"/>
        </w:rPr>
        <w:t>奥萨蒂哈布斯堡的话表示内地和那艘海南岛</w:t>
      </w:r>
      <w:bookmarkStart w:id="0" w:name="_GoBack"/>
      <w:bookmarkEnd w:id="0"/>
    </w:p>
    <w:sectPr w:rsidR="00FF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A80E" w14:textId="77777777" w:rsidR="00072130" w:rsidRDefault="00072130" w:rsidP="0067026A">
      <w:r>
        <w:separator/>
      </w:r>
    </w:p>
  </w:endnote>
  <w:endnote w:type="continuationSeparator" w:id="0">
    <w:p w14:paraId="61A82ADF" w14:textId="77777777" w:rsidR="00072130" w:rsidRDefault="00072130" w:rsidP="0067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47072" w14:textId="77777777" w:rsidR="00072130" w:rsidRDefault="00072130" w:rsidP="0067026A">
      <w:r>
        <w:separator/>
      </w:r>
    </w:p>
  </w:footnote>
  <w:footnote w:type="continuationSeparator" w:id="0">
    <w:p w14:paraId="1CABA43F" w14:textId="77777777" w:rsidR="00072130" w:rsidRDefault="00072130" w:rsidP="00670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CD"/>
    <w:rsid w:val="00072130"/>
    <w:rsid w:val="005B4F88"/>
    <w:rsid w:val="0067026A"/>
    <w:rsid w:val="00E744CD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DB90"/>
  <w15:chartTrackingRefBased/>
  <w15:docId w15:val="{E8B7274D-CF3E-4238-826C-8EB65C19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俊威 萧</dc:creator>
  <cp:keywords/>
  <dc:description/>
  <cp:lastModifiedBy>俊威 萧</cp:lastModifiedBy>
  <cp:revision>2</cp:revision>
  <dcterms:created xsi:type="dcterms:W3CDTF">2019-07-01T14:06:00Z</dcterms:created>
  <dcterms:modified xsi:type="dcterms:W3CDTF">2019-07-01T14:06:00Z</dcterms:modified>
</cp:coreProperties>
</file>