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34D59" w:rsidRDefault="009272F4">
      <w:pPr>
        <w:jc w:val="center"/>
        <w:rPr>
          <w:rFonts w:ascii="Open Sans ExtraBold" w:eastAsia="Open Sans ExtraBold" w:hAnsi="Open Sans ExtraBold" w:cs="Open Sans ExtraBold"/>
          <w:b/>
          <w:color w:val="63A69B"/>
          <w:sz w:val="40"/>
          <w:szCs w:val="40"/>
        </w:rPr>
      </w:pPr>
      <w:r>
        <w:rPr>
          <w:rFonts w:ascii="Open Sans ExtraBold" w:eastAsia="Open Sans ExtraBold" w:hAnsi="Open Sans ExtraBold" w:cs="Open Sans ExtraBold"/>
          <w:b/>
          <w:color w:val="63A69B"/>
          <w:sz w:val="40"/>
          <w:szCs w:val="40"/>
        </w:rPr>
        <w:t>Digital Technologies – DTE2U</w:t>
      </w:r>
    </w:p>
    <w:p w14:paraId="00000002" w14:textId="77777777" w:rsidR="00C34D59" w:rsidRDefault="009272F4">
      <w:pPr>
        <w:jc w:val="center"/>
        <w:rPr>
          <w:rFonts w:ascii="Open Sans ExtraBold" w:eastAsia="Open Sans ExtraBold" w:hAnsi="Open Sans ExtraBold" w:cs="Open Sans ExtraBold"/>
          <w:b/>
          <w:color w:val="63A69B"/>
          <w:sz w:val="40"/>
          <w:szCs w:val="40"/>
        </w:rPr>
      </w:pPr>
      <w:r>
        <w:rPr>
          <w:rFonts w:ascii="Open Sans ExtraBold" w:eastAsia="Open Sans ExtraBold" w:hAnsi="Open Sans ExtraBold" w:cs="Open Sans ExtraBold"/>
          <w:b/>
          <w:color w:val="63A69B"/>
          <w:sz w:val="40"/>
          <w:szCs w:val="40"/>
        </w:rPr>
        <w:t>Evidence template – Develop a digital outcome AS91893 and AS91897</w:t>
      </w:r>
    </w:p>
    <w:p w14:paraId="00000003" w14:textId="792CCAB4" w:rsidR="00C34D59" w:rsidRDefault="00C34D59"/>
    <w:p w14:paraId="00000004" w14:textId="77777777" w:rsidR="00C34D59" w:rsidRDefault="009272F4">
      <w:pPr>
        <w:shd w:val="clear" w:color="auto" w:fill="00B0F0"/>
      </w:pPr>
      <w:r>
        <w:rPr>
          <w:b/>
          <w:color w:val="FFFFFF"/>
          <w:sz w:val="28"/>
          <w:szCs w:val="28"/>
        </w:rPr>
        <w:t>Part 1: Decompose your digital outcome</w:t>
      </w:r>
    </w:p>
    <w:p w14:paraId="00000005" w14:textId="71CA1711" w:rsidR="00C34D59" w:rsidRDefault="00C34D59"/>
    <w:p w14:paraId="70E3CB81" w14:textId="5BA5BBBD" w:rsidR="002432BB" w:rsidRDefault="002432BB">
      <w:r w:rsidRPr="002432BB">
        <w:drawing>
          <wp:inline distT="0" distB="0" distL="0" distR="0" wp14:anchorId="00202FA9" wp14:editId="23CAC06B">
            <wp:extent cx="3431783" cy="176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353" cy="17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BA189C9" w:rsidR="00C34D59" w:rsidRDefault="002432BB">
      <w:r>
        <w:t xml:space="preserve">This image above is evidence of an unsuccessful upload to </w:t>
      </w:r>
      <w:proofErr w:type="spellStart"/>
      <w:r>
        <w:t>github</w:t>
      </w:r>
      <w:proofErr w:type="spellEnd"/>
      <w:r>
        <w:t xml:space="preserve"> …</w:t>
      </w:r>
    </w:p>
    <w:p w14:paraId="64A44A5F" w14:textId="3020D008" w:rsidR="002432BB" w:rsidRDefault="00685095">
      <w:r w:rsidRPr="00685095">
        <w:drawing>
          <wp:inline distT="0" distB="0" distL="0" distR="0" wp14:anchorId="75D97D33" wp14:editId="4397F954">
            <wp:extent cx="3486150" cy="192361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149" cy="193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66D8454F" w:rsidR="00C34D59" w:rsidRDefault="00C34D59"/>
    <w:p w14:paraId="11E7C909" w14:textId="43CC1138" w:rsidR="007170D5" w:rsidRDefault="007170D5">
      <w:r w:rsidRPr="007170D5">
        <w:drawing>
          <wp:inline distT="0" distB="0" distL="0" distR="0" wp14:anchorId="06BD6711" wp14:editId="726CE7F7">
            <wp:extent cx="3533775" cy="193706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966" cy="19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02DC8829" w:rsidR="00C34D59" w:rsidRDefault="007170D5">
      <w:r>
        <w:t>This image above shows that I didn’t select public when I created my first repository</w:t>
      </w:r>
      <w:r w:rsidR="00781C9F">
        <w:t>.</w:t>
      </w:r>
    </w:p>
    <w:p w14:paraId="61603282" w14:textId="77777777" w:rsidR="00BC2AFA" w:rsidRDefault="00BC2AFA">
      <w:bookmarkStart w:id="0" w:name="_GoBack"/>
      <w:bookmarkEnd w:id="0"/>
    </w:p>
    <w:p w14:paraId="00000009" w14:textId="77777777" w:rsidR="00C34D59" w:rsidRDefault="00C34D59"/>
    <w:p w14:paraId="0000000A" w14:textId="77777777" w:rsidR="00C34D59" w:rsidRDefault="009272F4">
      <w:pPr>
        <w:shd w:val="clear" w:color="auto" w:fill="00B0F0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lastRenderedPageBreak/>
        <w:t>Part 2: Project Management.</w:t>
      </w:r>
    </w:p>
    <w:p w14:paraId="0000000B" w14:textId="77777777" w:rsidR="00C34D59" w:rsidRDefault="00C34D59"/>
    <w:p w14:paraId="0000000C" w14:textId="77777777" w:rsidR="00C34D59" w:rsidRDefault="00C34D59"/>
    <w:p w14:paraId="0000000D" w14:textId="77777777" w:rsidR="00C34D59" w:rsidRDefault="00C34D59"/>
    <w:p w14:paraId="0000000E" w14:textId="77777777" w:rsidR="00C34D59" w:rsidRDefault="00C34D59"/>
    <w:p w14:paraId="0000000F" w14:textId="77777777" w:rsidR="00C34D59" w:rsidRDefault="009272F4">
      <w:pPr>
        <w:shd w:val="clear" w:color="auto" w:fill="00B0F0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Part 3: Develop/Trial components.</w:t>
      </w:r>
    </w:p>
    <w:p w14:paraId="00000010" w14:textId="77777777" w:rsidR="00C34D59" w:rsidRDefault="00C34D59"/>
    <w:p w14:paraId="00000011" w14:textId="77777777" w:rsidR="00C34D59" w:rsidRDefault="00C34D59"/>
    <w:p w14:paraId="00000012" w14:textId="77777777" w:rsidR="00C34D59" w:rsidRDefault="00C34D59"/>
    <w:p w14:paraId="00000013" w14:textId="77777777" w:rsidR="00C34D59" w:rsidRDefault="00C34D59"/>
    <w:p w14:paraId="00000014" w14:textId="77777777" w:rsidR="00C34D59" w:rsidRDefault="009272F4">
      <w:pPr>
        <w:shd w:val="clear" w:color="auto" w:fill="00B0F0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Part 4: Develop/Test Outcome</w:t>
      </w:r>
    </w:p>
    <w:p w14:paraId="00000015" w14:textId="77777777" w:rsidR="00C34D59" w:rsidRDefault="00C34D59"/>
    <w:p w14:paraId="00000016" w14:textId="77777777" w:rsidR="00C34D59" w:rsidRDefault="00C34D59"/>
    <w:p w14:paraId="00000017" w14:textId="77777777" w:rsidR="00C34D59" w:rsidRDefault="00C34D59"/>
    <w:p w14:paraId="00000018" w14:textId="77777777" w:rsidR="00C34D59" w:rsidRDefault="00C34D59"/>
    <w:p w14:paraId="00000019" w14:textId="77777777" w:rsidR="00C34D59" w:rsidRDefault="009272F4">
      <w:pPr>
        <w:shd w:val="clear" w:color="auto" w:fill="00B0F0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Part 5: Relevant implications</w:t>
      </w:r>
    </w:p>
    <w:p w14:paraId="0000001A" w14:textId="77777777" w:rsidR="00C34D59" w:rsidRDefault="00C34D59"/>
    <w:p w14:paraId="0000001B" w14:textId="77777777" w:rsidR="00C34D59" w:rsidRDefault="00C34D59"/>
    <w:p w14:paraId="0000001C" w14:textId="77777777" w:rsidR="00C34D59" w:rsidRDefault="00C34D59"/>
    <w:p w14:paraId="0000001D" w14:textId="77777777" w:rsidR="00C34D59" w:rsidRDefault="00C34D59"/>
    <w:p w14:paraId="0000001E" w14:textId="77777777" w:rsidR="00C34D59" w:rsidRDefault="009272F4">
      <w:pPr>
        <w:shd w:val="clear" w:color="auto" w:fill="00B0F0"/>
      </w:pPr>
      <w:r>
        <w:rPr>
          <w:b/>
          <w:color w:val="FFFFFF"/>
          <w:sz w:val="28"/>
          <w:szCs w:val="28"/>
        </w:rPr>
        <w:t>Part 6: Evaluate</w:t>
      </w:r>
    </w:p>
    <w:p w14:paraId="0000001F" w14:textId="77777777" w:rsidR="00C34D59" w:rsidRDefault="00C34D59"/>
    <w:p w14:paraId="00000020" w14:textId="77777777" w:rsidR="00C34D59" w:rsidRDefault="00C34D59"/>
    <w:p w14:paraId="00000021" w14:textId="77777777" w:rsidR="00C34D59" w:rsidRDefault="00C34D59"/>
    <w:p w14:paraId="00000022" w14:textId="77777777" w:rsidR="00C34D59" w:rsidRDefault="009272F4">
      <w:pPr>
        <w:shd w:val="clear" w:color="auto" w:fill="00B0F0"/>
      </w:pPr>
      <w:r>
        <w:rPr>
          <w:b/>
          <w:color w:val="FFFFFF"/>
          <w:sz w:val="28"/>
          <w:szCs w:val="28"/>
        </w:rPr>
        <w:t>Part 7: Present your Outcome</w:t>
      </w:r>
    </w:p>
    <w:p w14:paraId="00000023" w14:textId="77777777" w:rsidR="00C34D59" w:rsidRDefault="00C34D59"/>
    <w:p w14:paraId="00000024" w14:textId="77777777" w:rsidR="00C34D59" w:rsidRDefault="00C34D59"/>
    <w:p w14:paraId="00000025" w14:textId="77777777" w:rsidR="00C34D59" w:rsidRDefault="009272F4">
      <w:pPr>
        <w:shd w:val="clear" w:color="auto" w:fill="00B0F0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Part 8: Reporting.</w:t>
      </w:r>
    </w:p>
    <w:p w14:paraId="00000026" w14:textId="77777777" w:rsidR="00C34D59" w:rsidRDefault="00C34D59"/>
    <w:p w14:paraId="00000027" w14:textId="77777777" w:rsidR="00C34D59" w:rsidRDefault="00C34D59"/>
    <w:p w14:paraId="00000028" w14:textId="77777777" w:rsidR="00C34D59" w:rsidRDefault="00C34D59"/>
    <w:p w14:paraId="00000029" w14:textId="77777777" w:rsidR="00C34D59" w:rsidRDefault="00C34D59"/>
    <w:p w14:paraId="0000002A" w14:textId="77777777" w:rsidR="00C34D59" w:rsidRDefault="00C34D59"/>
    <w:sectPr w:rsidR="00C34D59">
      <w:headerReference w:type="default" r:id="rId1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B7057" w14:textId="77777777" w:rsidR="00EC08C4" w:rsidRDefault="00EC08C4">
      <w:pPr>
        <w:spacing w:after="0" w:line="240" w:lineRule="auto"/>
      </w:pPr>
      <w:r>
        <w:separator/>
      </w:r>
    </w:p>
  </w:endnote>
  <w:endnote w:type="continuationSeparator" w:id="0">
    <w:p w14:paraId="7B12B5A8" w14:textId="77777777" w:rsidR="00EC08C4" w:rsidRDefault="00EC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 Extra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10BB5" w14:textId="77777777" w:rsidR="00EC08C4" w:rsidRDefault="00EC08C4">
      <w:pPr>
        <w:spacing w:after="0" w:line="240" w:lineRule="auto"/>
      </w:pPr>
      <w:r>
        <w:separator/>
      </w:r>
    </w:p>
  </w:footnote>
  <w:footnote w:type="continuationSeparator" w:id="0">
    <w:p w14:paraId="2CA0C681" w14:textId="77777777" w:rsidR="00EC08C4" w:rsidRDefault="00EC0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B" w14:textId="77777777" w:rsidR="00433EA7" w:rsidRDefault="00433E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i/>
        <w:color w:val="000000"/>
      </w:rPr>
      <w:t>Your Name Here</w:t>
    </w:r>
    <w:r>
      <w:rPr>
        <w:color w:val="000000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A185C"/>
    <w:multiLevelType w:val="hybridMultilevel"/>
    <w:tmpl w:val="5750E99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59"/>
    <w:rsid w:val="002432BB"/>
    <w:rsid w:val="00433EA7"/>
    <w:rsid w:val="00685095"/>
    <w:rsid w:val="007170D5"/>
    <w:rsid w:val="00781C9F"/>
    <w:rsid w:val="009272F4"/>
    <w:rsid w:val="00BC2AFA"/>
    <w:rsid w:val="00C34D59"/>
    <w:rsid w:val="00D35513"/>
    <w:rsid w:val="00EC08C4"/>
    <w:rsid w:val="00FB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957D"/>
  <w15:docId w15:val="{23011EE0-8C72-4163-A6E0-180FEFEF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ragraph">
    <w:name w:val="paragraph"/>
    <w:basedOn w:val="Normal"/>
    <w:rsid w:val="00D35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character" w:customStyle="1" w:styleId="normaltextrun">
    <w:name w:val="normaltextrun"/>
    <w:basedOn w:val="DefaultParagraphFont"/>
    <w:rsid w:val="00D35513"/>
  </w:style>
  <w:style w:type="character" w:customStyle="1" w:styleId="eop">
    <w:name w:val="eop"/>
    <w:basedOn w:val="DefaultParagraphFont"/>
    <w:rsid w:val="00D35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Otahuhu College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Tova, Palema</dc:creator>
  <cp:lastModifiedBy>Tova, Palema</cp:lastModifiedBy>
  <cp:revision>6</cp:revision>
  <dcterms:created xsi:type="dcterms:W3CDTF">2024-09-23T00:15:00Z</dcterms:created>
  <dcterms:modified xsi:type="dcterms:W3CDTF">2024-09-23T00:19:00Z</dcterms:modified>
</cp:coreProperties>
</file>