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7AE767A" w:rsidR="00807251" w:rsidRDefault="00370DCF">
            <w:pPr>
              <w:spacing w:after="0"/>
              <w:jc w:val="center"/>
            </w:pPr>
            <w:r>
              <w:t>Целовальников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326D465D" w:rsidR="00F3179C" w:rsidRPr="00A865C5" w:rsidRDefault="00A865C5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4 / GNSS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49CDC0D9" w:rsidR="00F3179C" w:rsidRPr="007F2BD7" w:rsidRDefault="0091340D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Слава ГНСС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33823B8F" w:rsidR="00F3179C" w:rsidRDefault="00370DCF">
            <w:pPr>
              <w:spacing w:after="0"/>
              <w:jc w:val="center"/>
            </w:pPr>
            <w:r>
              <w:t>20</w:t>
            </w:r>
            <w:r w:rsidR="0091340D">
              <w:t>21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2B5B21D5" w:rsidR="00F3179C" w:rsidRPr="00571A56" w:rsidRDefault="0091340D">
            <w:pPr>
              <w:spacing w:after="0"/>
              <w:jc w:val="center"/>
              <w:rPr>
                <w:highlight w:val="magenta"/>
              </w:rPr>
            </w:pPr>
            <w:r>
              <w:t>2</w:t>
            </w:r>
            <w:r w:rsidR="007468B0">
              <w:t>,</w:t>
            </w:r>
            <w:r>
              <w:t>3</w:t>
            </w:r>
            <w:r w:rsidR="007468B0">
              <w:t xml:space="preserve"> </w:t>
            </w:r>
            <w:r w:rsidR="00C31794">
              <w:t>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4BE249B3" w:rsidR="00F3179C" w:rsidRDefault="0091340D" w:rsidP="007F54C1">
            <w:pPr>
              <w:spacing w:after="0"/>
              <w:jc w:val="center"/>
              <w:rPr>
                <w:highlight w:val="red"/>
              </w:rPr>
            </w:pPr>
            <w:r>
              <w:t>Железный уголок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766F381F" w:rsidR="00F3179C" w:rsidRDefault="0091340D">
            <w:pPr>
              <w:spacing w:after="0"/>
              <w:jc w:val="center"/>
            </w:pPr>
            <w:r>
              <w:t>44.596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03A83546" w:rsidR="00807251" w:rsidRDefault="0091340D">
            <w:pPr>
              <w:spacing w:after="0"/>
            </w:pPr>
            <w:r>
              <w:t xml:space="preserve">Окопка читается 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68F9AE63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169710DC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1D199CFE" w:rsidR="00807251" w:rsidRDefault="0091340D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AA8857A" wp14:editId="17B03FD6">
                  <wp:extent cx="2902226" cy="3869635"/>
                  <wp:effectExtent l="0" t="0" r="0" b="0"/>
                  <wp:docPr id="2065517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5174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861" cy="387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AB9CA63" w:rsidR="00807251" w:rsidRDefault="0091340D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44962DAD" wp14:editId="50632D79">
                  <wp:extent cx="2998470" cy="3997960"/>
                  <wp:effectExtent l="0" t="0" r="0" b="2540"/>
                  <wp:docPr id="260852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522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63B6CA9" w:rsidR="00807251" w:rsidRPr="00370DCF" w:rsidRDefault="0091340D" w:rsidP="00571A56">
            <w:pPr>
              <w:spacing w:after="100" w:afterAutospacing="1"/>
            </w:pPr>
            <w:r>
              <w:t>Рафальская О</w:t>
            </w:r>
            <w:r w:rsidR="007F2BD7" w:rsidRPr="00370DCF">
              <w:t>.</w:t>
            </w:r>
            <w:r>
              <w:t>В.</w:t>
            </w:r>
            <w:r w:rsidR="007F2BD7" w:rsidRPr="00370DCF">
              <w:t xml:space="preserve"> 2</w:t>
            </w:r>
            <w:r>
              <w:t>2</w:t>
            </w:r>
            <w:r w:rsidR="007F2BD7" w:rsidRPr="00370DCF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6CAF2AC8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9597C3A" w:rsidR="00807251" w:rsidRDefault="0091340D" w:rsidP="00571A56">
            <w:pPr>
              <w:spacing w:before="120" w:after="100" w:afterAutospacing="1"/>
            </w:pPr>
            <w:r>
              <w:t>Целовальников В</w:t>
            </w:r>
            <w:r w:rsidR="00370DCF">
              <w:t>.</w:t>
            </w:r>
            <w:r>
              <w:t>А.</w:t>
            </w:r>
            <w:r w:rsidR="007F2BD7">
              <w:t xml:space="preserve"> </w:t>
            </w:r>
            <w:r w:rsidR="00B03911">
              <w:t xml:space="preserve"> </w:t>
            </w:r>
            <w:r w:rsidR="007F2BD7">
              <w:t>2</w:t>
            </w:r>
            <w:r>
              <w:t>2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C9827" w14:textId="77777777" w:rsidR="000D2611" w:rsidRDefault="000D2611">
      <w:pPr>
        <w:spacing w:after="0" w:line="240" w:lineRule="auto"/>
      </w:pPr>
      <w:r>
        <w:separator/>
      </w:r>
    </w:p>
  </w:endnote>
  <w:endnote w:type="continuationSeparator" w:id="0">
    <w:p w14:paraId="775E08BA" w14:textId="77777777" w:rsidR="000D2611" w:rsidRDefault="000D2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97CB" w14:textId="77777777" w:rsidR="000D2611" w:rsidRDefault="000D2611">
      <w:pPr>
        <w:spacing w:after="0" w:line="240" w:lineRule="auto"/>
      </w:pPr>
      <w:r>
        <w:separator/>
      </w:r>
    </w:p>
  </w:footnote>
  <w:footnote w:type="continuationSeparator" w:id="0">
    <w:p w14:paraId="20C36342" w14:textId="77777777" w:rsidR="000D2611" w:rsidRDefault="000D26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4579D"/>
    <w:rsid w:val="000727E7"/>
    <w:rsid w:val="000A2C55"/>
    <w:rsid w:val="000D2611"/>
    <w:rsid w:val="000F5E4C"/>
    <w:rsid w:val="00203646"/>
    <w:rsid w:val="00251E4D"/>
    <w:rsid w:val="002E11CD"/>
    <w:rsid w:val="002F6198"/>
    <w:rsid w:val="00370DCF"/>
    <w:rsid w:val="0039239A"/>
    <w:rsid w:val="003F3755"/>
    <w:rsid w:val="004553AA"/>
    <w:rsid w:val="004673CB"/>
    <w:rsid w:val="00571A56"/>
    <w:rsid w:val="005D7B96"/>
    <w:rsid w:val="00612A56"/>
    <w:rsid w:val="006924BE"/>
    <w:rsid w:val="006F08DE"/>
    <w:rsid w:val="00715390"/>
    <w:rsid w:val="0072629B"/>
    <w:rsid w:val="007468B0"/>
    <w:rsid w:val="007F2BD7"/>
    <w:rsid w:val="00807251"/>
    <w:rsid w:val="00826041"/>
    <w:rsid w:val="00871846"/>
    <w:rsid w:val="008B217C"/>
    <w:rsid w:val="008B4D1A"/>
    <w:rsid w:val="0091340D"/>
    <w:rsid w:val="009B5E35"/>
    <w:rsid w:val="00A865C5"/>
    <w:rsid w:val="00B03911"/>
    <w:rsid w:val="00C31794"/>
    <w:rsid w:val="00C60891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Tcelovalnikov Vlad</dc:creator>
  <cp:lastModifiedBy>Егор Фанин</cp:lastModifiedBy>
  <cp:revision>3</cp:revision>
  <dcterms:created xsi:type="dcterms:W3CDTF">2026-06-23T19:27:00Z</dcterms:created>
  <dcterms:modified xsi:type="dcterms:W3CDTF">2026-07-20T19:58:00Z</dcterms:modified>
</cp:coreProperties>
</file>