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CC24C9" w:rsidRDefault="00B03911">
      <w:pPr>
        <w:spacing w:after="120"/>
        <w:jc w:val="center"/>
        <w:rPr>
          <w:sz w:val="22"/>
          <w:szCs w:val="22"/>
        </w:rPr>
      </w:pPr>
      <w:r w:rsidRPr="00CC24C9">
        <w:rPr>
          <w:sz w:val="22"/>
          <w:szCs w:val="22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30"/>
        <w:gridCol w:w="992"/>
        <w:gridCol w:w="1276"/>
        <w:gridCol w:w="1063"/>
        <w:gridCol w:w="780"/>
        <w:gridCol w:w="1276"/>
        <w:gridCol w:w="1842"/>
        <w:gridCol w:w="130"/>
      </w:tblGrid>
      <w:tr w:rsidR="00807251" w14:paraId="5D3FA0DF" w14:textId="77777777" w:rsidTr="0075466F">
        <w:trPr>
          <w:gridAfter w:val="1"/>
          <w:wAfter w:w="130" w:type="dxa"/>
          <w:trHeight w:val="132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7F3D9466" w:rsidR="00807251" w:rsidRDefault="0075466F" w:rsidP="0075466F">
            <w:pPr>
              <w:tabs>
                <w:tab w:val="left" w:pos="2034"/>
                <w:tab w:val="center" w:pos="2361"/>
              </w:tabs>
              <w:spacing w:after="0"/>
            </w:pPr>
            <w:r>
              <w:tab/>
            </w:r>
            <w:r>
              <w:tab/>
              <w:t xml:space="preserve">Бригада </w:t>
            </w:r>
            <w:r w:rsidR="000A160E">
              <w:t>№2</w:t>
            </w:r>
          </w:p>
        </w:tc>
      </w:tr>
      <w:tr w:rsidR="00807251" w14:paraId="7C330E6A" w14:textId="77777777" w:rsidTr="0075466F">
        <w:trPr>
          <w:gridAfter w:val="1"/>
          <w:wAfter w:w="130" w:type="dxa"/>
          <w:trHeight w:val="64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48A81A83" w:rsidR="00807251" w:rsidRDefault="0075466F">
            <w:pPr>
              <w:spacing w:after="0"/>
              <w:jc w:val="center"/>
            </w:pPr>
            <w:r>
              <w:t xml:space="preserve">Фанин Е., Гончарова Е. </w:t>
            </w:r>
          </w:p>
        </w:tc>
      </w:tr>
      <w:tr w:rsidR="00F3179C" w14:paraId="61B6D9FC" w14:textId="77777777" w:rsidTr="0075466F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70C96147" w:rsidR="00F3179C" w:rsidRPr="00FC63F4" w:rsidRDefault="00FC63F4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8 / NKTA</w:t>
            </w:r>
          </w:p>
        </w:tc>
        <w:tc>
          <w:tcPr>
            <w:tcW w:w="1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32DD99B4" w:rsidR="00F3179C" w:rsidRPr="0075466F" w:rsidRDefault="007D5B4E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Никита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5C66E145" w:rsidR="00F3179C" w:rsidRDefault="0073727A">
            <w:pPr>
              <w:spacing w:after="0"/>
              <w:jc w:val="center"/>
            </w:pPr>
            <w:r>
              <w:t>2021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101791D5" w:rsidR="00F3179C" w:rsidRPr="007D5B4E" w:rsidRDefault="0096574A">
            <w:pPr>
              <w:spacing w:after="0"/>
              <w:jc w:val="center"/>
              <w:rPr>
                <w:highlight w:val="magenta"/>
              </w:rPr>
            </w:pPr>
            <w:r w:rsidRPr="0096574A">
              <w:rPr>
                <w:lang w:val="en-US"/>
              </w:rPr>
              <w:t>0,0</w:t>
            </w:r>
            <w:r w:rsidR="007D5B4E">
              <w:t>38</w:t>
            </w:r>
            <w:r w:rsidR="00CA3077">
              <w:t xml:space="preserve"> м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5E14E97F" w:rsidR="00F3179C" w:rsidRPr="0075466F" w:rsidRDefault="00D9263F" w:rsidP="007F54C1">
            <w:pPr>
              <w:spacing w:after="0"/>
              <w:jc w:val="center"/>
            </w:pPr>
            <w:r w:rsidRPr="0075466F">
              <w:t xml:space="preserve">Композитная </w:t>
            </w:r>
            <w:r w:rsidR="00F3179C" w:rsidRPr="0075466F">
              <w:t>арматура</w:t>
            </w:r>
            <w:r w:rsidR="0075466F">
              <w:t xml:space="preserve"> </w:t>
            </w:r>
            <w:r w:rsidRPr="0075466F">
              <w:t>(стекловолокно)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612D935D" w:rsidR="00F3179C" w:rsidRDefault="00CC24C9">
            <w:pPr>
              <w:spacing w:after="0"/>
              <w:jc w:val="center"/>
            </w:pPr>
            <w:r>
              <w:t>8,821 м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2C513681" w:rsidR="00F3179C" w:rsidRPr="0075466F" w:rsidRDefault="001A4F40">
            <w:pPr>
              <w:spacing w:after="0"/>
              <w:jc w:val="center"/>
              <w:rPr>
                <w:lang w:val="en-GB"/>
              </w:rPr>
            </w:pPr>
            <w:r w:rsidRPr="0075466F">
              <w:rPr>
                <w:lang w:val="en-GB"/>
              </w:rPr>
              <w:t>P-</w:t>
            </w:r>
            <w:r w:rsidR="00384815" w:rsidRPr="0075466F">
              <w:rPr>
                <w:lang w:val="en-GB"/>
              </w:rPr>
              <w:t>36-87-A</w:t>
            </w:r>
          </w:p>
        </w:tc>
      </w:tr>
      <w:tr w:rsidR="00F3179C" w14:paraId="66637736" w14:textId="77777777" w:rsidTr="0075466F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1842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D32F6AA" w:rsidR="00F3179C" w:rsidRPr="0075466F" w:rsidRDefault="00561A6E">
            <w:pPr>
              <w:spacing w:after="0"/>
              <w:jc w:val="center"/>
              <w:rPr>
                <w:lang w:val="en-GB"/>
              </w:rPr>
            </w:pPr>
            <w:r w:rsidRPr="0075466F">
              <w:rPr>
                <w:lang w:val="en-GB"/>
              </w:rPr>
              <w:t>P-36-XX</w:t>
            </w:r>
          </w:p>
        </w:tc>
      </w:tr>
      <w:tr w:rsidR="00F3179C" w14:paraId="471C0BBD" w14:textId="77777777" w:rsidTr="0075466F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17CB196C" w:rsidR="00F3179C" w:rsidRPr="00891576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75466F">
        <w:trPr>
          <w:gridAfter w:val="1"/>
          <w:wAfter w:w="130" w:type="dxa"/>
          <w:trHeight w:val="384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75466F">
        <w:trPr>
          <w:gridAfter w:val="1"/>
          <w:wAfter w:w="130" w:type="dxa"/>
          <w:trHeight w:val="448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60AD0B70" w:rsidR="00807251" w:rsidRDefault="007D5B4E">
            <w:pPr>
              <w:spacing w:after="0"/>
            </w:pPr>
            <w:r>
              <w:t>-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75466F">
        <w:trPr>
          <w:gridAfter w:val="1"/>
          <w:wAfter w:w="130" w:type="dxa"/>
          <w:trHeight w:val="448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566BD73B" w:rsidR="00807251" w:rsidRDefault="007D5B4E">
            <w:pPr>
              <w:spacing w:after="0"/>
            </w:pPr>
            <w:r>
              <w:t>Сохранился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75466F">
        <w:trPr>
          <w:gridAfter w:val="1"/>
          <w:wAfter w:w="130" w:type="dxa"/>
          <w:trHeight w:val="609"/>
          <w:jc w:val="center"/>
        </w:trPr>
        <w:tc>
          <w:tcPr>
            <w:tcW w:w="38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31D5EDF5" w:rsidR="00807251" w:rsidRPr="00916056" w:rsidRDefault="007D5B4E">
            <w:pPr>
              <w:spacing w:after="0"/>
            </w:pPr>
            <w:r>
              <w:t>Окопка есть, знак обложен камнями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75466F">
        <w:trPr>
          <w:gridAfter w:val="1"/>
          <w:wAfter w:w="130" w:type="dxa"/>
          <w:trHeight w:val="351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75466F">
        <w:trPr>
          <w:gridAfter w:val="1"/>
          <w:wAfter w:w="130" w:type="dxa"/>
          <w:trHeight w:val="3427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13646991" w:rsidR="00807251" w:rsidRDefault="00C60891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i/>
                <w:noProof/>
                <w:sz w:val="22"/>
                <w:szCs w:val="22"/>
                <w:lang w:eastAsia="ru-RU"/>
              </w:rPr>
              <w:drawing>
                <wp:anchor distT="0" distB="0" distL="114300" distR="114300" simplePos="0" relativeHeight="251657216" behindDoc="1" locked="0" layoutInCell="1" allowOverlap="1" wp14:anchorId="14C2AC39" wp14:editId="42E3D156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12700</wp:posOffset>
                  </wp:positionV>
                  <wp:extent cx="3139440" cy="2090420"/>
                  <wp:effectExtent l="0" t="0" r="0" b="508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875" b="11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0771D7" w14:textId="30E9C62D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77777777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6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77777777" w:rsidR="00807251" w:rsidRDefault="00B03911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i/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059AFB1E" wp14:editId="0B2C707B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30480</wp:posOffset>
                  </wp:positionV>
                  <wp:extent cx="3032760" cy="2455545"/>
                  <wp:effectExtent l="0" t="0" r="254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2" r="3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76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4BC085" w14:textId="558EB678" w:rsidR="00807251" w:rsidRDefault="00FC097C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FAFBAC" wp14:editId="5DEB52A8">
                      <wp:simplePos x="0" y="0"/>
                      <wp:positionH relativeFrom="column">
                        <wp:posOffset>1241425</wp:posOffset>
                      </wp:positionH>
                      <wp:positionV relativeFrom="paragraph">
                        <wp:posOffset>1421765</wp:posOffset>
                      </wp:positionV>
                      <wp:extent cx="187960" cy="187960"/>
                      <wp:effectExtent l="12700" t="12700" r="15240" b="15240"/>
                      <wp:wrapNone/>
                      <wp:docPr id="1980057305" name="Овал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7960" cy="18796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5B3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13CD737A" id="Овал 1" o:spid="_x0000_s1026" style="position:absolute;margin-left:97.75pt;margin-top:111.95pt;width:14.8pt;height:1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" filled="f" strokecolor="#ff5b3e" strokeweight="2.25pt">
                      <v:path arrowok="t"/>
                      <o:lock v:ext="edit" aspectratio="t"/>
                    </v:oval>
                  </w:pict>
                </mc:Fallback>
              </mc:AlternateContent>
            </w:r>
          </w:p>
        </w:tc>
      </w:tr>
      <w:tr w:rsidR="00807251" w14:paraId="618D09AC" w14:textId="77777777" w:rsidTr="0075466F">
        <w:trPr>
          <w:gridAfter w:val="1"/>
          <w:wAfter w:w="130" w:type="dxa"/>
          <w:trHeight w:val="557"/>
          <w:jc w:val="center"/>
        </w:trPr>
        <w:tc>
          <w:tcPr>
            <w:tcW w:w="50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04B88F48" w:rsidR="00807251" w:rsidRDefault="00DB3FD4">
            <w:pPr>
              <w:spacing w:after="0"/>
              <w:rPr>
                <w:iCs/>
              </w:rPr>
            </w:pPr>
            <w:r>
              <w:rPr>
                <w:i/>
              </w:rPr>
              <w:t>Пункт</w:t>
            </w:r>
            <w:r w:rsidR="00B03911">
              <w:rPr>
                <w:i/>
              </w:rPr>
              <w:t xml:space="preserve"> </w:t>
            </w:r>
            <w:r w:rsidR="005A730F">
              <w:rPr>
                <w:i/>
              </w:rPr>
              <w:t>выше</w:t>
            </w:r>
            <w:r w:rsidR="00B03911">
              <w:rPr>
                <w:i/>
              </w:rPr>
              <w:t xml:space="preserve"> уровня земли на </w:t>
            </w:r>
            <w:r w:rsidR="007D5B4E">
              <w:rPr>
                <w:i/>
              </w:rPr>
              <w:t>37,5</w:t>
            </w:r>
            <w:r>
              <w:rPr>
                <w:i/>
              </w:rPr>
              <w:t xml:space="preserve"> м</w:t>
            </w:r>
            <w:r w:rsidR="00B03911">
              <w:rPr>
                <w:i/>
              </w:rPr>
              <w:t>м</w:t>
            </w:r>
          </w:p>
        </w:tc>
        <w:tc>
          <w:tcPr>
            <w:tcW w:w="4961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75466F">
        <w:trPr>
          <w:gridAfter w:val="1"/>
          <w:wAfter w:w="130" w:type="dxa"/>
          <w:trHeight w:val="70"/>
          <w:jc w:val="center"/>
        </w:trPr>
        <w:tc>
          <w:tcPr>
            <w:tcW w:w="100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75466F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698C6525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</w:t>
            </w:r>
            <w:r w:rsidR="007D5B4E">
              <w:t>Фанин</w:t>
            </w:r>
            <w:r w:rsidR="00BA64CB">
              <w:t xml:space="preserve"> </w:t>
            </w:r>
            <w:r w:rsidR="0075466F">
              <w:t xml:space="preserve">Е. </w:t>
            </w:r>
            <w:r w:rsidR="007D5B4E">
              <w:t>Д</w:t>
            </w:r>
            <w:r w:rsidR="0075466F">
              <w:t>.</w:t>
            </w:r>
            <w:r>
              <w:t xml:space="preserve"> </w:t>
            </w:r>
            <w:r w:rsidR="007D5B4E">
              <w:t>22</w:t>
            </w:r>
            <w:r w:rsidRPr="0075466F">
              <w:t>.0</w:t>
            </w:r>
            <w:r w:rsidR="005A730F" w:rsidRPr="0075466F">
              <w:t>6</w:t>
            </w:r>
            <w:r w:rsidRPr="0075466F">
              <w:t>.202</w:t>
            </w:r>
            <w:r w:rsidR="005A730F" w:rsidRPr="0075466F">
              <w:t>6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248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47971C7B" w:rsidR="00807251" w:rsidRDefault="00B03911" w:rsidP="00571A56">
            <w:pPr>
              <w:spacing w:before="120" w:after="100" w:afterAutospacing="1"/>
            </w:pPr>
            <w:r>
              <w:t xml:space="preserve">      </w:t>
            </w:r>
            <w:r w:rsidR="007D5B4E">
              <w:t>Гончарова</w:t>
            </w:r>
            <w:r w:rsidR="00BA64CB">
              <w:t xml:space="preserve"> Е.</w:t>
            </w:r>
            <w:r w:rsidR="007D5B4E">
              <w:t xml:space="preserve"> А</w:t>
            </w:r>
            <w:r w:rsidR="00BA64CB">
              <w:t>.</w:t>
            </w:r>
            <w:r>
              <w:t xml:space="preserve"> </w:t>
            </w:r>
            <w:r w:rsidR="005A730F">
              <w:t>2</w:t>
            </w:r>
            <w:r w:rsidR="007D5B4E">
              <w:t>2</w:t>
            </w:r>
            <w:r w:rsidR="005A730F">
              <w:t>.06.2026</w:t>
            </w:r>
          </w:p>
        </w:tc>
      </w:tr>
      <w:tr w:rsidR="00807251" w14:paraId="79DD09DE" w14:textId="77777777" w:rsidTr="0075466F">
        <w:trPr>
          <w:gridAfter w:val="1"/>
          <w:wAfter w:w="130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63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98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3ACA1" w14:textId="77777777" w:rsidR="00826A65" w:rsidRDefault="00826A65">
      <w:pPr>
        <w:spacing w:after="0" w:line="240" w:lineRule="auto"/>
      </w:pPr>
      <w:r>
        <w:separator/>
      </w:r>
    </w:p>
  </w:endnote>
  <w:endnote w:type="continuationSeparator" w:id="0">
    <w:p w14:paraId="4E7E56EE" w14:textId="77777777" w:rsidR="00826A65" w:rsidRDefault="00826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6CCF7" w14:textId="77777777" w:rsidR="00826A65" w:rsidRDefault="00826A65">
      <w:pPr>
        <w:spacing w:after="0" w:line="240" w:lineRule="auto"/>
      </w:pPr>
      <w:r>
        <w:separator/>
      </w:r>
    </w:p>
  </w:footnote>
  <w:footnote w:type="continuationSeparator" w:id="0">
    <w:p w14:paraId="17A0D3DB" w14:textId="77777777" w:rsidR="00826A65" w:rsidRDefault="00826A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A160E"/>
    <w:rsid w:val="001A4F40"/>
    <w:rsid w:val="001F3020"/>
    <w:rsid w:val="00337B33"/>
    <w:rsid w:val="00384815"/>
    <w:rsid w:val="0044684A"/>
    <w:rsid w:val="00450A37"/>
    <w:rsid w:val="004553AA"/>
    <w:rsid w:val="00561A6E"/>
    <w:rsid w:val="00571A56"/>
    <w:rsid w:val="005A730F"/>
    <w:rsid w:val="006C732D"/>
    <w:rsid w:val="0073727A"/>
    <w:rsid w:val="0075466F"/>
    <w:rsid w:val="0079548A"/>
    <w:rsid w:val="007A6CAE"/>
    <w:rsid w:val="007D191C"/>
    <w:rsid w:val="007D5B4E"/>
    <w:rsid w:val="00807251"/>
    <w:rsid w:val="00814A32"/>
    <w:rsid w:val="00820FE8"/>
    <w:rsid w:val="00826A65"/>
    <w:rsid w:val="00891576"/>
    <w:rsid w:val="008A5AF4"/>
    <w:rsid w:val="008B217C"/>
    <w:rsid w:val="008C3BB5"/>
    <w:rsid w:val="00916056"/>
    <w:rsid w:val="0096574A"/>
    <w:rsid w:val="00970FEF"/>
    <w:rsid w:val="009C1502"/>
    <w:rsid w:val="009D7DF8"/>
    <w:rsid w:val="009F66F4"/>
    <w:rsid w:val="00A64D3A"/>
    <w:rsid w:val="00B03911"/>
    <w:rsid w:val="00BA64CB"/>
    <w:rsid w:val="00C1325F"/>
    <w:rsid w:val="00C46CBB"/>
    <w:rsid w:val="00C60891"/>
    <w:rsid w:val="00C67C2A"/>
    <w:rsid w:val="00CA3077"/>
    <w:rsid w:val="00CA7E8B"/>
    <w:rsid w:val="00CC24C9"/>
    <w:rsid w:val="00D0639B"/>
    <w:rsid w:val="00D302BD"/>
    <w:rsid w:val="00D9263F"/>
    <w:rsid w:val="00DB3FD4"/>
    <w:rsid w:val="00EF0B95"/>
    <w:rsid w:val="00F3179C"/>
    <w:rsid w:val="00F3480F"/>
    <w:rsid w:val="00FC097C"/>
    <w:rsid w:val="00FC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B3A95A"/>
  <w15:docId w15:val="{A47C85C0-88D5-314D-8288-B08860A8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dfgktf@gmail.com</dc:creator>
  <cp:lastModifiedBy>Егор Фанин</cp:lastModifiedBy>
  <cp:revision>6</cp:revision>
  <dcterms:created xsi:type="dcterms:W3CDTF">2026-06-22T10:10:00Z</dcterms:created>
  <dcterms:modified xsi:type="dcterms:W3CDTF">2026-07-20T20:20:00Z</dcterms:modified>
</cp:coreProperties>
</file>