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AF00D8" w:rsidRDefault="00B03911">
      <w:pPr>
        <w:spacing w:after="120"/>
        <w:jc w:val="center"/>
      </w:pPr>
      <w:r w:rsidRPr="00AF00D8"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AF00D8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AF00D8" w:rsidRDefault="00B03911" w:rsidP="00571A56">
            <w:pPr>
              <w:spacing w:after="0"/>
            </w:pPr>
            <w:r w:rsidRPr="00AF00D8">
              <w:t>Год производства работ: 202</w:t>
            </w:r>
            <w:r w:rsidR="00571A56" w:rsidRPr="00AF00D8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5BBE9512" w:rsidR="00807251" w:rsidRPr="00AF00D8" w:rsidRDefault="004553AA">
            <w:pPr>
              <w:spacing w:after="0"/>
              <w:jc w:val="center"/>
            </w:pPr>
            <w:r w:rsidRPr="00AF00D8">
              <w:t>№ бригады</w:t>
            </w:r>
            <w:r w:rsidR="00343C17" w:rsidRPr="00AF00D8">
              <w:t xml:space="preserve"> 3</w:t>
            </w:r>
          </w:p>
        </w:tc>
      </w:tr>
      <w:tr w:rsidR="00807251" w:rsidRPr="00AF00D8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AF00D8" w:rsidRDefault="00B03911" w:rsidP="00571A56">
            <w:pPr>
              <w:spacing w:after="0"/>
            </w:pPr>
            <w:r w:rsidRPr="00AF00D8">
              <w:t xml:space="preserve">Объект: </w:t>
            </w:r>
            <w:r w:rsidR="00571A56" w:rsidRPr="00AF00D8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618686D1" w:rsidR="00807251" w:rsidRPr="00AF00D8" w:rsidRDefault="00B03911">
            <w:pPr>
              <w:spacing w:after="0"/>
              <w:jc w:val="center"/>
            </w:pPr>
            <w:r w:rsidRPr="00AF00D8">
              <w:t>кем выполнены работы</w:t>
            </w:r>
            <w:r w:rsidR="00343C17" w:rsidRPr="00AF00D8">
              <w:t xml:space="preserve"> Семенова, Павлухина</w:t>
            </w:r>
          </w:p>
        </w:tc>
      </w:tr>
      <w:tr w:rsidR="00F3179C" w:rsidRPr="00AF00D8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7291F180" w:rsidR="00F3179C" w:rsidRPr="00AF00D8" w:rsidRDefault="00F3179C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AF00D8">
              <w:rPr>
                <w:rFonts w:ascii="Times New Roman" w:eastAsia="Times New Roman" w:hAnsi="Times New Roman" w:cs="Times New Roman"/>
                <w:color w:val="000000"/>
                <w:sz w:val="22"/>
              </w:rPr>
              <w:t>№П/П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266B05E7" w:rsidR="00F3179C" w:rsidRPr="00AF00D8" w:rsidRDefault="00F3179C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F00D8">
              <w:rPr>
                <w:rFonts w:ascii="Times New Roman" w:hAnsi="Times New Roman" w:cs="Times New Roman"/>
              </w:rPr>
              <w:t>Наименование пункта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77777777" w:rsidR="00F3179C" w:rsidRPr="00AF00D8" w:rsidRDefault="00F3179C">
            <w:pPr>
              <w:spacing w:after="0"/>
              <w:jc w:val="center"/>
            </w:pP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52CA01F8" w:rsidR="00F3179C" w:rsidRPr="00AF00D8" w:rsidRDefault="00AF00D8">
            <w:pPr>
              <w:spacing w:after="0"/>
              <w:jc w:val="center"/>
            </w:pPr>
            <w:r w:rsidRPr="00AF00D8">
              <w:t>30,060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09123C0F" w:rsidR="00F3179C" w:rsidRPr="00AF00D8" w:rsidRDefault="00AF00D8" w:rsidP="007F54C1">
            <w:pPr>
              <w:spacing w:after="0"/>
              <w:jc w:val="center"/>
            </w:pPr>
            <w:r w:rsidRPr="00AF00D8"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63AD9DE9" w:rsidR="00F3179C" w:rsidRPr="00AF00D8" w:rsidRDefault="00AF00D8">
            <w:pPr>
              <w:spacing w:after="0"/>
              <w:jc w:val="center"/>
            </w:pPr>
            <w:r w:rsidRPr="00AF00D8">
              <w:t>3 см от земли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77777777" w:rsidR="00F3179C" w:rsidRPr="00AF00D8" w:rsidRDefault="00F3179C">
            <w:pPr>
              <w:spacing w:after="0"/>
              <w:jc w:val="center"/>
            </w:pPr>
            <w:r w:rsidRPr="00AF00D8">
              <w:t>R-36-139-Б</w:t>
            </w:r>
          </w:p>
        </w:tc>
      </w:tr>
      <w:tr w:rsidR="00F3179C" w:rsidRPr="00AF00D8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Pr="00AF00D8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Pr="00AF00D8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Pr="00AF00D8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Pr="00AF00D8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Pr="00AF00D8" w:rsidRDefault="00F3179C">
            <w:pPr>
              <w:spacing w:after="0"/>
              <w:jc w:val="center"/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Pr="00AF00D8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77777777" w:rsidR="00F3179C" w:rsidRPr="00AF00D8" w:rsidRDefault="00F3179C">
            <w:pPr>
              <w:spacing w:after="0"/>
              <w:jc w:val="center"/>
            </w:pPr>
            <w:r w:rsidRPr="00AF00D8">
              <w:t>R-36-</w:t>
            </w:r>
            <w:r w:rsidRPr="00AF00D8">
              <w:rPr>
                <w:lang w:val="en-US"/>
              </w:rPr>
              <w:t>XXXIV</w:t>
            </w:r>
          </w:p>
        </w:tc>
      </w:tr>
      <w:tr w:rsidR="00F3179C" w:rsidRPr="00AF00D8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379757AF" w:rsidR="00DD3CFE" w:rsidRPr="004372E4" w:rsidRDefault="004372E4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  <w:lang w:val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12 / P204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8AA4" w14:textId="77777777" w:rsidR="00F3179C" w:rsidRPr="00AF00D8" w:rsidRDefault="00F3179C" w:rsidP="00571A56">
            <w:pPr>
              <w:spacing w:after="0"/>
              <w:jc w:val="center"/>
            </w:pPr>
            <w:r w:rsidRPr="00AF00D8">
              <w:t>Название пункта, класс</w:t>
            </w:r>
          </w:p>
          <w:p w14:paraId="2BC37B89" w14:textId="5B643CF5" w:rsidR="00343C17" w:rsidRPr="00AF00D8" w:rsidRDefault="0002475F" w:rsidP="00571A56">
            <w:pPr>
              <w:spacing w:after="0"/>
              <w:jc w:val="center"/>
            </w:pPr>
            <w:r w:rsidRPr="00AF00D8">
              <w:t>204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8FC6" w14:textId="77777777" w:rsidR="00F3179C" w:rsidRPr="00AF00D8" w:rsidRDefault="00F3179C">
            <w:pPr>
              <w:spacing w:after="0"/>
              <w:ind w:left="-57" w:right="-57"/>
              <w:jc w:val="center"/>
            </w:pPr>
            <w:r w:rsidRPr="00AF00D8">
              <w:t>Год закладки</w:t>
            </w:r>
          </w:p>
          <w:p w14:paraId="05670B38" w14:textId="251DC90C" w:rsidR="005941C8" w:rsidRPr="00AF00D8" w:rsidRDefault="005941C8">
            <w:pPr>
              <w:spacing w:after="0"/>
              <w:ind w:left="-57" w:right="-57"/>
              <w:jc w:val="center"/>
            </w:pPr>
            <w:r w:rsidRPr="00AF00D8">
              <w:t>2025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B9C4" w14:textId="77777777" w:rsidR="00F3179C" w:rsidRPr="00AF00D8" w:rsidRDefault="00F3179C">
            <w:pPr>
              <w:spacing w:after="0"/>
              <w:jc w:val="center"/>
            </w:pPr>
            <w:r w:rsidRPr="00AF00D8">
              <w:t>Высота знака</w:t>
            </w:r>
          </w:p>
          <w:p w14:paraId="0947E00D" w14:textId="5EDA1BFF" w:rsidR="00626A90" w:rsidRPr="00AF00D8" w:rsidRDefault="0024585B">
            <w:pPr>
              <w:spacing w:after="0"/>
              <w:jc w:val="center"/>
            </w:pPr>
            <w:r w:rsidRPr="00AF00D8">
              <w:t>3см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A6257" w14:textId="77777777" w:rsidR="00F3179C" w:rsidRPr="00AF00D8" w:rsidRDefault="00F3179C">
            <w:pPr>
              <w:spacing w:after="0"/>
              <w:jc w:val="center"/>
            </w:pPr>
            <w:r w:rsidRPr="00AF00D8">
              <w:t>Тип центра</w:t>
            </w:r>
          </w:p>
          <w:p w14:paraId="256B0F7E" w14:textId="2267506A" w:rsidR="006C7EAC" w:rsidRPr="00AF00D8" w:rsidRDefault="00A42E8F">
            <w:pPr>
              <w:spacing w:after="0"/>
              <w:jc w:val="center"/>
            </w:pPr>
            <w:r w:rsidRPr="00AF00D8">
              <w:t xml:space="preserve">Арматура, </w:t>
            </w:r>
            <w:r w:rsidR="002339CF" w:rsidRPr="00AF00D8">
              <w:t>железо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2CEA5" w14:textId="77777777" w:rsidR="00F3179C" w:rsidRPr="00AF00D8" w:rsidRDefault="00F3179C">
            <w:pPr>
              <w:spacing w:after="0"/>
              <w:jc w:val="center"/>
            </w:pPr>
            <w:r w:rsidRPr="00AF00D8">
              <w:t xml:space="preserve">Высота над уровнем моря </w:t>
            </w:r>
          </w:p>
          <w:p w14:paraId="173E142A" w14:textId="67355311" w:rsidR="00AF00D8" w:rsidRPr="00AF00D8" w:rsidRDefault="00AF00D8">
            <w:pPr>
              <w:spacing w:after="0"/>
              <w:jc w:val="center"/>
            </w:pPr>
            <w:r w:rsidRPr="00AF00D8">
              <w:t>30,057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AF00D8" w:rsidRDefault="00F3179C">
            <w:pPr>
              <w:spacing w:after="0"/>
              <w:jc w:val="center"/>
            </w:pPr>
            <w:r w:rsidRPr="00AF00D8">
              <w:t>Трапеции 1:50000 1:200000</w:t>
            </w:r>
          </w:p>
        </w:tc>
      </w:tr>
      <w:tr w:rsidR="00807251" w:rsidRPr="00AF00D8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AF00D8" w:rsidRDefault="00B03911">
            <w:pPr>
              <w:spacing w:after="0"/>
              <w:jc w:val="center"/>
            </w:pPr>
            <w:r w:rsidRPr="00AF00D8"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AF00D8" w:rsidRDefault="00B03911">
            <w:pPr>
              <w:spacing w:after="0"/>
              <w:jc w:val="center"/>
            </w:pPr>
            <w:r w:rsidRPr="00AF00D8"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AF00D8" w:rsidRDefault="00B03911">
            <w:pPr>
              <w:spacing w:after="0"/>
              <w:jc w:val="center"/>
            </w:pPr>
            <w:r w:rsidRPr="00AF00D8">
              <w:t>Результаты восстановления пункта</w:t>
            </w:r>
          </w:p>
        </w:tc>
      </w:tr>
      <w:tr w:rsidR="00807251" w:rsidRPr="00AF00D8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5B20CADA" w:rsidR="00807251" w:rsidRPr="00AF00D8" w:rsidRDefault="00807251" w:rsidP="00AF00D8">
            <w:pPr>
              <w:spacing w:after="0"/>
              <w:jc w:val="center"/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AF00D8" w:rsidRDefault="00B03911" w:rsidP="00AF00D8">
            <w:pPr>
              <w:spacing w:after="0"/>
              <w:jc w:val="center"/>
            </w:pPr>
            <w:r w:rsidRPr="00AF00D8"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3A00C7BE" w:rsidR="00807251" w:rsidRPr="00AF00D8" w:rsidRDefault="00060D01" w:rsidP="00AF00D8">
            <w:pPr>
              <w:spacing w:after="0"/>
              <w:jc w:val="center"/>
            </w:pPr>
            <w:r w:rsidRPr="00AF00D8">
              <w:t>Столб</w:t>
            </w:r>
            <w:r w:rsidR="00AD70D4" w:rsidRPr="00AF00D8">
              <w:t xml:space="preserve"> в 2м</w:t>
            </w:r>
          </w:p>
        </w:tc>
      </w:tr>
      <w:tr w:rsidR="00807251" w:rsidRPr="00AF00D8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2C82F622" w:rsidR="00807251" w:rsidRPr="00AF00D8" w:rsidRDefault="00AF00D8" w:rsidP="00AF00D8">
            <w:pPr>
              <w:spacing w:after="0"/>
              <w:jc w:val="center"/>
            </w:pPr>
            <w:r w:rsidRPr="00AF00D8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AF00D8" w:rsidRDefault="00571A56" w:rsidP="00AF00D8">
            <w:pPr>
              <w:spacing w:after="0"/>
              <w:jc w:val="center"/>
            </w:pPr>
            <w:r w:rsidRPr="00AF00D8"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0108D216" w:rsidR="00807251" w:rsidRPr="00AF00D8" w:rsidRDefault="004B4350" w:rsidP="00AF00D8">
            <w:pPr>
              <w:spacing w:after="0"/>
              <w:jc w:val="center"/>
            </w:pPr>
            <w:r w:rsidRPr="00AF00D8">
              <w:t xml:space="preserve">Арматура торчит </w:t>
            </w:r>
            <w:r w:rsidR="0024585B" w:rsidRPr="00AF00D8">
              <w:t>3см</w:t>
            </w:r>
          </w:p>
        </w:tc>
      </w:tr>
      <w:tr w:rsidR="00807251" w:rsidRPr="00AF00D8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14D49264" w:rsidR="00807251" w:rsidRPr="00AF00D8" w:rsidRDefault="00AF00D8" w:rsidP="00AF00D8">
            <w:pPr>
              <w:spacing w:after="0"/>
              <w:jc w:val="center"/>
            </w:pPr>
            <w:r w:rsidRPr="00AF00D8">
              <w:t>У обочины дороги – 2 см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AF00D8" w:rsidRDefault="00B03911" w:rsidP="00AF00D8">
            <w:pPr>
              <w:spacing w:after="0"/>
              <w:jc w:val="center"/>
            </w:pPr>
            <w:r w:rsidRPr="00AF00D8"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4AFB8D74" w:rsidR="00807251" w:rsidRPr="00AF00D8" w:rsidRDefault="00644B41" w:rsidP="00AF00D8">
            <w:pPr>
              <w:spacing w:after="0"/>
              <w:jc w:val="center"/>
            </w:pPr>
            <w:r w:rsidRPr="00AF00D8">
              <w:t xml:space="preserve">Арматура </w:t>
            </w:r>
            <w:r w:rsidR="00345EEE" w:rsidRPr="00AF00D8">
              <w:t>же</w:t>
            </w:r>
            <w:r w:rsidR="00C6129A" w:rsidRPr="00AF00D8">
              <w:t>лезная у дороги</w:t>
            </w:r>
          </w:p>
        </w:tc>
      </w:tr>
      <w:tr w:rsidR="00807251" w:rsidRPr="00AF00D8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AF00D8" w:rsidRDefault="00B03911">
            <w:pPr>
              <w:spacing w:after="0"/>
              <w:jc w:val="center"/>
            </w:pPr>
            <w:r w:rsidRPr="00AF00D8"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AF00D8" w:rsidRDefault="00B03911">
            <w:pPr>
              <w:spacing w:after="0"/>
              <w:jc w:val="center"/>
            </w:pPr>
            <w:r w:rsidRPr="00AF00D8">
              <w:t>Фотография внешнего оформления</w:t>
            </w:r>
          </w:p>
        </w:tc>
      </w:tr>
      <w:tr w:rsidR="00807251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1606D20B" w:rsidR="00807251" w:rsidRPr="00AF00D8" w:rsidRDefault="00AF00D8">
            <w:pPr>
              <w:spacing w:after="100" w:afterAutospacing="1"/>
              <w:jc w:val="center"/>
              <w:rPr>
                <w:bCs/>
                <w:i/>
              </w:rPr>
            </w:pPr>
            <w:r w:rsidRPr="00AF00D8">
              <w:rPr>
                <w:i/>
                <w:noProof/>
                <w:sz w:val="22"/>
                <w:szCs w:val="22"/>
                <w:lang w:eastAsia="ru-RU"/>
              </w:rPr>
              <w:drawing>
                <wp:inline distT="0" distB="0" distL="0" distR="0" wp14:anchorId="324C8FFF" wp14:editId="6998627A">
                  <wp:extent cx="1968500" cy="2628900"/>
                  <wp:effectExtent l="0" t="0" r="0" b="0"/>
                  <wp:docPr id="4" name="Рисунок 2" descr="C:\Users\User\AppData\Local\Microsoft\Windows\INetCache\Content.Word\531667817294431069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Microsoft\Windows\INetCache\Content.Word\531667817294431069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771D7" w14:textId="30E9C62D" w:rsidR="00807251" w:rsidRPr="00AF00D8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77777777" w:rsidR="00807251" w:rsidRPr="00AF00D8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25ACC9C5" w:rsidR="00807251" w:rsidRDefault="00AF00D8">
            <w:pPr>
              <w:spacing w:before="120" w:after="100" w:afterAutospacing="1"/>
              <w:ind w:left="-113"/>
              <w:rPr>
                <w:bCs/>
                <w:i/>
              </w:rPr>
            </w:pPr>
            <w:r w:rsidRPr="00AF00D8">
              <w:rPr>
                <w:i/>
                <w:noProof/>
                <w:lang w:eastAsia="ru-RU"/>
              </w:rPr>
              <w:drawing>
                <wp:inline distT="0" distB="0" distL="0" distR="0" wp14:anchorId="3EFD3D39" wp14:editId="3C29ABB3">
                  <wp:extent cx="2997200" cy="3994150"/>
                  <wp:effectExtent l="0" t="0" r="0" b="6350"/>
                  <wp:docPr id="6" name="Рисунок 6" descr="C:\Users\User\AppData\Local\Microsoft\Windows\INetCache\Content.Word\53166781729443107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53166781729443107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0" cy="39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5FAFC3EF" w:rsidR="00807251" w:rsidRDefault="00AF00D8" w:rsidP="00AF00D8">
            <w:pPr>
              <w:spacing w:after="0"/>
              <w:rPr>
                <w:iCs/>
              </w:rPr>
            </w:pPr>
            <w:r>
              <w:rPr>
                <w:i/>
                <w:noProof/>
                <w:lang w:eastAsia="ru-RU"/>
              </w:rPr>
              <w:drawing>
                <wp:inline distT="0" distB="0" distL="0" distR="0" wp14:anchorId="28D0EAD0" wp14:editId="40ED0398">
                  <wp:extent cx="3098800" cy="1041400"/>
                  <wp:effectExtent l="0" t="0" r="6350" b="6350"/>
                  <wp:docPr id="3" name="Рисунок 1" descr="C:\Users\User\AppData\Local\Microsoft\Windows\INetCache\Content.Word\5316678172944310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Word\53166781729443107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4A798CBC" w:rsidR="00807251" w:rsidRDefault="00B03911" w:rsidP="00AF00D8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  </w:t>
            </w:r>
            <w:r w:rsidR="00AF00D8">
              <w:t>Семенова С.Я</w:t>
            </w:r>
            <w:r>
              <w:t xml:space="preserve"> </w:t>
            </w:r>
            <w:r w:rsidR="00AF00D8">
              <w:t>22</w:t>
            </w:r>
            <w:r w:rsidR="00112978">
              <w:t>.06.2025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765C5F06" w:rsidR="00807251" w:rsidRDefault="00AF00D8" w:rsidP="00AF00D8">
            <w:pPr>
              <w:spacing w:before="120" w:after="100" w:afterAutospacing="1"/>
            </w:pPr>
            <w:r>
              <w:t>Павлухина С.А</w:t>
            </w:r>
            <w:r w:rsidR="00B03911">
              <w:t xml:space="preserve">. </w:t>
            </w:r>
            <w:r>
              <w:t>22.06.2025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9E46F" w14:textId="77777777" w:rsidR="007D70B5" w:rsidRDefault="007D70B5">
      <w:pPr>
        <w:spacing w:after="0" w:line="240" w:lineRule="auto"/>
      </w:pPr>
      <w:r>
        <w:separator/>
      </w:r>
    </w:p>
  </w:endnote>
  <w:endnote w:type="continuationSeparator" w:id="0">
    <w:p w14:paraId="332E6C0B" w14:textId="77777777" w:rsidR="007D70B5" w:rsidRDefault="007D7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CAE70" w14:textId="77777777" w:rsidR="007D70B5" w:rsidRDefault="007D70B5">
      <w:pPr>
        <w:spacing w:after="0" w:line="240" w:lineRule="auto"/>
      </w:pPr>
      <w:r>
        <w:separator/>
      </w:r>
    </w:p>
  </w:footnote>
  <w:footnote w:type="continuationSeparator" w:id="0">
    <w:p w14:paraId="385533CA" w14:textId="77777777" w:rsidR="007D70B5" w:rsidRDefault="007D7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E60B6"/>
    <w:multiLevelType w:val="hybridMultilevel"/>
    <w:tmpl w:val="94FE77EC"/>
    <w:lvl w:ilvl="0" w:tplc="FFFFFFFF">
      <w:numFmt w:val="bullet"/>
      <w:lvlText w:val="-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251"/>
    <w:rsid w:val="0002475F"/>
    <w:rsid w:val="00047F5F"/>
    <w:rsid w:val="00060D01"/>
    <w:rsid w:val="00066E45"/>
    <w:rsid w:val="000D6DB6"/>
    <w:rsid w:val="00112978"/>
    <w:rsid w:val="0012442E"/>
    <w:rsid w:val="001834B0"/>
    <w:rsid w:val="00185655"/>
    <w:rsid w:val="002339CF"/>
    <w:rsid w:val="0024585B"/>
    <w:rsid w:val="002836F1"/>
    <w:rsid w:val="002A0A75"/>
    <w:rsid w:val="00343C17"/>
    <w:rsid w:val="00345EEE"/>
    <w:rsid w:val="003679D0"/>
    <w:rsid w:val="004372E4"/>
    <w:rsid w:val="004553AA"/>
    <w:rsid w:val="004B4350"/>
    <w:rsid w:val="00547FEE"/>
    <w:rsid w:val="00571A56"/>
    <w:rsid w:val="005941C8"/>
    <w:rsid w:val="00626A90"/>
    <w:rsid w:val="00644B41"/>
    <w:rsid w:val="006C3E89"/>
    <w:rsid w:val="006C7EAC"/>
    <w:rsid w:val="00785256"/>
    <w:rsid w:val="007B07E0"/>
    <w:rsid w:val="007D70B5"/>
    <w:rsid w:val="00807251"/>
    <w:rsid w:val="008B217C"/>
    <w:rsid w:val="00906130"/>
    <w:rsid w:val="00A245A4"/>
    <w:rsid w:val="00A42E8F"/>
    <w:rsid w:val="00AD70D4"/>
    <w:rsid w:val="00AF00D8"/>
    <w:rsid w:val="00B03911"/>
    <w:rsid w:val="00B14890"/>
    <w:rsid w:val="00C60891"/>
    <w:rsid w:val="00C6129A"/>
    <w:rsid w:val="00CC4A2F"/>
    <w:rsid w:val="00D17F52"/>
    <w:rsid w:val="00DD3CFE"/>
    <w:rsid w:val="00EA1C3A"/>
    <w:rsid w:val="00EF3B2A"/>
    <w:rsid w:val="00F3179C"/>
    <w:rsid w:val="00F32391"/>
    <w:rsid w:val="00F408EF"/>
    <w:rsid w:val="00F5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06139"/>
  <w15:docId w15:val="{D2A6DB0A-0385-A44A-AF23-C31F6157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Егор Фанин</cp:lastModifiedBy>
  <cp:revision>3</cp:revision>
  <dcterms:created xsi:type="dcterms:W3CDTF">2026-06-22T16:50:00Z</dcterms:created>
  <dcterms:modified xsi:type="dcterms:W3CDTF">2026-07-20T20:40:00Z</dcterms:modified>
</cp:coreProperties>
</file>