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4882A5D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Никольская Алёна, Котунова Софья</w:t>
            </w:r>
          </w:p>
        </w:tc>
      </w:tr>
      <w:tr w:rsidR="00F3179C" w:rsidRPr="005832A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466A7CF8" w:rsidR="00E34774" w:rsidRPr="00080805" w:rsidRDefault="00D03D57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 xml:space="preserve">13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 xml:space="preserve">/ </w:t>
            </w:r>
            <w:r w:rsidR="00C05BA0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P205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6404CB0D" w:rsidR="00E34774" w:rsidRPr="005832AC" w:rsidRDefault="00B922F4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ПП-</w:t>
            </w:r>
            <w:r w:rsidR="00080805"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1370B2E8" w:rsidR="00E34774" w:rsidRPr="00080805" w:rsidRDefault="00080805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701A58AC" w:rsidR="00E34774" w:rsidRPr="005832AC" w:rsidRDefault="00080805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557D56">
              <w:rPr>
                <w:rFonts w:ascii="Times New Roman" w:hAnsi="Times New Roman" w:cs="Times New Roman"/>
              </w:rPr>
              <w:t xml:space="preserve"> 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51D4A9A4" w:rsidR="00E34774" w:rsidRPr="005832AC" w:rsidRDefault="00080805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Арматура</w:t>
            </w:r>
            <w:r w:rsidR="0073008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41696ED6" w:rsidR="00E34774" w:rsidRPr="005832AC" w:rsidRDefault="00730085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30085">
              <w:rPr>
                <w:rFonts w:ascii="Times New Roman" w:hAnsi="Times New Roman" w:cs="Times New Roman"/>
                <w:lang w:val="en-US"/>
              </w:rPr>
              <w:t>3</w:t>
            </w:r>
            <w:r w:rsidR="007A138C">
              <w:rPr>
                <w:rFonts w:ascii="Times New Roman" w:hAnsi="Times New Roman" w:cs="Times New Roman"/>
                <w:lang w:val="en-US"/>
              </w:rPr>
              <w:t>1.366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77777777" w:rsidR="00E34774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R-36-139-Б</w:t>
            </w:r>
          </w:p>
          <w:p w14:paraId="36080FE0" w14:textId="41BBCFE6" w:rsidR="0036335D" w:rsidRPr="005832AC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R-36-XXXIV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104A258D" w:rsidR="00807251" w:rsidRPr="005832AC" w:rsidRDefault="0073008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2776E1F4" w:rsidR="00807251" w:rsidRPr="005832AC" w:rsidRDefault="0008080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03911" w:rsidRPr="005832A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F4D6" w14:textId="77777777" w:rsidR="00807251" w:rsidRDefault="0008080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Знак серой краской на асфальте</w:t>
            </w:r>
          </w:p>
          <w:p w14:paraId="59C7FA0D" w14:textId="16CE5B1F" w:rsidR="00080805" w:rsidRPr="007B6A4C" w:rsidRDefault="0008080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обочине почти вплотную к асфальту</w:t>
            </w:r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4023" w14:textId="3443437C" w:rsidR="00807251" w:rsidRPr="005832AC" w:rsidRDefault="004D7A65" w:rsidP="004D7A65">
            <w:pPr>
              <w:spacing w:after="100" w:afterAutospacing="1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E0AB0AF" wp14:editId="3EE7E3F1">
                  <wp:extent cx="2954867" cy="26610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0372" t="34991" r="12676" b="13035"/>
                          <a:stretch/>
                        </pic:blipFill>
                        <pic:spPr bwMode="auto">
                          <a:xfrm>
                            <a:off x="0" y="0"/>
                            <a:ext cx="2960176" cy="2665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13F66F92" w:rsidR="00807251" w:rsidRPr="005832AC" w:rsidRDefault="00EA2ED0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702302DC" wp14:editId="0A31B56D">
                  <wp:extent cx="2998470" cy="3997960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FB9A93A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B6A4C">
              <w:rPr>
                <w:rFonts w:ascii="Times New Roman" w:hAnsi="Times New Roman" w:cs="Times New Roman"/>
              </w:rPr>
              <w:t>Никольская А.И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2F2C4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r w:rsidR="005D6923">
              <w:rPr>
                <w:rFonts w:ascii="Times New Roman" w:hAnsi="Times New Roman" w:cs="Times New Roman"/>
              </w:rPr>
              <w:t>Котунова С.</w:t>
            </w:r>
            <w:r w:rsidR="00367D88">
              <w:rPr>
                <w:rFonts w:ascii="Times New Roman" w:hAnsi="Times New Roman" w:cs="Times New Roman"/>
              </w:rPr>
              <w:t>С</w:t>
            </w:r>
            <w:r w:rsidR="005D6923">
              <w:rPr>
                <w:rFonts w:ascii="Times New Roman" w:hAnsi="Times New Roman" w:cs="Times New Roman"/>
              </w:rPr>
              <w:t>. 21.06.2026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9E873D1" w:rsidR="00807251" w:rsidRPr="005832AC" w:rsidRDefault="00CA5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B010A9" wp14:editId="1FB832B6">
            <wp:extent cx="1062389" cy="61912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09" cy="6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70B5" w14:textId="77777777" w:rsidR="00F22801" w:rsidRDefault="00F22801">
      <w:pPr>
        <w:spacing w:after="0" w:line="240" w:lineRule="auto"/>
      </w:pPr>
      <w:r>
        <w:separator/>
      </w:r>
    </w:p>
  </w:endnote>
  <w:endnote w:type="continuationSeparator" w:id="0">
    <w:p w14:paraId="54FAC5DA" w14:textId="77777777" w:rsidR="00F22801" w:rsidRDefault="00F2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856B7" w14:textId="77777777" w:rsidR="00F22801" w:rsidRDefault="00F22801">
      <w:pPr>
        <w:spacing w:after="0" w:line="240" w:lineRule="auto"/>
      </w:pPr>
      <w:r>
        <w:separator/>
      </w:r>
    </w:p>
  </w:footnote>
  <w:footnote w:type="continuationSeparator" w:id="0">
    <w:p w14:paraId="1F91F28D" w14:textId="77777777" w:rsidR="00F22801" w:rsidRDefault="00F228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80805"/>
    <w:rsid w:val="00167196"/>
    <w:rsid w:val="001952C5"/>
    <w:rsid w:val="0036335D"/>
    <w:rsid w:val="00367D88"/>
    <w:rsid w:val="00404602"/>
    <w:rsid w:val="004553AA"/>
    <w:rsid w:val="00467C6B"/>
    <w:rsid w:val="004D7A65"/>
    <w:rsid w:val="00526372"/>
    <w:rsid w:val="00557D56"/>
    <w:rsid w:val="00571A56"/>
    <w:rsid w:val="005832AC"/>
    <w:rsid w:val="005D6923"/>
    <w:rsid w:val="00730085"/>
    <w:rsid w:val="007A138C"/>
    <w:rsid w:val="007B6A4C"/>
    <w:rsid w:val="00807251"/>
    <w:rsid w:val="008B217C"/>
    <w:rsid w:val="00A01F7A"/>
    <w:rsid w:val="00A56605"/>
    <w:rsid w:val="00AD37BB"/>
    <w:rsid w:val="00B03911"/>
    <w:rsid w:val="00B922F4"/>
    <w:rsid w:val="00C05BA0"/>
    <w:rsid w:val="00C60891"/>
    <w:rsid w:val="00CA5B35"/>
    <w:rsid w:val="00D03D57"/>
    <w:rsid w:val="00D24DC2"/>
    <w:rsid w:val="00E00026"/>
    <w:rsid w:val="00E34774"/>
    <w:rsid w:val="00E55346"/>
    <w:rsid w:val="00EA2ED0"/>
    <w:rsid w:val="00F22801"/>
    <w:rsid w:val="00F3179C"/>
    <w:rsid w:val="00FE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Никольская</dc:creator>
  <cp:lastModifiedBy>Егор Фанин</cp:lastModifiedBy>
  <cp:revision>9</cp:revision>
  <dcterms:created xsi:type="dcterms:W3CDTF">2026-06-22T16:44:00Z</dcterms:created>
  <dcterms:modified xsi:type="dcterms:W3CDTF">2026-07-20T20:42:00Z</dcterms:modified>
</cp:coreProperties>
</file>