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75466F" w:rsidRDefault="00B03911">
      <w:pPr>
        <w:spacing w:after="120"/>
        <w:jc w:val="center"/>
        <w:rPr>
          <w:sz w:val="22"/>
          <w:szCs w:val="22"/>
        </w:rPr>
      </w:pPr>
      <w:r w:rsidRPr="0075466F">
        <w:rPr>
          <w:sz w:val="22"/>
          <w:szCs w:val="22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30"/>
        <w:gridCol w:w="992"/>
        <w:gridCol w:w="1276"/>
        <w:gridCol w:w="1063"/>
        <w:gridCol w:w="780"/>
        <w:gridCol w:w="1276"/>
        <w:gridCol w:w="1842"/>
        <w:gridCol w:w="130"/>
      </w:tblGrid>
      <w:tr w:rsidR="00807251" w14:paraId="5D3FA0DF" w14:textId="77777777" w:rsidTr="0075466F">
        <w:trPr>
          <w:gridAfter w:val="1"/>
          <w:wAfter w:w="130" w:type="dxa"/>
          <w:trHeight w:val="132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7F3D9466" w:rsidR="00807251" w:rsidRDefault="0075466F" w:rsidP="0075466F">
            <w:pPr>
              <w:tabs>
                <w:tab w:val="left" w:pos="2034"/>
                <w:tab w:val="center" w:pos="2361"/>
              </w:tabs>
              <w:spacing w:after="0"/>
            </w:pPr>
            <w:r>
              <w:tab/>
            </w:r>
            <w:r>
              <w:tab/>
              <w:t xml:space="preserve">Бригада </w:t>
            </w:r>
            <w:r w:rsidR="000A160E">
              <w:t>№2</w:t>
            </w:r>
          </w:p>
        </w:tc>
      </w:tr>
      <w:tr w:rsidR="00807251" w14:paraId="7C330E6A" w14:textId="77777777" w:rsidTr="0075466F">
        <w:trPr>
          <w:gridAfter w:val="1"/>
          <w:wAfter w:w="130" w:type="dxa"/>
          <w:trHeight w:val="64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48A81A83" w:rsidR="00807251" w:rsidRDefault="0075466F">
            <w:pPr>
              <w:spacing w:after="0"/>
              <w:jc w:val="center"/>
            </w:pPr>
            <w:r>
              <w:t xml:space="preserve">Фанин Е., Гончарова Е. </w:t>
            </w:r>
          </w:p>
        </w:tc>
      </w:tr>
      <w:tr w:rsidR="00F3179C" w14:paraId="61B6D9FC" w14:textId="77777777" w:rsidTr="0075466F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140962F6" w:rsidR="00F3179C" w:rsidRPr="00040CB1" w:rsidRDefault="00040CB1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15 / PP01</w:t>
            </w:r>
          </w:p>
        </w:tc>
        <w:tc>
          <w:tcPr>
            <w:tcW w:w="1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53265CC0" w:rsidR="00F3179C" w:rsidRPr="0075466F" w:rsidRDefault="00CC1F71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ПП-1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7C25C612" w:rsidR="00F3179C" w:rsidRDefault="00402C61">
            <w:pPr>
              <w:spacing w:after="0"/>
              <w:jc w:val="center"/>
            </w:pPr>
            <w:r>
              <w:t>1979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17CCAA3F" w:rsidR="00F3179C" w:rsidRPr="00CC1F71" w:rsidRDefault="00CC1F71">
            <w:pPr>
              <w:spacing w:after="0"/>
              <w:jc w:val="center"/>
              <w:rPr>
                <w:highlight w:val="magenta"/>
              </w:rPr>
            </w:pPr>
            <w:r>
              <w:t>0 м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2C52D5F8" w:rsidR="00F3179C" w:rsidRPr="0075466F" w:rsidRDefault="009D73DD" w:rsidP="007F54C1">
            <w:pPr>
              <w:spacing w:after="0"/>
              <w:jc w:val="center"/>
            </w:pPr>
            <w:r>
              <w:t>Насечка на скале в виде креста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2E8C7CE5" w:rsidR="00F3179C" w:rsidRDefault="00CC1F71">
            <w:pPr>
              <w:spacing w:after="0"/>
              <w:jc w:val="center"/>
            </w:pPr>
            <w:r>
              <w:t>14,525 м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2C513681" w:rsidR="00F3179C" w:rsidRPr="0075466F" w:rsidRDefault="001A4F40">
            <w:pPr>
              <w:spacing w:after="0"/>
              <w:jc w:val="center"/>
              <w:rPr>
                <w:lang w:val="en-GB"/>
              </w:rPr>
            </w:pPr>
            <w:r w:rsidRPr="0075466F">
              <w:rPr>
                <w:lang w:val="en-GB"/>
              </w:rPr>
              <w:t>P-</w:t>
            </w:r>
            <w:r w:rsidR="00384815" w:rsidRPr="0075466F">
              <w:rPr>
                <w:lang w:val="en-GB"/>
              </w:rPr>
              <w:t>36-87-A</w:t>
            </w:r>
          </w:p>
        </w:tc>
      </w:tr>
      <w:tr w:rsidR="00F3179C" w14:paraId="66637736" w14:textId="77777777" w:rsidTr="0075466F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1842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D32F6AA" w:rsidR="00F3179C" w:rsidRPr="0075466F" w:rsidRDefault="00561A6E">
            <w:pPr>
              <w:spacing w:after="0"/>
              <w:jc w:val="center"/>
              <w:rPr>
                <w:lang w:val="en-GB"/>
              </w:rPr>
            </w:pPr>
            <w:r w:rsidRPr="0075466F">
              <w:rPr>
                <w:lang w:val="en-GB"/>
              </w:rPr>
              <w:t>P-36-XX</w:t>
            </w:r>
          </w:p>
        </w:tc>
      </w:tr>
      <w:tr w:rsidR="00F3179C" w14:paraId="471C0BBD" w14:textId="77777777" w:rsidTr="0075466F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17CB196C" w:rsidR="00F3179C" w:rsidRPr="00891576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75466F">
        <w:trPr>
          <w:gridAfter w:val="1"/>
          <w:wAfter w:w="130" w:type="dxa"/>
          <w:trHeight w:val="384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75466F">
        <w:trPr>
          <w:gridAfter w:val="1"/>
          <w:wAfter w:w="130" w:type="dxa"/>
          <w:trHeight w:val="448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40193CDD" w:rsidR="00807251" w:rsidRDefault="00CC1F71">
            <w:pPr>
              <w:spacing w:after="0"/>
            </w:pPr>
            <w:r>
              <w:t>-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75466F">
        <w:trPr>
          <w:gridAfter w:val="1"/>
          <w:wAfter w:w="130" w:type="dxa"/>
          <w:trHeight w:val="448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4008CB8B" w:rsidR="00807251" w:rsidRDefault="00CC1F71">
            <w:pPr>
              <w:spacing w:after="0"/>
            </w:pPr>
            <w:r>
              <w:t>Сохранился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75466F">
        <w:trPr>
          <w:gridAfter w:val="1"/>
          <w:wAfter w:w="130" w:type="dxa"/>
          <w:trHeight w:val="609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2BCCD493" w:rsidR="00807251" w:rsidRPr="00916056" w:rsidRDefault="00CC1F71">
            <w:pPr>
              <w:spacing w:after="0"/>
            </w:pPr>
            <w:r>
              <w:rPr>
                <w:i/>
                <w:noProof/>
                <w:sz w:val="22"/>
                <w:szCs w:val="22"/>
                <w:lang w:eastAsia="ru-RU"/>
              </w:rPr>
              <w:drawing>
                <wp:anchor distT="0" distB="0" distL="114300" distR="114300" simplePos="0" relativeHeight="251657216" behindDoc="1" locked="0" layoutInCell="1" allowOverlap="1" wp14:anchorId="14C2AC39" wp14:editId="2A8CD537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145415</wp:posOffset>
                  </wp:positionV>
                  <wp:extent cx="2090420" cy="3139440"/>
                  <wp:effectExtent l="0" t="3810" r="1270" b="127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91" t="3106" r="24686" b="1174"/>
                          <a:stretch/>
                        </pic:blipFill>
                        <pic:spPr bwMode="auto">
                          <a:xfrm rot="5400000">
                            <a:off x="0" y="0"/>
                            <a:ext cx="2090420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0891" w:rsidRPr="0075466F">
              <w:t>Окопк</w:t>
            </w:r>
            <w:r w:rsidR="00916056" w:rsidRPr="0075466F">
              <w:t>и не</w:t>
            </w:r>
            <w:r>
              <w:t>т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6217C25E" w:rsidR="00807251" w:rsidRDefault="00CC1F71">
            <w:pPr>
              <w:spacing w:after="0"/>
              <w:jc w:val="center"/>
            </w:pPr>
            <w:r>
              <w:rPr>
                <w:i/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059AFB1E" wp14:editId="5B717470">
                  <wp:simplePos x="0" y="0"/>
                  <wp:positionH relativeFrom="column">
                    <wp:posOffset>1090295</wp:posOffset>
                  </wp:positionH>
                  <wp:positionV relativeFrom="paragraph">
                    <wp:posOffset>276225</wp:posOffset>
                  </wp:positionV>
                  <wp:extent cx="2455545" cy="3032760"/>
                  <wp:effectExtent l="3493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05" t="10391" r="29484" b="6346"/>
                          <a:stretch/>
                        </pic:blipFill>
                        <pic:spPr bwMode="auto">
                          <a:xfrm rot="5400000">
                            <a:off x="0" y="0"/>
                            <a:ext cx="2455545" cy="303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3911">
              <w:t>Внешнее оформление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75466F">
        <w:trPr>
          <w:gridAfter w:val="1"/>
          <w:wAfter w:w="130" w:type="dxa"/>
          <w:trHeight w:val="351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75466F">
        <w:trPr>
          <w:gridAfter w:val="1"/>
          <w:wAfter w:w="130" w:type="dxa"/>
          <w:trHeight w:val="3427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7C06CBFE" w:rsidR="00807251" w:rsidRDefault="00807251">
            <w:pPr>
              <w:spacing w:after="100" w:afterAutospacing="1"/>
              <w:jc w:val="center"/>
              <w:rPr>
                <w:bCs/>
                <w:i/>
              </w:rPr>
            </w:pPr>
          </w:p>
          <w:p w14:paraId="610771D7" w14:textId="30E9C62D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77777777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6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181E6BBC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  <w:p w14:paraId="3C4BC085" w14:textId="558EB678" w:rsidR="00807251" w:rsidRDefault="00FC097C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FAFBAC" wp14:editId="5A2F1625">
                      <wp:simplePos x="0" y="0"/>
                      <wp:positionH relativeFrom="column">
                        <wp:posOffset>1410970</wp:posOffset>
                      </wp:positionH>
                      <wp:positionV relativeFrom="paragraph">
                        <wp:posOffset>1514475</wp:posOffset>
                      </wp:positionV>
                      <wp:extent cx="359410" cy="359410"/>
                      <wp:effectExtent l="12700" t="12700" r="8890" b="8890"/>
                      <wp:wrapNone/>
                      <wp:docPr id="1980057305" name="Овал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5B3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8093C3E" id="Овал 1" o:spid="_x0000_s1026" style="position:absolute;margin-left:111.1pt;margin-top:119.25pt;width:28.3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" filled="f" strokecolor="#ff5b3e" strokeweight="2.25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</w:tr>
      <w:tr w:rsidR="00807251" w14:paraId="618D09AC" w14:textId="77777777" w:rsidTr="0075466F">
        <w:trPr>
          <w:gridAfter w:val="1"/>
          <w:wAfter w:w="130" w:type="dxa"/>
          <w:trHeight w:val="557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2E06123F" w:rsidR="00807251" w:rsidRDefault="00DB3FD4">
            <w:pPr>
              <w:spacing w:after="0"/>
              <w:rPr>
                <w:iCs/>
              </w:rPr>
            </w:pPr>
            <w:r>
              <w:rPr>
                <w:i/>
              </w:rPr>
              <w:t>Пункт</w:t>
            </w:r>
            <w:r w:rsidR="00B03911">
              <w:rPr>
                <w:i/>
              </w:rPr>
              <w:t xml:space="preserve"> </w:t>
            </w:r>
            <w:r w:rsidR="005A730F">
              <w:rPr>
                <w:i/>
              </w:rPr>
              <w:t>выше</w:t>
            </w:r>
            <w:r w:rsidR="00B03911">
              <w:rPr>
                <w:i/>
              </w:rPr>
              <w:t xml:space="preserve"> уровня земли на</w:t>
            </w:r>
            <w:r w:rsidR="00CC1F71">
              <w:rPr>
                <w:i/>
              </w:rPr>
              <w:t xml:space="preserve"> 0 </w:t>
            </w:r>
            <w:r>
              <w:rPr>
                <w:i/>
              </w:rPr>
              <w:t>м</w:t>
            </w:r>
            <w:r w:rsidR="00B03911">
              <w:rPr>
                <w:i/>
              </w:rPr>
              <w:t>м</w:t>
            </w:r>
          </w:p>
        </w:tc>
        <w:tc>
          <w:tcPr>
            <w:tcW w:w="496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75466F">
        <w:trPr>
          <w:gridAfter w:val="1"/>
          <w:wAfter w:w="130" w:type="dxa"/>
          <w:trHeight w:val="70"/>
          <w:jc w:val="center"/>
        </w:trPr>
        <w:tc>
          <w:tcPr>
            <w:tcW w:w="100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75466F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4D0F57F5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</w:t>
            </w:r>
            <w:r w:rsidR="00BA64CB">
              <w:t xml:space="preserve">Гончарова </w:t>
            </w:r>
            <w:r w:rsidR="0075466F">
              <w:t>Е. А.</w:t>
            </w:r>
            <w:r>
              <w:t xml:space="preserve"> </w:t>
            </w:r>
            <w:r w:rsidR="005A730F" w:rsidRPr="0075466F">
              <w:t>2</w:t>
            </w:r>
            <w:r w:rsidR="00CC1F71">
              <w:t>2</w:t>
            </w:r>
            <w:r w:rsidRPr="0075466F">
              <w:t>.0</w:t>
            </w:r>
            <w:r w:rsidR="005A730F" w:rsidRPr="0075466F">
              <w:t>6</w:t>
            </w:r>
            <w:r w:rsidRPr="0075466F">
              <w:t>.202</w:t>
            </w:r>
            <w:r w:rsidR="005A730F" w:rsidRPr="0075466F">
              <w:t>6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248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163C1EFA" w:rsidR="00807251" w:rsidRDefault="00B03911" w:rsidP="00571A56">
            <w:pPr>
              <w:spacing w:before="120" w:after="100" w:afterAutospacing="1"/>
            </w:pPr>
            <w:r>
              <w:t xml:space="preserve">      </w:t>
            </w:r>
            <w:r w:rsidR="00BA64CB">
              <w:t>Фанин Е.Д.</w:t>
            </w:r>
            <w:r>
              <w:t xml:space="preserve"> </w:t>
            </w:r>
            <w:r w:rsidR="005A730F">
              <w:t>2</w:t>
            </w:r>
            <w:r w:rsidR="00CC1F71">
              <w:t>2</w:t>
            </w:r>
            <w:r w:rsidR="005A730F">
              <w:t>.06.2026</w:t>
            </w:r>
          </w:p>
        </w:tc>
      </w:tr>
      <w:tr w:rsidR="00807251" w14:paraId="79DD09DE" w14:textId="77777777" w:rsidTr="0075466F">
        <w:trPr>
          <w:gridAfter w:val="1"/>
          <w:wAfter w:w="130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63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A12AD" w14:textId="77777777" w:rsidR="00EB23CA" w:rsidRDefault="00EB23CA">
      <w:pPr>
        <w:spacing w:after="0" w:line="240" w:lineRule="auto"/>
      </w:pPr>
      <w:r>
        <w:separator/>
      </w:r>
    </w:p>
  </w:endnote>
  <w:endnote w:type="continuationSeparator" w:id="0">
    <w:p w14:paraId="34740475" w14:textId="77777777" w:rsidR="00EB23CA" w:rsidRDefault="00EB2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CA98A" w14:textId="77777777" w:rsidR="00EB23CA" w:rsidRDefault="00EB23CA">
      <w:pPr>
        <w:spacing w:after="0" w:line="240" w:lineRule="auto"/>
      </w:pPr>
      <w:r>
        <w:separator/>
      </w:r>
    </w:p>
  </w:footnote>
  <w:footnote w:type="continuationSeparator" w:id="0">
    <w:p w14:paraId="5FAC2ADC" w14:textId="77777777" w:rsidR="00EB23CA" w:rsidRDefault="00EB2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40CB1"/>
    <w:rsid w:val="000A160E"/>
    <w:rsid w:val="001A4F40"/>
    <w:rsid w:val="002B1310"/>
    <w:rsid w:val="00337B33"/>
    <w:rsid w:val="00384815"/>
    <w:rsid w:val="00402C61"/>
    <w:rsid w:val="004553AA"/>
    <w:rsid w:val="00561A6E"/>
    <w:rsid w:val="00571A56"/>
    <w:rsid w:val="005A730F"/>
    <w:rsid w:val="006710C1"/>
    <w:rsid w:val="006C732D"/>
    <w:rsid w:val="0075466F"/>
    <w:rsid w:val="00754DE2"/>
    <w:rsid w:val="0079548A"/>
    <w:rsid w:val="007A6CAE"/>
    <w:rsid w:val="007D191C"/>
    <w:rsid w:val="00807251"/>
    <w:rsid w:val="00814A32"/>
    <w:rsid w:val="00820FE8"/>
    <w:rsid w:val="00884454"/>
    <w:rsid w:val="00891576"/>
    <w:rsid w:val="008A5AF4"/>
    <w:rsid w:val="008B217C"/>
    <w:rsid w:val="008C3BB5"/>
    <w:rsid w:val="00916056"/>
    <w:rsid w:val="0096574A"/>
    <w:rsid w:val="00970FEF"/>
    <w:rsid w:val="009C1502"/>
    <w:rsid w:val="009D73DD"/>
    <w:rsid w:val="009D7DF8"/>
    <w:rsid w:val="009F66F4"/>
    <w:rsid w:val="00A64D3A"/>
    <w:rsid w:val="00B03911"/>
    <w:rsid w:val="00BA64CB"/>
    <w:rsid w:val="00C1325F"/>
    <w:rsid w:val="00C46CBB"/>
    <w:rsid w:val="00C60891"/>
    <w:rsid w:val="00C67C2A"/>
    <w:rsid w:val="00CC1F71"/>
    <w:rsid w:val="00CE2C32"/>
    <w:rsid w:val="00D0639B"/>
    <w:rsid w:val="00D302BD"/>
    <w:rsid w:val="00D9263F"/>
    <w:rsid w:val="00DB3FD4"/>
    <w:rsid w:val="00EB23CA"/>
    <w:rsid w:val="00EF0B95"/>
    <w:rsid w:val="00F3179C"/>
    <w:rsid w:val="00F3480F"/>
    <w:rsid w:val="00FC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3A95A"/>
  <w15:docId w15:val="{A47C85C0-88D5-314D-8288-B08860A8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dfgktf@gmail.com</dc:creator>
  <cp:lastModifiedBy>Егор Фанин</cp:lastModifiedBy>
  <cp:revision>4</cp:revision>
  <dcterms:created xsi:type="dcterms:W3CDTF">2026-06-22T12:27:00Z</dcterms:created>
  <dcterms:modified xsi:type="dcterms:W3CDTF">2026-07-20T20:50:00Z</dcterms:modified>
</cp:coreProperties>
</file>