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Никольская Алёна, </w:t>
            </w:r>
            <w:proofErr w:type="spellStart"/>
            <w:r w:rsidRPr="005832AC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Pr="005832AC">
              <w:rPr>
                <w:rFonts w:ascii="Times New Roman" w:hAnsi="Times New Roman" w:cs="Times New Roman"/>
              </w:rPr>
              <w:t xml:space="preserve">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72F2D503" w:rsidR="00E34774" w:rsidRPr="00A048B7" w:rsidRDefault="00BE080E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/ </w:t>
            </w:r>
            <w:r w:rsidR="002D5BA1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PP13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65D20690" w:rsidR="00E34774" w:rsidRPr="005832AC" w:rsidRDefault="002D5BA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ПП-13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6F44337C" w:rsidR="00E34774" w:rsidRPr="005832AC" w:rsidRDefault="002D5BA1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1979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67A46338" w:rsidR="00E34774" w:rsidRPr="005832AC" w:rsidRDefault="002D5BA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C02E13">
              <w:rPr>
                <w:rFonts w:ascii="Times New Roman" w:hAnsi="Times New Roman" w:cs="Times New Roman"/>
              </w:rPr>
              <w:t xml:space="preserve">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667E1442" w:rsidR="00E34774" w:rsidRPr="005832AC" w:rsidRDefault="00EC5001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Грунтовый пункт</w:t>
            </w:r>
            <w:r w:rsidR="00C02E13">
              <w:rPr>
                <w:rFonts w:ascii="Times New Roman" w:hAnsi="Times New Roman" w:cs="Times New Roman"/>
              </w:rPr>
              <w:t xml:space="preserve"> </w:t>
            </w:r>
            <w:r w:rsidR="0073008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21031F5C" w:rsidR="00E34774" w:rsidRPr="00AC01C4" w:rsidRDefault="002D5BA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D5BA1">
              <w:rPr>
                <w:rFonts w:ascii="Times New Roman" w:hAnsi="Times New Roman" w:cs="Times New Roman"/>
              </w:rPr>
              <w:t>68.427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04A258D" w:rsidR="00807251" w:rsidRPr="005832AC" w:rsidRDefault="0073008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62B6BBC" w:rsidR="00807251" w:rsidRPr="005832AC" w:rsidRDefault="00C02E1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861F" w14:textId="64001193" w:rsidR="00EC5001" w:rsidRDefault="00EC50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Металлический стакан с крышкой</w:t>
            </w:r>
          </w:p>
          <w:p w14:paraId="59C7FA0D" w14:textId="340E827B" w:rsidR="00807251" w:rsidRPr="002D5BA1" w:rsidRDefault="002D5B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 опоры ЛЭП, столб №9</w:t>
            </w:r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8F6E1" w14:textId="77777777" w:rsidR="00D36186" w:rsidRDefault="00D36186" w:rsidP="00DA624D">
            <w:pPr>
              <w:spacing w:after="100" w:afterAutospacing="1"/>
              <w:rPr>
                <w:noProof/>
              </w:rPr>
            </w:pPr>
          </w:p>
          <w:p w14:paraId="75A74023" w14:textId="0936136D" w:rsidR="00807251" w:rsidRPr="005832AC" w:rsidRDefault="00793980" w:rsidP="00DA624D">
            <w:pPr>
              <w:spacing w:after="100" w:afterAutospacing="1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A93FB9C" wp14:editId="1A2886A9">
                  <wp:extent cx="3103245" cy="3185160"/>
                  <wp:effectExtent l="0" t="0" r="190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25588" b="16597"/>
                          <a:stretch/>
                        </pic:blipFill>
                        <pic:spPr bwMode="auto">
                          <a:xfrm>
                            <a:off x="0" y="0"/>
                            <a:ext cx="3103245" cy="3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3FEAFF71" w:rsidR="00807251" w:rsidRPr="005832AC" w:rsidRDefault="00D36186" w:rsidP="00D36186">
            <w:pPr>
              <w:spacing w:before="120" w:after="100" w:afterAutospacing="1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74BF0DA4" wp14:editId="18D4405B">
                  <wp:extent cx="2441095" cy="36042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2147" b="14684"/>
                          <a:stretch/>
                        </pic:blipFill>
                        <pic:spPr bwMode="auto">
                          <a:xfrm>
                            <a:off x="0" y="0"/>
                            <a:ext cx="2445274" cy="3610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6923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="005D6923">
              <w:rPr>
                <w:rFonts w:ascii="Times New Roman" w:hAnsi="Times New Roman" w:cs="Times New Roman"/>
              </w:rPr>
              <w:t xml:space="preserve">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524AF0F5">
            <wp:extent cx="709315" cy="41336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06" cy="4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DBF3E" w14:textId="77777777" w:rsidR="00DF20D2" w:rsidRDefault="00DF20D2">
      <w:pPr>
        <w:spacing w:after="0" w:line="240" w:lineRule="auto"/>
      </w:pPr>
      <w:r>
        <w:separator/>
      </w:r>
    </w:p>
  </w:endnote>
  <w:endnote w:type="continuationSeparator" w:id="0">
    <w:p w14:paraId="01E33740" w14:textId="77777777" w:rsidR="00DF20D2" w:rsidRDefault="00DF2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C4873" w14:textId="77777777" w:rsidR="00DF20D2" w:rsidRDefault="00DF20D2">
      <w:pPr>
        <w:spacing w:after="0" w:line="240" w:lineRule="auto"/>
      </w:pPr>
      <w:r>
        <w:separator/>
      </w:r>
    </w:p>
  </w:footnote>
  <w:footnote w:type="continuationSeparator" w:id="0">
    <w:p w14:paraId="19D0BCC4" w14:textId="77777777" w:rsidR="00DF20D2" w:rsidRDefault="00DF20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167196"/>
    <w:rsid w:val="001952C5"/>
    <w:rsid w:val="00210B2F"/>
    <w:rsid w:val="002D5BA1"/>
    <w:rsid w:val="00323623"/>
    <w:rsid w:val="0036335D"/>
    <w:rsid w:val="00367D88"/>
    <w:rsid w:val="00404602"/>
    <w:rsid w:val="004553AA"/>
    <w:rsid w:val="004A0487"/>
    <w:rsid w:val="00526372"/>
    <w:rsid w:val="0054158D"/>
    <w:rsid w:val="00557D56"/>
    <w:rsid w:val="00571A56"/>
    <w:rsid w:val="005832AC"/>
    <w:rsid w:val="00592095"/>
    <w:rsid w:val="005D6923"/>
    <w:rsid w:val="00730085"/>
    <w:rsid w:val="00793980"/>
    <w:rsid w:val="007B6A4C"/>
    <w:rsid w:val="00807251"/>
    <w:rsid w:val="0081747D"/>
    <w:rsid w:val="008B217C"/>
    <w:rsid w:val="00A01F7A"/>
    <w:rsid w:val="00A048B7"/>
    <w:rsid w:val="00A42B1B"/>
    <w:rsid w:val="00AC01C4"/>
    <w:rsid w:val="00AD37BB"/>
    <w:rsid w:val="00B03911"/>
    <w:rsid w:val="00BE080E"/>
    <w:rsid w:val="00C02E13"/>
    <w:rsid w:val="00C60891"/>
    <w:rsid w:val="00CA5B35"/>
    <w:rsid w:val="00D24DC2"/>
    <w:rsid w:val="00D36186"/>
    <w:rsid w:val="00D4043C"/>
    <w:rsid w:val="00DA624D"/>
    <w:rsid w:val="00DF20D2"/>
    <w:rsid w:val="00E00026"/>
    <w:rsid w:val="00E34774"/>
    <w:rsid w:val="00E55346"/>
    <w:rsid w:val="00EC5001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Алёна Никольская</dc:creator>
  <cp:lastModifiedBy>Егор Фанин</cp:lastModifiedBy>
  <cp:revision>7</cp:revision>
  <dcterms:created xsi:type="dcterms:W3CDTF">2026-06-23T18:11:00Z</dcterms:created>
  <dcterms:modified xsi:type="dcterms:W3CDTF">2026-07-20T20:54:00Z</dcterms:modified>
</cp:coreProperties>
</file>