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5832AC" w:rsidRDefault="00B0391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5832AC">
        <w:rPr>
          <w:rFonts w:ascii="Times New Roman" w:hAnsi="Times New Roman" w:cs="Times New Roman"/>
          <w:sz w:val="28"/>
          <w:szCs w:val="28"/>
        </w:rP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:rsidRPr="005832AC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Pr="005832AC" w:rsidRDefault="00B03911" w:rsidP="00571A56">
            <w:pPr>
              <w:spacing w:after="0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Год производства работ: 202</w:t>
            </w:r>
            <w:r w:rsidR="00571A56" w:rsidRPr="005832A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47DAE071" w:rsidR="00807251" w:rsidRPr="005832AC" w:rsidRDefault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3</w:t>
            </w:r>
          </w:p>
        </w:tc>
      </w:tr>
      <w:tr w:rsidR="00807251" w:rsidRPr="005832AC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Pr="005832AC" w:rsidRDefault="00B03911" w:rsidP="00571A56">
            <w:pPr>
              <w:spacing w:after="0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Объект: </w:t>
            </w:r>
            <w:r w:rsidR="00571A56" w:rsidRPr="005832AC">
              <w:rPr>
                <w:rFonts w:ascii="Times New Roman" w:hAnsi="Times New Roman" w:cs="Times New Roman"/>
              </w:rPr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24882A5D" w:rsidR="00807251" w:rsidRPr="005832AC" w:rsidRDefault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Никольская Алёна, </w:t>
            </w:r>
            <w:proofErr w:type="spellStart"/>
            <w:r w:rsidRPr="005832AC">
              <w:rPr>
                <w:rFonts w:ascii="Times New Roman" w:hAnsi="Times New Roman" w:cs="Times New Roman"/>
              </w:rPr>
              <w:t>Котунова</w:t>
            </w:r>
            <w:proofErr w:type="spellEnd"/>
            <w:r w:rsidRPr="005832AC">
              <w:rPr>
                <w:rFonts w:ascii="Times New Roman" w:hAnsi="Times New Roman" w:cs="Times New Roman"/>
              </w:rPr>
              <w:t xml:space="preserve"> Софья</w:t>
            </w:r>
          </w:p>
        </w:tc>
      </w:tr>
      <w:tr w:rsidR="00F3179C" w:rsidRPr="005832AC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832AC" w:rsidRDefault="00F3179C" w:rsidP="00571A56">
            <w:pPr>
              <w:spacing w:before="40" w:after="100" w:afterAutospacing="1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5832AC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№ Индекс</w:t>
            </w:r>
            <w:r w:rsidRPr="005832AC">
              <w:rPr>
                <w:rFonts w:ascii="Times New Roman" w:eastAsia="Calibri" w:hAnsi="Times New Roman" w:cs="Times New Roman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Pr="005832AC" w:rsidRDefault="00F3179C" w:rsidP="00571A5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Pr="005832AC" w:rsidRDefault="00F3179C">
            <w:pPr>
              <w:spacing w:after="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Трапеции 1:50000 1:200000</w:t>
            </w:r>
          </w:p>
        </w:tc>
      </w:tr>
      <w:tr w:rsidR="00E34774" w:rsidRPr="005832AC" w14:paraId="6E55E481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F82F2" w14:textId="07D3BA11" w:rsidR="00E34774" w:rsidRPr="001323BC" w:rsidRDefault="00B369DB" w:rsidP="00E34774">
            <w:pPr>
              <w:spacing w:before="40" w:after="100" w:afterAutospacing="1"/>
              <w:jc w:val="center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 xml:space="preserve">17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 xml:space="preserve">/ </w:t>
            </w:r>
            <w:r w:rsidR="002D5BA1"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PP1</w:t>
            </w:r>
            <w:r w:rsidR="001323BC">
              <w:rPr>
                <w:rFonts w:ascii="Times New Roman" w:eastAsia="Times New Roman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F35F7" w14:textId="0AAF3FFF" w:rsidR="00E34774" w:rsidRPr="005832AC" w:rsidRDefault="002D5BA1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ПП-1</w:t>
            </w:r>
            <w:r w:rsidR="001323B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5F31D" w14:textId="6F44337C" w:rsidR="00E34774" w:rsidRPr="005832AC" w:rsidRDefault="002D5BA1" w:rsidP="00E34774">
            <w:pPr>
              <w:spacing w:after="0"/>
              <w:ind w:left="-57" w:right="-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1979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C63B9" w14:textId="67A46338" w:rsidR="00E34774" w:rsidRPr="005832AC" w:rsidRDefault="002D5BA1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C02E13">
              <w:rPr>
                <w:rFonts w:ascii="Times New Roman" w:hAnsi="Times New Roman" w:cs="Times New Roman"/>
              </w:rPr>
              <w:t xml:space="preserve"> см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A6EEB" w14:textId="06243FA9" w:rsidR="00E34774" w:rsidRPr="005832AC" w:rsidRDefault="00840ADA" w:rsidP="00E34774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Грунтовый пункт</w:t>
            </w:r>
            <w:r w:rsidR="00C02E13">
              <w:rPr>
                <w:rFonts w:ascii="Times New Roman" w:hAnsi="Times New Roman" w:cs="Times New Roman"/>
              </w:rPr>
              <w:t xml:space="preserve"> </w:t>
            </w:r>
            <w:r w:rsidR="0073008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E2ED8" w14:textId="65A43931" w:rsidR="00E34774" w:rsidRPr="00AC01C4" w:rsidRDefault="001323BC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323BC">
              <w:rPr>
                <w:rFonts w:ascii="Times New Roman" w:hAnsi="Times New Roman" w:cs="Times New Roman"/>
              </w:rPr>
              <w:t>65.925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82429" w14:textId="77777777" w:rsidR="00E34774" w:rsidRDefault="0036335D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335D">
              <w:rPr>
                <w:rFonts w:ascii="Times New Roman" w:hAnsi="Times New Roman" w:cs="Times New Roman"/>
              </w:rPr>
              <w:t>R-36-139-Б</w:t>
            </w:r>
          </w:p>
          <w:p w14:paraId="36080FE0" w14:textId="41BBCFE6" w:rsidR="0036335D" w:rsidRPr="005832AC" w:rsidRDefault="0036335D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335D">
              <w:rPr>
                <w:rFonts w:ascii="Times New Roman" w:hAnsi="Times New Roman" w:cs="Times New Roman"/>
              </w:rPr>
              <w:t>R-36-XXXIV</w:t>
            </w:r>
          </w:p>
        </w:tc>
      </w:tr>
      <w:tr w:rsidR="00807251" w:rsidRPr="005832AC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Результаты восстановления пункта</w:t>
            </w:r>
          </w:p>
        </w:tc>
      </w:tr>
      <w:tr w:rsidR="00807251" w:rsidRPr="005832AC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104A258D" w:rsidR="00807251" w:rsidRPr="005832AC" w:rsidRDefault="0073008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Сохранен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62B6BBC" w:rsidR="00807251" w:rsidRPr="005832AC" w:rsidRDefault="00C02E1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07251" w:rsidRPr="005832AC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774A13C0" w:rsidR="00807251" w:rsidRPr="005832AC" w:rsidRDefault="00807251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Pr="005832AC" w:rsidRDefault="00571A5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Pr="005832AC" w:rsidRDefault="00B03911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832AC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807251" w:rsidRPr="005832AC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6FE4925A" w:rsidR="00807251" w:rsidRPr="005832AC" w:rsidRDefault="00807251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68B956D1" w:rsidR="00807251" w:rsidRPr="002D5BA1" w:rsidRDefault="001323B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Металлический стакан с крышкой</w:t>
            </w:r>
            <w:r w:rsidR="00840AD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840ADA">
              <w:rPr>
                <w:rFonts w:ascii="Times New Roman" w:hAnsi="Times New Roman" w:cs="Times New Roman"/>
              </w:rPr>
              <w:t>окопка</w:t>
            </w:r>
            <w:proofErr w:type="spellEnd"/>
          </w:p>
        </w:tc>
      </w:tr>
      <w:tr w:rsidR="00807251" w:rsidRPr="005832AC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Фотография внешнего оформления</w:t>
            </w:r>
          </w:p>
        </w:tc>
      </w:tr>
      <w:tr w:rsidR="00807251" w:rsidRPr="005832AC" w14:paraId="41259006" w14:textId="77777777" w:rsidTr="00C60891">
        <w:trPr>
          <w:gridAfter w:val="2"/>
          <w:wAfter w:w="142" w:type="dxa"/>
          <w:trHeight w:val="342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F5EE1" w14:textId="77777777" w:rsidR="00840ADA" w:rsidRDefault="00840ADA" w:rsidP="00DA624D">
            <w:pPr>
              <w:spacing w:after="100" w:afterAutospacing="1"/>
              <w:rPr>
                <w:noProof/>
              </w:rPr>
            </w:pPr>
          </w:p>
          <w:p w14:paraId="6586B6D8" w14:textId="3312598E" w:rsidR="00731428" w:rsidRDefault="00731428" w:rsidP="00DA624D">
            <w:pPr>
              <w:spacing w:after="100" w:afterAutospacing="1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027659" wp14:editId="13832567">
                  <wp:extent cx="2595870" cy="33528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t="7469" b="19779"/>
                          <a:stretch/>
                        </pic:blipFill>
                        <pic:spPr bwMode="auto">
                          <a:xfrm>
                            <a:off x="0" y="0"/>
                            <a:ext cx="2599275" cy="3357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5A74023" w14:textId="37AAE6CD" w:rsidR="00807251" w:rsidRPr="005832AC" w:rsidRDefault="00807251" w:rsidP="00DA624D">
            <w:pPr>
              <w:spacing w:after="100" w:afterAutospacing="1"/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</w:pP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086E7" w14:textId="77777777" w:rsidR="00840ADA" w:rsidRDefault="00840ADA" w:rsidP="00D36186">
            <w:pPr>
              <w:spacing w:before="120" w:after="100" w:afterAutospacing="1"/>
              <w:rPr>
                <w:noProof/>
              </w:rPr>
            </w:pPr>
          </w:p>
          <w:p w14:paraId="3C4BC085" w14:textId="6EA39ED0" w:rsidR="00807251" w:rsidRPr="005832AC" w:rsidRDefault="00840ADA" w:rsidP="00D36186">
            <w:pPr>
              <w:spacing w:before="120" w:after="100" w:afterAutospacing="1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noProof/>
              </w:rPr>
              <w:drawing>
                <wp:inline distT="0" distB="0" distL="0" distR="0" wp14:anchorId="5A310CF0" wp14:editId="632A73A6">
                  <wp:extent cx="2998470" cy="3406140"/>
                  <wp:effectExtent l="0" t="0" r="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t="12740" b="23273"/>
                          <a:stretch/>
                        </pic:blipFill>
                        <pic:spPr bwMode="auto">
                          <a:xfrm>
                            <a:off x="0" y="0"/>
                            <a:ext cx="2998470" cy="3406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51" w:rsidRPr="005832AC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483D147A" w:rsidR="00807251" w:rsidRPr="005832AC" w:rsidRDefault="00807251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Pr="005832AC" w:rsidRDefault="00807251">
            <w:pPr>
              <w:spacing w:after="0"/>
              <w:rPr>
                <w:rFonts w:ascii="Times New Roman" w:hAnsi="Times New Roman" w:cs="Times New Roman"/>
                <w:i/>
              </w:rPr>
            </w:pPr>
          </w:p>
        </w:tc>
      </w:tr>
      <w:tr w:rsidR="00807251" w:rsidRPr="005832AC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Pr="005832AC" w:rsidRDefault="00807251">
            <w:pPr>
              <w:spacing w:after="100" w:afterAutospacing="1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807251" w:rsidRPr="005832AC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35A2DCA4" w:rsidR="00807251" w:rsidRPr="00526372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5FB9A93A" w:rsidR="00807251" w:rsidRPr="005832AC" w:rsidRDefault="00B03911" w:rsidP="00571A56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           </w:t>
            </w:r>
            <w:r w:rsidR="00571A56" w:rsidRPr="005832AC">
              <w:rPr>
                <w:rFonts w:ascii="Times New Roman" w:hAnsi="Times New Roman" w:cs="Times New Roman"/>
              </w:rPr>
              <w:t xml:space="preserve">     </w:t>
            </w:r>
            <w:r w:rsidR="007B6A4C">
              <w:rPr>
                <w:rFonts w:ascii="Times New Roman" w:hAnsi="Times New Roman" w:cs="Times New Roman"/>
              </w:rPr>
              <w:t>Никольская А.И</w:t>
            </w:r>
            <w:r w:rsidRPr="005832AC">
              <w:rPr>
                <w:rFonts w:ascii="Times New Roman" w:hAnsi="Times New Roman" w:cs="Times New Roman"/>
              </w:rPr>
              <w:t>.</w:t>
            </w:r>
            <w:r w:rsidR="007B6A4C">
              <w:rPr>
                <w:rFonts w:ascii="Times New Roman" w:hAnsi="Times New Roman" w:cs="Times New Roman"/>
              </w:rPr>
              <w:t xml:space="preserve"> 21.06.2026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Pr="005832AC" w:rsidRDefault="00B03911">
            <w:pPr>
              <w:spacing w:before="120" w:after="100" w:afterAutospacing="1"/>
              <w:ind w:left="79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5582F2C4" w:rsidR="00807251" w:rsidRPr="005D6923" w:rsidRDefault="00B03911" w:rsidP="00571A56">
            <w:pPr>
              <w:spacing w:before="120"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             </w:t>
            </w:r>
            <w:r w:rsidR="00C60891" w:rsidRPr="005832AC">
              <w:rPr>
                <w:rFonts w:ascii="Times New Roman" w:hAnsi="Times New Roman" w:cs="Times New Roman"/>
              </w:rPr>
              <w:t xml:space="preserve">      </w:t>
            </w:r>
            <w:r w:rsidRPr="00583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D6923">
              <w:rPr>
                <w:rFonts w:ascii="Times New Roman" w:hAnsi="Times New Roman" w:cs="Times New Roman"/>
              </w:rPr>
              <w:t>Котунова</w:t>
            </w:r>
            <w:proofErr w:type="spellEnd"/>
            <w:r w:rsidR="005D6923">
              <w:rPr>
                <w:rFonts w:ascii="Times New Roman" w:hAnsi="Times New Roman" w:cs="Times New Roman"/>
              </w:rPr>
              <w:t xml:space="preserve"> С.</w:t>
            </w:r>
            <w:r w:rsidR="00367D88">
              <w:rPr>
                <w:rFonts w:ascii="Times New Roman" w:hAnsi="Times New Roman" w:cs="Times New Roman"/>
              </w:rPr>
              <w:t>С</w:t>
            </w:r>
            <w:r w:rsidR="005D6923">
              <w:rPr>
                <w:rFonts w:ascii="Times New Roman" w:hAnsi="Times New Roman" w:cs="Times New Roman"/>
              </w:rPr>
              <w:t>. 21.06.2026</w:t>
            </w:r>
          </w:p>
        </w:tc>
      </w:tr>
      <w:tr w:rsidR="00807251" w:rsidRPr="005832AC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Pr="005832AC" w:rsidRDefault="00807251">
            <w:pPr>
              <w:spacing w:after="100" w:afterAutospacing="1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Pr="005832AC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Pr="005832AC" w:rsidRDefault="00807251">
            <w:pPr>
              <w:spacing w:after="100" w:afterAutospacing="1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Pr="005832AC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подпись        фамилия, дата  </w:t>
            </w:r>
          </w:p>
        </w:tc>
      </w:tr>
    </w:tbl>
    <w:p w14:paraId="2FD082CF" w14:textId="79E873D1" w:rsidR="00807251" w:rsidRPr="005832AC" w:rsidRDefault="00CA5B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B010A9" wp14:editId="524AF0F5">
            <wp:extent cx="709315" cy="413365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006" cy="42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251" w:rsidRPr="005832A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A0657" w14:textId="77777777" w:rsidR="00B56E07" w:rsidRDefault="00B56E07">
      <w:pPr>
        <w:spacing w:after="0" w:line="240" w:lineRule="auto"/>
      </w:pPr>
      <w:r>
        <w:separator/>
      </w:r>
    </w:p>
  </w:endnote>
  <w:endnote w:type="continuationSeparator" w:id="0">
    <w:p w14:paraId="1D76716E" w14:textId="77777777" w:rsidR="00B56E07" w:rsidRDefault="00B56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479B9" w14:textId="77777777" w:rsidR="00B56E07" w:rsidRDefault="00B56E07">
      <w:pPr>
        <w:spacing w:after="0" w:line="240" w:lineRule="auto"/>
      </w:pPr>
      <w:r>
        <w:separator/>
      </w:r>
    </w:p>
  </w:footnote>
  <w:footnote w:type="continuationSeparator" w:id="0">
    <w:p w14:paraId="06C4DB9E" w14:textId="77777777" w:rsidR="00B56E07" w:rsidRDefault="00B56E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51"/>
    <w:rsid w:val="001323BC"/>
    <w:rsid w:val="00167196"/>
    <w:rsid w:val="001952C5"/>
    <w:rsid w:val="002D5BA1"/>
    <w:rsid w:val="00323623"/>
    <w:rsid w:val="0036335D"/>
    <w:rsid w:val="00367D88"/>
    <w:rsid w:val="00404602"/>
    <w:rsid w:val="004553AA"/>
    <w:rsid w:val="004A0487"/>
    <w:rsid w:val="00526372"/>
    <w:rsid w:val="0054158D"/>
    <w:rsid w:val="00557D56"/>
    <w:rsid w:val="00571A56"/>
    <w:rsid w:val="005832AC"/>
    <w:rsid w:val="005D6923"/>
    <w:rsid w:val="00730085"/>
    <w:rsid w:val="00731428"/>
    <w:rsid w:val="007B6A4C"/>
    <w:rsid w:val="00807251"/>
    <w:rsid w:val="0081747D"/>
    <w:rsid w:val="00840ADA"/>
    <w:rsid w:val="008B217C"/>
    <w:rsid w:val="009626C3"/>
    <w:rsid w:val="0098780F"/>
    <w:rsid w:val="00A01F7A"/>
    <w:rsid w:val="00A048B7"/>
    <w:rsid w:val="00A42B1B"/>
    <w:rsid w:val="00AC01C4"/>
    <w:rsid w:val="00AD37BB"/>
    <w:rsid w:val="00B03911"/>
    <w:rsid w:val="00B369DB"/>
    <w:rsid w:val="00B56E07"/>
    <w:rsid w:val="00C02E13"/>
    <w:rsid w:val="00C60891"/>
    <w:rsid w:val="00CA5B35"/>
    <w:rsid w:val="00D2145B"/>
    <w:rsid w:val="00D24DC2"/>
    <w:rsid w:val="00D36186"/>
    <w:rsid w:val="00D4043C"/>
    <w:rsid w:val="00DA624D"/>
    <w:rsid w:val="00E00026"/>
    <w:rsid w:val="00E34774"/>
    <w:rsid w:val="00E55346"/>
    <w:rsid w:val="00F3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E39ACD"/>
  <w15:docId w15:val="{B76B37D1-78CD-4E7B-B726-CD15066D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Алёна Никольская</dc:creator>
  <cp:lastModifiedBy>Егор Фанин</cp:lastModifiedBy>
  <cp:revision>6</cp:revision>
  <dcterms:created xsi:type="dcterms:W3CDTF">2026-06-23T18:20:00Z</dcterms:created>
  <dcterms:modified xsi:type="dcterms:W3CDTF">2026-07-20T20:56:00Z</dcterms:modified>
</cp:coreProperties>
</file>