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266687" w:rsidRDefault="00B03911">
      <w:pPr>
        <w:spacing w:after="120"/>
        <w:jc w:val="center"/>
      </w:pPr>
      <w:r w:rsidRPr="00266687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48"/>
        <w:gridCol w:w="1288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266687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266687" w:rsidRDefault="00B03911" w:rsidP="00571A56">
            <w:pPr>
              <w:spacing w:after="0"/>
            </w:pPr>
            <w:r w:rsidRPr="00266687">
              <w:t>Год производства работ: 202</w:t>
            </w:r>
            <w:r w:rsidR="00571A56" w:rsidRPr="00266687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905A62C" w:rsidR="00807251" w:rsidRPr="00BE734C" w:rsidRDefault="00BE734C">
            <w:pPr>
              <w:spacing w:after="0"/>
              <w:jc w:val="center"/>
            </w:pPr>
            <w:r w:rsidRPr="00266687">
              <w:t>Б</w:t>
            </w:r>
            <w:r w:rsidR="004553AA" w:rsidRPr="00266687">
              <w:t>ригад</w:t>
            </w:r>
            <w:r>
              <w:t>а №4</w:t>
            </w:r>
          </w:p>
        </w:tc>
      </w:tr>
      <w:tr w:rsidR="00807251" w:rsidRPr="00266687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266687" w:rsidRDefault="00B03911" w:rsidP="00571A56">
            <w:pPr>
              <w:spacing w:after="0"/>
            </w:pPr>
            <w:r w:rsidRPr="00266687">
              <w:t xml:space="preserve">Объект: </w:t>
            </w:r>
            <w:r w:rsidR="00571A56" w:rsidRPr="00266687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9EFFF97" w:rsidR="00807251" w:rsidRPr="00266687" w:rsidRDefault="00BE734C">
            <w:pPr>
              <w:spacing w:after="0"/>
              <w:jc w:val="center"/>
            </w:pPr>
            <w:r>
              <w:t>Челак Е.Р.,</w:t>
            </w:r>
            <w:r w:rsidR="00A67570">
              <w:t xml:space="preserve"> </w:t>
            </w:r>
            <w:r>
              <w:t>Глазычева А.С.</w:t>
            </w:r>
          </w:p>
        </w:tc>
      </w:tr>
      <w:tr w:rsidR="00F3179C" w:rsidRPr="00266687" w14:paraId="61B6D9FC" w14:textId="77777777" w:rsidTr="00A67570">
        <w:trPr>
          <w:gridAfter w:val="1"/>
          <w:wAfter w:w="130" w:type="dxa"/>
          <w:trHeight w:val="584"/>
          <w:jc w:val="center"/>
        </w:trPr>
        <w:tc>
          <w:tcPr>
            <w:tcW w:w="1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5EE8A118" w:rsidR="00F3179C" w:rsidRPr="00E772C8" w:rsidRDefault="00E772C8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19 </w:t>
            </w: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/ PP36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57804948" w:rsidR="00F3179C" w:rsidRPr="00396086" w:rsidRDefault="0038180D" w:rsidP="00C6089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ПП36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54ADCC1" w:rsidR="00F3179C" w:rsidRPr="00266687" w:rsidRDefault="000B56EC">
            <w:pPr>
              <w:spacing w:after="0"/>
              <w:jc w:val="center"/>
            </w:pPr>
            <w:r>
              <w:t>70-е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22020B27" w:rsidR="00F3179C" w:rsidRPr="00266687" w:rsidRDefault="00A67570">
            <w:pPr>
              <w:spacing w:after="0"/>
              <w:jc w:val="center"/>
            </w:pPr>
            <w:r>
              <w:t>-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2D9366D1" w:rsidR="0038180D" w:rsidRPr="00266687" w:rsidRDefault="0038180D" w:rsidP="0038180D">
            <w:pPr>
              <w:spacing w:after="0"/>
              <w:jc w:val="center"/>
            </w:pPr>
            <w:r>
              <w:t>Стакан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78C8334F" w:rsidR="00F3179C" w:rsidRPr="00266687" w:rsidRDefault="000B56EC">
            <w:pPr>
              <w:spacing w:after="0"/>
              <w:jc w:val="center"/>
            </w:pPr>
            <w:r>
              <w:t>71</w:t>
            </w:r>
            <w:r w:rsidR="008E4D86">
              <w:t>.</w:t>
            </w:r>
            <w:r>
              <w:t>940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5ADA5427" w:rsidR="00F3179C" w:rsidRPr="00266687" w:rsidRDefault="0026668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>
              <w:rPr>
                <w:lang w:val="en-US"/>
              </w:rPr>
              <w:t>87</w:t>
            </w:r>
            <w:r w:rsidR="00F3179C" w:rsidRPr="00266687">
              <w:t>-</w:t>
            </w:r>
            <w:r>
              <w:rPr>
                <w:lang w:val="en-US"/>
              </w:rPr>
              <w:t>A</w:t>
            </w:r>
          </w:p>
        </w:tc>
      </w:tr>
      <w:tr w:rsidR="00F3179C" w:rsidRPr="00266687" w14:paraId="66637736" w14:textId="77777777" w:rsidTr="00A67570">
        <w:trPr>
          <w:gridAfter w:val="1"/>
          <w:wAfter w:w="130" w:type="dxa"/>
          <w:trHeight w:val="553"/>
          <w:jc w:val="center"/>
        </w:trPr>
        <w:tc>
          <w:tcPr>
            <w:tcW w:w="1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266687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266687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266687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266687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266687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266687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3A17C738" w:rsidR="00F3179C" w:rsidRPr="00266687" w:rsidRDefault="00266687">
            <w:pPr>
              <w:spacing w:after="0"/>
              <w:jc w:val="center"/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 w:rsidR="00F3179C" w:rsidRPr="00266687">
              <w:rPr>
                <w:lang w:val="en-US"/>
              </w:rPr>
              <w:t>XX</w:t>
            </w:r>
          </w:p>
        </w:tc>
      </w:tr>
      <w:tr w:rsidR="00F3179C" w:rsidRPr="00266687" w14:paraId="471C0BBD" w14:textId="77777777" w:rsidTr="00A67570">
        <w:trPr>
          <w:gridAfter w:val="1"/>
          <w:wAfter w:w="130" w:type="dxa"/>
          <w:trHeight w:val="1128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266687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 w:rsidRPr="00266687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266687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266687" w:rsidRDefault="00F3179C" w:rsidP="00571A56">
            <w:pPr>
              <w:spacing w:after="0"/>
              <w:jc w:val="center"/>
            </w:pPr>
            <w:r w:rsidRPr="00266687"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266687" w:rsidRDefault="00F3179C">
            <w:pPr>
              <w:spacing w:after="0"/>
              <w:ind w:left="-57" w:right="-57"/>
              <w:jc w:val="center"/>
            </w:pPr>
            <w:r w:rsidRPr="00266687"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266687" w:rsidRDefault="00F3179C">
            <w:pPr>
              <w:spacing w:after="0"/>
              <w:jc w:val="center"/>
            </w:pPr>
            <w:r w:rsidRPr="00266687"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266687" w:rsidRDefault="00F3179C">
            <w:pPr>
              <w:spacing w:after="0"/>
              <w:jc w:val="center"/>
            </w:pPr>
            <w:r w:rsidRPr="00266687"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266687" w:rsidRDefault="00F3179C">
            <w:pPr>
              <w:spacing w:after="0"/>
              <w:jc w:val="center"/>
            </w:pPr>
            <w:r w:rsidRPr="00266687"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266687" w:rsidRDefault="00F3179C">
            <w:pPr>
              <w:spacing w:after="0"/>
              <w:jc w:val="center"/>
            </w:pPr>
            <w:r w:rsidRPr="00266687">
              <w:t>Трапеции 1:50000 1:200000</w:t>
            </w:r>
          </w:p>
        </w:tc>
      </w:tr>
      <w:tr w:rsidR="00807251" w:rsidRPr="00266687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266687" w:rsidRDefault="00B03911">
            <w:pPr>
              <w:spacing w:after="0"/>
              <w:jc w:val="center"/>
            </w:pPr>
            <w:r w:rsidRPr="00266687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восстановления пункта</w:t>
            </w:r>
          </w:p>
        </w:tc>
      </w:tr>
      <w:tr w:rsidR="00807251" w:rsidRPr="00266687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2C1DFABE" w:rsidR="00807251" w:rsidRPr="00266687" w:rsidRDefault="00266687">
            <w:pPr>
              <w:spacing w:after="0"/>
            </w:pPr>
            <w:r>
              <w:t>С</w:t>
            </w:r>
            <w:r w:rsidR="00C60891" w:rsidRPr="0026668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266687" w:rsidRDefault="00B03911">
            <w:pPr>
              <w:spacing w:after="0"/>
              <w:jc w:val="center"/>
            </w:pPr>
            <w:r w:rsidRPr="00266687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266687" w:rsidRDefault="00B03911">
            <w:pPr>
              <w:spacing w:after="0"/>
            </w:pPr>
            <w:r w:rsidRPr="00266687">
              <w:rPr>
                <w:lang w:val="en-US"/>
              </w:rPr>
              <w:t>-</w:t>
            </w:r>
            <w:r w:rsidRPr="00266687">
              <w:t xml:space="preserve">  </w:t>
            </w:r>
          </w:p>
        </w:tc>
      </w:tr>
      <w:tr w:rsidR="00807251" w:rsidRPr="00266687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Pr="00266687" w:rsidRDefault="00C60891">
            <w:pPr>
              <w:spacing w:after="0"/>
            </w:pPr>
            <w:r w:rsidRPr="0026668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266687" w:rsidRDefault="00571A56">
            <w:pPr>
              <w:spacing w:after="0"/>
              <w:jc w:val="center"/>
            </w:pPr>
            <w:r w:rsidRPr="00266687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79F8" w14:textId="5D939E89" w:rsidR="005A4624" w:rsidRDefault="0038180D">
            <w:pPr>
              <w:spacing w:after="0"/>
            </w:pPr>
            <w:r>
              <w:t>Окопка</w:t>
            </w:r>
            <w:r w:rsidR="00427225">
              <w:t xml:space="preserve"> сохранилась</w:t>
            </w:r>
          </w:p>
          <w:p w14:paraId="0A0CD164" w14:textId="7F94CFB3" w:rsidR="0038180D" w:rsidRPr="00266687" w:rsidRDefault="0038180D">
            <w:pPr>
              <w:spacing w:after="0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266687" w:rsidRDefault="00B03911">
            <w:pPr>
              <w:spacing w:after="0"/>
              <w:jc w:val="center"/>
            </w:pPr>
            <w:r w:rsidRPr="00266687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внешнего оформления</w:t>
            </w:r>
          </w:p>
        </w:tc>
      </w:tr>
      <w:tr w:rsidR="00807251" w:rsidRPr="00427225" w14:paraId="41259006" w14:textId="77777777" w:rsidTr="00BE734C">
        <w:trPr>
          <w:gridAfter w:val="2"/>
          <w:wAfter w:w="142" w:type="dxa"/>
          <w:trHeight w:val="5440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1A98" w14:textId="27FF90EC" w:rsidR="00BE734C" w:rsidRPr="00427225" w:rsidRDefault="00BE734C" w:rsidP="00427225">
            <w:pPr>
              <w:spacing w:after="100" w:afterAutospacing="1"/>
              <w:rPr>
                <w:i/>
                <w:noProof/>
                <w:sz w:val="22"/>
                <w:szCs w:val="22"/>
                <w:lang w:val="en-US" w:eastAsia="ru-RU"/>
              </w:rPr>
            </w:pPr>
          </w:p>
          <w:p w14:paraId="75A74023" w14:textId="2F391239" w:rsidR="00807251" w:rsidRPr="00BE734C" w:rsidRDefault="00427225" w:rsidP="00BE734C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2E78C758" wp14:editId="37F949C6">
                  <wp:extent cx="1730549" cy="3074763"/>
                  <wp:effectExtent l="0" t="0" r="3175" b="0"/>
                  <wp:docPr id="913136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444" cy="3094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1DEA9C88" w:rsidR="00807251" w:rsidRPr="00266687" w:rsidRDefault="002D02F2" w:rsidP="00BE734C">
            <w:pPr>
              <w:spacing w:before="120" w:after="100" w:afterAutospacing="1"/>
              <w:ind w:left="-113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3F4AF934" wp14:editId="5040CF3A">
                  <wp:extent cx="2103120" cy="3736803"/>
                  <wp:effectExtent l="0" t="0" r="0" b="0"/>
                  <wp:docPr id="57523351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293" cy="3753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266687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79E7FA77" w:rsidR="00807251" w:rsidRPr="00266687" w:rsidRDefault="00A67570">
            <w:pPr>
              <w:spacing w:after="0"/>
              <w:rPr>
                <w:iCs/>
              </w:rPr>
            </w:pPr>
            <w:r>
              <w:rPr>
                <w:i/>
              </w:rPr>
              <w:t>Марка –</w:t>
            </w:r>
            <w:r w:rsidR="00427225">
              <w:rPr>
                <w:i/>
              </w:rPr>
              <w:t xml:space="preserve"> находится в яме, глубина 20 см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266687" w:rsidRDefault="00807251">
            <w:pPr>
              <w:spacing w:after="0"/>
              <w:rPr>
                <w:i/>
              </w:rPr>
            </w:pPr>
          </w:p>
        </w:tc>
      </w:tr>
      <w:tr w:rsidR="00807251" w:rsidRPr="00266687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266687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266687" w14:paraId="3FB67442" w14:textId="77777777" w:rsidTr="00A67570">
        <w:trPr>
          <w:trHeight w:val="317"/>
          <w:jc w:val="center"/>
        </w:trPr>
        <w:tc>
          <w:tcPr>
            <w:tcW w:w="15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5D99D082" w:rsidR="00807251" w:rsidRPr="00266687" w:rsidRDefault="00B03911">
            <w:pPr>
              <w:spacing w:after="100" w:afterAutospacing="1"/>
            </w:pPr>
            <w:r w:rsidRPr="00266687">
              <w:t>Составил</w:t>
            </w:r>
            <w:r w:rsidR="00A67570">
              <w:t>(-а)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07905713" w:rsidR="00807251" w:rsidRPr="00266687" w:rsidRDefault="00B03911" w:rsidP="00571A56">
            <w:pPr>
              <w:spacing w:after="100" w:afterAutospacing="1"/>
            </w:pPr>
            <w:r w:rsidRPr="00266687">
              <w:t xml:space="preserve">         </w:t>
            </w:r>
            <w:r w:rsidR="00571A56" w:rsidRPr="00266687">
              <w:t xml:space="preserve"> </w:t>
            </w:r>
            <w:r w:rsidR="00A67570">
              <w:t>Глазычева А.С</w:t>
            </w:r>
            <w:r w:rsidR="00BE734C">
              <w:t>.</w:t>
            </w:r>
            <w:r w:rsidR="00A67570">
              <w:t xml:space="preserve">     </w:t>
            </w:r>
            <w:r w:rsidR="00BE734C">
              <w:t>2</w:t>
            </w:r>
            <w:r w:rsidR="00427225">
              <w:t>3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BE734C">
              <w:t>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266687" w:rsidRDefault="00B03911">
            <w:pPr>
              <w:spacing w:before="120" w:after="100" w:afterAutospacing="1"/>
              <w:ind w:left="79"/>
            </w:pPr>
            <w:r w:rsidRPr="00266687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7692FFF" w:rsidR="00807251" w:rsidRPr="00BE734C" w:rsidRDefault="00B03911" w:rsidP="00571A56">
            <w:pPr>
              <w:spacing w:before="120" w:after="100" w:afterAutospacing="1"/>
            </w:pPr>
            <w:r w:rsidRPr="00266687">
              <w:t xml:space="preserve">             </w:t>
            </w:r>
            <w:r w:rsidR="00C60891" w:rsidRPr="00266687">
              <w:t xml:space="preserve">      </w:t>
            </w:r>
            <w:r w:rsidRPr="00266687">
              <w:t xml:space="preserve"> </w:t>
            </w:r>
            <w:r w:rsidR="00A67570">
              <w:t>Челак Е.Р.</w:t>
            </w:r>
            <w:r w:rsidRPr="00266687">
              <w:t xml:space="preserve"> </w:t>
            </w:r>
            <w:r w:rsidR="00BE734C">
              <w:t>2</w:t>
            </w:r>
            <w:r w:rsidR="0029230C">
              <w:t>3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427225">
              <w:t>6</w:t>
            </w:r>
          </w:p>
        </w:tc>
      </w:tr>
      <w:tr w:rsidR="00807251" w14:paraId="79DD09DE" w14:textId="77777777" w:rsidTr="00A67570">
        <w:trPr>
          <w:gridAfter w:val="2"/>
          <w:wAfter w:w="142" w:type="dxa"/>
          <w:trHeight w:val="237"/>
          <w:jc w:val="center"/>
        </w:trPr>
        <w:tc>
          <w:tcPr>
            <w:tcW w:w="1548" w:type="dxa"/>
          </w:tcPr>
          <w:p w14:paraId="5596D65A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266687" w:rsidRDefault="00B03911">
            <w:pPr>
              <w:spacing w:after="100" w:afterAutospacing="1"/>
            </w:pPr>
            <w:r w:rsidRPr="00266687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266687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8DB4F" w14:textId="77777777" w:rsidR="00B70517" w:rsidRDefault="00B70517">
      <w:pPr>
        <w:spacing w:after="0" w:line="240" w:lineRule="auto"/>
      </w:pPr>
      <w:r>
        <w:separator/>
      </w:r>
    </w:p>
  </w:endnote>
  <w:endnote w:type="continuationSeparator" w:id="0">
    <w:p w14:paraId="6366778D" w14:textId="77777777" w:rsidR="00B70517" w:rsidRDefault="00B7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DC738" w14:textId="77777777" w:rsidR="00B70517" w:rsidRDefault="00B70517">
      <w:pPr>
        <w:spacing w:after="0" w:line="240" w:lineRule="auto"/>
      </w:pPr>
      <w:r>
        <w:separator/>
      </w:r>
    </w:p>
  </w:footnote>
  <w:footnote w:type="continuationSeparator" w:id="0">
    <w:p w14:paraId="7DA53E5D" w14:textId="77777777" w:rsidR="00B70517" w:rsidRDefault="00B7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B56EC"/>
    <w:rsid w:val="001F6A7F"/>
    <w:rsid w:val="00266687"/>
    <w:rsid w:val="0029230C"/>
    <w:rsid w:val="002D02F2"/>
    <w:rsid w:val="0038180D"/>
    <w:rsid w:val="00396086"/>
    <w:rsid w:val="00427225"/>
    <w:rsid w:val="004553AA"/>
    <w:rsid w:val="00511046"/>
    <w:rsid w:val="00571A56"/>
    <w:rsid w:val="005A4624"/>
    <w:rsid w:val="005B11BE"/>
    <w:rsid w:val="00602805"/>
    <w:rsid w:val="006615A9"/>
    <w:rsid w:val="006C1FBB"/>
    <w:rsid w:val="00807251"/>
    <w:rsid w:val="008A3BD1"/>
    <w:rsid w:val="008B217C"/>
    <w:rsid w:val="008E4D86"/>
    <w:rsid w:val="009F05F6"/>
    <w:rsid w:val="00A32471"/>
    <w:rsid w:val="00A67570"/>
    <w:rsid w:val="00B03911"/>
    <w:rsid w:val="00B70517"/>
    <w:rsid w:val="00B90089"/>
    <w:rsid w:val="00BE734C"/>
    <w:rsid w:val="00C60891"/>
    <w:rsid w:val="00E772C8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ABA04"/>
  <w15:docId w15:val="{00AB7C66-5C9C-4FF8-A3AE-D73CAB59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13</cp:revision>
  <dcterms:created xsi:type="dcterms:W3CDTF">2024-07-09T20:34:00Z</dcterms:created>
  <dcterms:modified xsi:type="dcterms:W3CDTF">2026-07-20T21:04:00Z</dcterms:modified>
</cp:coreProperties>
</file>