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266687" w:rsidRDefault="00B03911">
      <w:pPr>
        <w:spacing w:after="120"/>
        <w:jc w:val="center"/>
      </w:pPr>
      <w:r w:rsidRPr="00266687"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548"/>
        <w:gridCol w:w="1288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:rsidRPr="00266687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Pr="00266687" w:rsidRDefault="00B03911" w:rsidP="00571A56">
            <w:pPr>
              <w:spacing w:after="0"/>
            </w:pPr>
            <w:r w:rsidRPr="00266687">
              <w:t>Год производства работ: 202</w:t>
            </w:r>
            <w:r w:rsidR="00571A56" w:rsidRPr="00266687"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5905A62C" w:rsidR="00807251" w:rsidRPr="00BE734C" w:rsidRDefault="00BE734C">
            <w:pPr>
              <w:spacing w:after="0"/>
              <w:jc w:val="center"/>
            </w:pPr>
            <w:r w:rsidRPr="00266687">
              <w:t>Б</w:t>
            </w:r>
            <w:r w:rsidR="004553AA" w:rsidRPr="00266687">
              <w:t>ригад</w:t>
            </w:r>
            <w:r>
              <w:t>а №4</w:t>
            </w:r>
          </w:p>
        </w:tc>
      </w:tr>
      <w:tr w:rsidR="00807251" w:rsidRPr="00266687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Pr="00266687" w:rsidRDefault="00B03911" w:rsidP="00571A56">
            <w:pPr>
              <w:spacing w:after="0"/>
            </w:pPr>
            <w:r w:rsidRPr="00266687">
              <w:t xml:space="preserve">Объект: </w:t>
            </w:r>
            <w:r w:rsidR="00571A56" w:rsidRPr="00266687"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69EFFF97" w:rsidR="00807251" w:rsidRPr="00266687" w:rsidRDefault="00BE734C">
            <w:pPr>
              <w:spacing w:after="0"/>
              <w:jc w:val="center"/>
            </w:pPr>
            <w:r>
              <w:t>Челак Е.Р.,</w:t>
            </w:r>
            <w:r w:rsidR="00A67570">
              <w:t xml:space="preserve"> </w:t>
            </w:r>
            <w:r>
              <w:t>Глазычева А.С.</w:t>
            </w:r>
          </w:p>
        </w:tc>
      </w:tr>
      <w:tr w:rsidR="00F3179C" w:rsidRPr="00266687" w14:paraId="61B6D9FC" w14:textId="77777777" w:rsidTr="00A67570">
        <w:trPr>
          <w:gridAfter w:val="1"/>
          <w:wAfter w:w="130" w:type="dxa"/>
          <w:trHeight w:val="584"/>
          <w:jc w:val="center"/>
        </w:trPr>
        <w:tc>
          <w:tcPr>
            <w:tcW w:w="15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6546999D" w:rsidR="00F3179C" w:rsidRPr="00C96CE2" w:rsidRDefault="00C96CE2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val="en-US"/>
              </w:rPr>
              <w:t>20 / PP-37</w:t>
            </w:r>
          </w:p>
        </w:tc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70849D72" w:rsidR="00F3179C" w:rsidRPr="00396086" w:rsidRDefault="0038180D" w:rsidP="00C6089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ПП3</w:t>
            </w:r>
            <w:r w:rsidR="008F18CD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73D8F2DF" w:rsidR="00F3179C" w:rsidRPr="00C96CE2" w:rsidRDefault="00C96CE2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1979</w:t>
            </w: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0D948824" w:rsidR="00F3179C" w:rsidRPr="00C96CE2" w:rsidRDefault="00C96CE2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1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51A7305E" w:rsidR="0038180D" w:rsidRPr="00266687" w:rsidRDefault="00C96CE2" w:rsidP="0038180D">
            <w:pPr>
              <w:spacing w:after="0"/>
              <w:jc w:val="center"/>
            </w:pPr>
            <w:r>
              <w:t>Грунтовый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2D74BFFB" w:rsidR="00F3179C" w:rsidRPr="00266687" w:rsidRDefault="000B56EC">
            <w:pPr>
              <w:spacing w:after="0"/>
              <w:jc w:val="center"/>
            </w:pPr>
            <w:r>
              <w:t>7</w:t>
            </w:r>
            <w:r w:rsidR="008F18CD">
              <w:t>2.759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5ADA5427" w:rsidR="00F3179C" w:rsidRPr="00266687" w:rsidRDefault="00266687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F3179C" w:rsidRPr="00266687">
              <w:t>-36-</w:t>
            </w:r>
            <w:r>
              <w:rPr>
                <w:lang w:val="en-US"/>
              </w:rPr>
              <w:t>87</w:t>
            </w:r>
            <w:r w:rsidR="00F3179C" w:rsidRPr="00266687">
              <w:t>-</w:t>
            </w:r>
            <w:r>
              <w:rPr>
                <w:lang w:val="en-US"/>
              </w:rPr>
              <w:t>A</w:t>
            </w:r>
          </w:p>
        </w:tc>
      </w:tr>
      <w:tr w:rsidR="00F3179C" w:rsidRPr="00266687" w14:paraId="66637736" w14:textId="77777777" w:rsidTr="00A67570">
        <w:trPr>
          <w:gridAfter w:val="1"/>
          <w:wAfter w:w="130" w:type="dxa"/>
          <w:trHeight w:val="553"/>
          <w:jc w:val="center"/>
        </w:trPr>
        <w:tc>
          <w:tcPr>
            <w:tcW w:w="15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Pr="00266687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2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Pr="00266687" w:rsidRDefault="00F3179C">
            <w:pPr>
              <w:spacing w:after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Pr="00266687" w:rsidRDefault="00F3179C">
            <w:pPr>
              <w:spacing w:after="0"/>
            </w:pPr>
          </w:p>
        </w:tc>
        <w:tc>
          <w:tcPr>
            <w:tcW w:w="10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Pr="00266687" w:rsidRDefault="00F3179C">
            <w:pPr>
              <w:spacing w:after="0"/>
              <w:jc w:val="center"/>
            </w:pPr>
          </w:p>
        </w:tc>
        <w:tc>
          <w:tcPr>
            <w:tcW w:w="121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Pr="00266687" w:rsidRDefault="00F3179C">
            <w:pPr>
              <w:spacing w:after="0"/>
              <w:jc w:val="center"/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Pr="00266687" w:rsidRDefault="00F3179C" w:rsidP="00571A56">
            <w:pPr>
              <w:spacing w:after="0"/>
              <w:jc w:val="center"/>
            </w:pPr>
          </w:p>
        </w:tc>
        <w:tc>
          <w:tcPr>
            <w:tcW w:w="253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3A17C738" w:rsidR="00F3179C" w:rsidRPr="00266687" w:rsidRDefault="00266687">
            <w:pPr>
              <w:spacing w:after="0"/>
              <w:jc w:val="center"/>
            </w:pPr>
            <w:r>
              <w:rPr>
                <w:lang w:val="en-US"/>
              </w:rPr>
              <w:t>P</w:t>
            </w:r>
            <w:r w:rsidR="00F3179C" w:rsidRPr="00266687">
              <w:t>-36-</w:t>
            </w:r>
            <w:r w:rsidR="00F3179C" w:rsidRPr="00266687">
              <w:rPr>
                <w:lang w:val="en-US"/>
              </w:rPr>
              <w:t>XX</w:t>
            </w:r>
          </w:p>
        </w:tc>
      </w:tr>
      <w:tr w:rsidR="00F3179C" w:rsidRPr="00266687" w14:paraId="471C0BBD" w14:textId="77777777" w:rsidTr="00A67570">
        <w:trPr>
          <w:gridAfter w:val="1"/>
          <w:wAfter w:w="130" w:type="dxa"/>
          <w:trHeight w:val="1128"/>
          <w:jc w:val="center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266687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</w:rPr>
            </w:pPr>
            <w:r w:rsidRPr="00266687"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 w:rsidRPr="00266687"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Pr="00266687" w:rsidRDefault="00F3179C" w:rsidP="00571A56">
            <w:pPr>
              <w:spacing w:after="0"/>
              <w:jc w:val="center"/>
            </w:pPr>
            <w:r w:rsidRPr="00266687"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Pr="00266687" w:rsidRDefault="00F3179C">
            <w:pPr>
              <w:spacing w:after="0"/>
              <w:ind w:left="-57" w:right="-57"/>
              <w:jc w:val="center"/>
            </w:pPr>
            <w:r w:rsidRPr="00266687"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Pr="00266687" w:rsidRDefault="00F3179C">
            <w:pPr>
              <w:spacing w:after="0"/>
              <w:jc w:val="center"/>
            </w:pPr>
            <w:r w:rsidRPr="00266687"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Pr="00266687" w:rsidRDefault="00F3179C">
            <w:pPr>
              <w:spacing w:after="0"/>
              <w:jc w:val="center"/>
            </w:pPr>
            <w:r w:rsidRPr="00266687"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Pr="00266687" w:rsidRDefault="00F3179C">
            <w:pPr>
              <w:spacing w:after="0"/>
              <w:jc w:val="center"/>
            </w:pPr>
            <w:r w:rsidRPr="00266687"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Pr="00266687" w:rsidRDefault="00F3179C">
            <w:pPr>
              <w:spacing w:after="0"/>
              <w:jc w:val="center"/>
            </w:pPr>
            <w:r w:rsidRPr="00266687">
              <w:t>Трапеции 1:50000 1:200000</w:t>
            </w:r>
          </w:p>
        </w:tc>
      </w:tr>
      <w:tr w:rsidR="00807251" w:rsidRPr="00266687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Pr="00266687" w:rsidRDefault="00B03911">
            <w:pPr>
              <w:spacing w:after="0"/>
              <w:jc w:val="center"/>
            </w:pPr>
            <w:r w:rsidRPr="00266687"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Pr="00266687" w:rsidRDefault="00B03911">
            <w:pPr>
              <w:spacing w:after="0"/>
              <w:jc w:val="center"/>
            </w:pPr>
            <w:r w:rsidRPr="00266687"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Pr="00266687" w:rsidRDefault="00B03911">
            <w:pPr>
              <w:spacing w:after="0"/>
              <w:jc w:val="center"/>
            </w:pPr>
            <w:r w:rsidRPr="00266687">
              <w:t>Результаты восстановления пункта</w:t>
            </w:r>
          </w:p>
        </w:tc>
      </w:tr>
      <w:tr w:rsidR="00807251" w:rsidRPr="00266687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2C1DFABE" w:rsidR="00807251" w:rsidRPr="00266687" w:rsidRDefault="00266687">
            <w:pPr>
              <w:spacing w:after="0"/>
            </w:pPr>
            <w:r>
              <w:t>С</w:t>
            </w:r>
            <w:r w:rsidR="00C60891" w:rsidRPr="00266687">
              <w:t>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Pr="00266687" w:rsidRDefault="00B03911">
            <w:pPr>
              <w:spacing w:after="0"/>
              <w:jc w:val="center"/>
            </w:pPr>
            <w:r w:rsidRPr="00266687"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Pr="00266687" w:rsidRDefault="00B03911">
            <w:pPr>
              <w:spacing w:after="0"/>
            </w:pPr>
            <w:r w:rsidRPr="00266687">
              <w:rPr>
                <w:lang w:val="en-US"/>
              </w:rPr>
              <w:t>-</w:t>
            </w:r>
            <w:r w:rsidRPr="00266687">
              <w:t xml:space="preserve">  </w:t>
            </w:r>
          </w:p>
        </w:tc>
      </w:tr>
      <w:tr w:rsidR="00807251" w:rsidRPr="00266687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137ACABF" w:rsidR="00807251" w:rsidRPr="00266687" w:rsidRDefault="00C60891">
            <w:pPr>
              <w:spacing w:after="0"/>
            </w:pPr>
            <w:r w:rsidRPr="00266687">
              <w:t>Сохранился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Pr="00266687" w:rsidRDefault="00571A56">
            <w:pPr>
              <w:spacing w:after="0"/>
              <w:jc w:val="center"/>
            </w:pPr>
            <w:r w:rsidRPr="00266687"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Pr="00266687" w:rsidRDefault="00B03911">
            <w:pPr>
              <w:spacing w:after="0"/>
              <w:rPr>
                <w:lang w:val="en-US"/>
              </w:rPr>
            </w:pPr>
            <w:r w:rsidRPr="00266687">
              <w:rPr>
                <w:lang w:val="en-US"/>
              </w:rPr>
              <w:t>-</w:t>
            </w:r>
          </w:p>
        </w:tc>
      </w:tr>
      <w:tr w:rsidR="00807251" w:rsidRPr="00266687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79F8" w14:textId="5D939E89" w:rsidR="005A4624" w:rsidRDefault="0038180D">
            <w:pPr>
              <w:spacing w:after="0"/>
            </w:pPr>
            <w:r>
              <w:t>Окопка</w:t>
            </w:r>
            <w:r w:rsidR="00427225">
              <w:t xml:space="preserve"> сохранилась</w:t>
            </w:r>
          </w:p>
          <w:p w14:paraId="0A0CD164" w14:textId="7F94CFB3" w:rsidR="0038180D" w:rsidRPr="00266687" w:rsidRDefault="0038180D">
            <w:pPr>
              <w:spacing w:after="0"/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Pr="00266687" w:rsidRDefault="00B03911">
            <w:pPr>
              <w:spacing w:after="0"/>
              <w:jc w:val="center"/>
            </w:pPr>
            <w:r w:rsidRPr="00266687"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77777777" w:rsidR="00807251" w:rsidRPr="00266687" w:rsidRDefault="00B03911">
            <w:pPr>
              <w:spacing w:after="0"/>
              <w:rPr>
                <w:lang w:val="en-US"/>
              </w:rPr>
            </w:pPr>
            <w:r w:rsidRPr="00266687">
              <w:rPr>
                <w:lang w:val="en-US"/>
              </w:rPr>
              <w:t>-</w:t>
            </w:r>
          </w:p>
        </w:tc>
      </w:tr>
      <w:tr w:rsidR="00807251" w:rsidRPr="00266687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Pr="00266687" w:rsidRDefault="00B03911">
            <w:pPr>
              <w:spacing w:after="0"/>
              <w:jc w:val="center"/>
            </w:pPr>
            <w:r w:rsidRPr="00266687"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Pr="00266687" w:rsidRDefault="00B03911">
            <w:pPr>
              <w:spacing w:after="0"/>
              <w:jc w:val="center"/>
            </w:pPr>
            <w:r w:rsidRPr="00266687">
              <w:t>Фотография внешнего оформления</w:t>
            </w:r>
          </w:p>
        </w:tc>
      </w:tr>
      <w:tr w:rsidR="00807251" w:rsidRPr="00427225" w14:paraId="41259006" w14:textId="77777777" w:rsidTr="00BE734C">
        <w:trPr>
          <w:gridAfter w:val="2"/>
          <w:wAfter w:w="142" w:type="dxa"/>
          <w:trHeight w:val="5440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81A98" w14:textId="27FF90EC" w:rsidR="00BE734C" w:rsidRPr="00427225" w:rsidRDefault="00BE734C" w:rsidP="00427225">
            <w:pPr>
              <w:spacing w:after="100" w:afterAutospacing="1"/>
              <w:rPr>
                <w:i/>
                <w:noProof/>
                <w:sz w:val="22"/>
                <w:szCs w:val="22"/>
                <w:lang w:val="en-US" w:eastAsia="ru-RU"/>
              </w:rPr>
            </w:pPr>
          </w:p>
          <w:p w14:paraId="75A74023" w14:textId="6902050D" w:rsidR="00807251" w:rsidRPr="00BE734C" w:rsidRDefault="008F18CD" w:rsidP="00BE734C">
            <w:pPr>
              <w:spacing w:after="100" w:afterAutospacing="1"/>
              <w:jc w:val="center"/>
              <w:rPr>
                <w:bCs/>
                <w:i/>
              </w:rPr>
            </w:pPr>
            <w:r>
              <w:rPr>
                <w:noProof/>
              </w:rPr>
              <w:drawing>
                <wp:inline distT="0" distB="0" distL="0" distR="0" wp14:anchorId="2FF47F44" wp14:editId="386787A0">
                  <wp:extent cx="1851660" cy="3289947"/>
                  <wp:effectExtent l="0" t="0" r="0" b="5715"/>
                  <wp:docPr id="18075944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561" cy="3300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BC085" w14:textId="0B78D50A" w:rsidR="00807251" w:rsidRPr="00266687" w:rsidRDefault="005E73C7" w:rsidP="00BE734C">
            <w:pPr>
              <w:spacing w:before="120" w:after="100" w:afterAutospacing="1"/>
              <w:ind w:left="-113"/>
              <w:jc w:val="center"/>
              <w:rPr>
                <w:bCs/>
                <w:i/>
              </w:rPr>
            </w:pPr>
            <w:r>
              <w:rPr>
                <w:noProof/>
              </w:rPr>
              <w:drawing>
                <wp:inline distT="0" distB="0" distL="0" distR="0" wp14:anchorId="5870D01D" wp14:editId="2151637A">
                  <wp:extent cx="2095500" cy="3723263"/>
                  <wp:effectExtent l="0" t="0" r="0" b="0"/>
                  <wp:docPr id="109927432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7539" cy="3726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51" w:rsidRPr="00266687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1F1C7215" w:rsidR="00807251" w:rsidRPr="00266687" w:rsidRDefault="005E73C7">
            <w:pPr>
              <w:spacing w:after="0"/>
              <w:rPr>
                <w:iCs/>
              </w:rPr>
            </w:pPr>
            <w:r>
              <w:rPr>
                <w:i/>
              </w:rPr>
              <w:t>3 метра к востоку находится опознавательный столб</w:t>
            </w: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Pr="00266687" w:rsidRDefault="00807251">
            <w:pPr>
              <w:spacing w:after="0"/>
              <w:rPr>
                <w:i/>
              </w:rPr>
            </w:pPr>
          </w:p>
        </w:tc>
      </w:tr>
      <w:tr w:rsidR="00807251" w:rsidRPr="00266687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Pr="00266687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:rsidRPr="00266687" w14:paraId="3FB67442" w14:textId="77777777" w:rsidTr="00A67570">
        <w:trPr>
          <w:trHeight w:val="317"/>
          <w:jc w:val="center"/>
        </w:trPr>
        <w:tc>
          <w:tcPr>
            <w:tcW w:w="15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5D99D082" w:rsidR="00807251" w:rsidRPr="00266687" w:rsidRDefault="00B03911">
            <w:pPr>
              <w:spacing w:after="100" w:afterAutospacing="1"/>
            </w:pPr>
            <w:r w:rsidRPr="00266687">
              <w:t>Составил</w:t>
            </w:r>
            <w:r w:rsidR="00A67570">
              <w:t>(-а)</w:t>
            </w: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07905713" w:rsidR="00807251" w:rsidRPr="00266687" w:rsidRDefault="00B03911" w:rsidP="00571A56">
            <w:pPr>
              <w:spacing w:after="100" w:afterAutospacing="1"/>
            </w:pPr>
            <w:r w:rsidRPr="00266687">
              <w:t xml:space="preserve">         </w:t>
            </w:r>
            <w:r w:rsidR="00571A56" w:rsidRPr="00266687">
              <w:t xml:space="preserve"> </w:t>
            </w:r>
            <w:r w:rsidR="00A67570">
              <w:t>Глазычева А.С</w:t>
            </w:r>
            <w:r w:rsidR="00BE734C">
              <w:t>.</w:t>
            </w:r>
            <w:r w:rsidR="00A67570">
              <w:t xml:space="preserve">     </w:t>
            </w:r>
            <w:r w:rsidR="00BE734C">
              <w:t>2</w:t>
            </w:r>
            <w:r w:rsidR="00427225">
              <w:t>3</w:t>
            </w:r>
            <w:r w:rsidRPr="00266687">
              <w:t>.0</w:t>
            </w:r>
            <w:r w:rsidR="00BE734C">
              <w:t>6</w:t>
            </w:r>
            <w:r w:rsidRPr="00266687">
              <w:t>.202</w:t>
            </w:r>
            <w:r w:rsidR="00BE734C">
              <w:t>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Pr="00266687" w:rsidRDefault="00B03911">
            <w:pPr>
              <w:spacing w:before="120" w:after="100" w:afterAutospacing="1"/>
              <w:ind w:left="79"/>
            </w:pPr>
            <w:r w:rsidRPr="00266687"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47692FFF" w:rsidR="00807251" w:rsidRPr="00BE734C" w:rsidRDefault="00B03911" w:rsidP="00571A56">
            <w:pPr>
              <w:spacing w:before="120" w:after="100" w:afterAutospacing="1"/>
            </w:pPr>
            <w:r w:rsidRPr="00266687">
              <w:t xml:space="preserve">             </w:t>
            </w:r>
            <w:r w:rsidR="00C60891" w:rsidRPr="00266687">
              <w:t xml:space="preserve">      </w:t>
            </w:r>
            <w:r w:rsidRPr="00266687">
              <w:t xml:space="preserve"> </w:t>
            </w:r>
            <w:r w:rsidR="00A67570">
              <w:t>Челак Е.Р.</w:t>
            </w:r>
            <w:r w:rsidRPr="00266687">
              <w:t xml:space="preserve"> </w:t>
            </w:r>
            <w:r w:rsidR="00BE734C">
              <w:t>2</w:t>
            </w:r>
            <w:r w:rsidR="0029230C">
              <w:t>3</w:t>
            </w:r>
            <w:r w:rsidRPr="00266687">
              <w:t>.0</w:t>
            </w:r>
            <w:r w:rsidR="00BE734C">
              <w:t>6</w:t>
            </w:r>
            <w:r w:rsidRPr="00266687">
              <w:t>.202</w:t>
            </w:r>
            <w:r w:rsidR="00427225">
              <w:t>6</w:t>
            </w:r>
          </w:p>
        </w:tc>
      </w:tr>
      <w:tr w:rsidR="00807251" w14:paraId="79DD09DE" w14:textId="77777777" w:rsidTr="00A67570">
        <w:trPr>
          <w:gridAfter w:val="2"/>
          <w:wAfter w:w="142" w:type="dxa"/>
          <w:trHeight w:val="237"/>
          <w:jc w:val="center"/>
        </w:trPr>
        <w:tc>
          <w:tcPr>
            <w:tcW w:w="1548" w:type="dxa"/>
          </w:tcPr>
          <w:p w14:paraId="5596D65A" w14:textId="77777777" w:rsidR="00807251" w:rsidRPr="00266687" w:rsidRDefault="00807251">
            <w:pPr>
              <w:spacing w:after="100" w:afterAutospacing="1"/>
              <w:jc w:val="right"/>
            </w:pP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Pr="00266687" w:rsidRDefault="00B03911">
            <w:pPr>
              <w:spacing w:after="100" w:afterAutospacing="1"/>
            </w:pPr>
            <w:r w:rsidRPr="00266687"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Pr="00266687" w:rsidRDefault="00807251">
            <w:pPr>
              <w:spacing w:after="100" w:afterAutospacing="1"/>
              <w:jc w:val="right"/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 w:rsidRPr="00266687">
              <w:t>подпись        фамилия, дата</w:t>
            </w:r>
            <w:r>
              <w:t xml:space="preserve">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644C1" w14:textId="77777777" w:rsidR="0002207D" w:rsidRDefault="0002207D">
      <w:pPr>
        <w:spacing w:after="0" w:line="240" w:lineRule="auto"/>
      </w:pPr>
      <w:r>
        <w:separator/>
      </w:r>
    </w:p>
  </w:endnote>
  <w:endnote w:type="continuationSeparator" w:id="0">
    <w:p w14:paraId="4E7CAD3E" w14:textId="77777777" w:rsidR="0002207D" w:rsidRDefault="00022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0E502" w14:textId="77777777" w:rsidR="0002207D" w:rsidRDefault="0002207D">
      <w:pPr>
        <w:spacing w:after="0" w:line="240" w:lineRule="auto"/>
      </w:pPr>
      <w:r>
        <w:separator/>
      </w:r>
    </w:p>
  </w:footnote>
  <w:footnote w:type="continuationSeparator" w:id="0">
    <w:p w14:paraId="7C409D67" w14:textId="77777777" w:rsidR="0002207D" w:rsidRDefault="000220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7251"/>
    <w:rsid w:val="0002207D"/>
    <w:rsid w:val="000B56EC"/>
    <w:rsid w:val="001826BD"/>
    <w:rsid w:val="001F6A7F"/>
    <w:rsid w:val="00266687"/>
    <w:rsid w:val="0029230C"/>
    <w:rsid w:val="002D02F2"/>
    <w:rsid w:val="0038180D"/>
    <w:rsid w:val="00396086"/>
    <w:rsid w:val="00427225"/>
    <w:rsid w:val="004553AA"/>
    <w:rsid w:val="00511046"/>
    <w:rsid w:val="00571A56"/>
    <w:rsid w:val="005A4624"/>
    <w:rsid w:val="005B11BE"/>
    <w:rsid w:val="005E73C7"/>
    <w:rsid w:val="00602805"/>
    <w:rsid w:val="006615A9"/>
    <w:rsid w:val="006C1FBB"/>
    <w:rsid w:val="00807251"/>
    <w:rsid w:val="008A3BD1"/>
    <w:rsid w:val="008B217C"/>
    <w:rsid w:val="008E4D86"/>
    <w:rsid w:val="008F18CD"/>
    <w:rsid w:val="009F05F6"/>
    <w:rsid w:val="00A32471"/>
    <w:rsid w:val="00A67570"/>
    <w:rsid w:val="00B03911"/>
    <w:rsid w:val="00B90089"/>
    <w:rsid w:val="00BE734C"/>
    <w:rsid w:val="00C60891"/>
    <w:rsid w:val="00C96CE2"/>
    <w:rsid w:val="00F3179C"/>
    <w:rsid w:val="00F5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ABA04"/>
  <w15:docId w15:val="{00AB7C66-5C9C-4FF8-A3AE-D73CAB590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Егор Фанин</cp:lastModifiedBy>
  <cp:revision>14</cp:revision>
  <dcterms:created xsi:type="dcterms:W3CDTF">2024-07-09T20:34:00Z</dcterms:created>
  <dcterms:modified xsi:type="dcterms:W3CDTF">2026-07-20T21:07:00Z</dcterms:modified>
</cp:coreProperties>
</file>