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266687" w:rsidRDefault="00B03911">
      <w:pPr>
        <w:spacing w:after="120"/>
        <w:jc w:val="center"/>
      </w:pPr>
      <w:r w:rsidRPr="00266687"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548"/>
        <w:gridCol w:w="1288"/>
        <w:gridCol w:w="1134"/>
        <w:gridCol w:w="1052"/>
        <w:gridCol w:w="81"/>
        <w:gridCol w:w="1052"/>
        <w:gridCol w:w="85"/>
        <w:gridCol w:w="695"/>
        <w:gridCol w:w="581"/>
        <w:gridCol w:w="2525"/>
        <w:gridCol w:w="12"/>
        <w:gridCol w:w="130"/>
      </w:tblGrid>
      <w:tr w:rsidR="00807251" w:rsidRPr="00266687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266687" w:rsidRDefault="00B03911" w:rsidP="00571A56">
            <w:pPr>
              <w:spacing w:after="0"/>
            </w:pPr>
            <w:r w:rsidRPr="00266687">
              <w:t>Год производства работ: 202</w:t>
            </w:r>
            <w:r w:rsidR="00571A56" w:rsidRPr="00266687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905A62C" w:rsidR="00807251" w:rsidRPr="00BE734C" w:rsidRDefault="00BE734C">
            <w:pPr>
              <w:spacing w:after="0"/>
              <w:jc w:val="center"/>
            </w:pPr>
            <w:r w:rsidRPr="00266687">
              <w:t>Б</w:t>
            </w:r>
            <w:r w:rsidR="004553AA" w:rsidRPr="00266687">
              <w:t>ригад</w:t>
            </w:r>
            <w:r>
              <w:t>а №4</w:t>
            </w:r>
          </w:p>
        </w:tc>
      </w:tr>
      <w:tr w:rsidR="00807251" w:rsidRPr="00266687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266687" w:rsidRDefault="00B03911" w:rsidP="00571A56">
            <w:pPr>
              <w:spacing w:after="0"/>
            </w:pPr>
            <w:r w:rsidRPr="00266687">
              <w:t xml:space="preserve">Объект: </w:t>
            </w:r>
            <w:r w:rsidR="00571A56" w:rsidRPr="00266687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9EFFF97" w:rsidR="00807251" w:rsidRPr="00266687" w:rsidRDefault="00BE734C">
            <w:pPr>
              <w:spacing w:after="0"/>
              <w:jc w:val="center"/>
            </w:pPr>
            <w:r>
              <w:t>Челак Е.Р.,</w:t>
            </w:r>
            <w:r w:rsidR="00A67570">
              <w:t xml:space="preserve"> </w:t>
            </w:r>
            <w:r>
              <w:t>Глазычева А.С.</w:t>
            </w:r>
          </w:p>
        </w:tc>
      </w:tr>
      <w:tr w:rsidR="00F3179C" w:rsidRPr="00266687" w14:paraId="61B6D9FC" w14:textId="77777777" w:rsidTr="00A67570">
        <w:trPr>
          <w:gridAfter w:val="1"/>
          <w:wAfter w:w="130" w:type="dxa"/>
          <w:trHeight w:val="584"/>
          <w:jc w:val="center"/>
        </w:trPr>
        <w:tc>
          <w:tcPr>
            <w:tcW w:w="1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68B50D83" w:rsidR="00F3179C" w:rsidRPr="00F024E6" w:rsidRDefault="00F024E6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/>
              </w:rPr>
              <w:t>24 / TOPP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3DC989F8" w:rsidR="00F3179C" w:rsidRPr="009454F2" w:rsidRDefault="009454F2" w:rsidP="00C6089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9454F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Топь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38D4E4D1" w:rsidR="00F3179C" w:rsidRPr="00266687" w:rsidRDefault="001F6A7F">
            <w:pPr>
              <w:spacing w:after="0"/>
              <w:jc w:val="center"/>
            </w:pPr>
            <w:r>
              <w:t>2003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22020B27" w:rsidR="00F3179C" w:rsidRPr="00266687" w:rsidRDefault="00A67570">
            <w:pPr>
              <w:spacing w:after="0"/>
              <w:jc w:val="center"/>
            </w:pPr>
            <w:r>
              <w:t>-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389A1C35" w:rsidR="00F3179C" w:rsidRPr="00266687" w:rsidRDefault="0029230C" w:rsidP="007F54C1">
            <w:pPr>
              <w:spacing w:after="0"/>
              <w:jc w:val="center"/>
            </w:pPr>
            <w:r>
              <w:t>насечка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26074E48" w:rsidR="00F3179C" w:rsidRPr="00266687" w:rsidRDefault="009454F2">
            <w:pPr>
              <w:spacing w:after="0"/>
              <w:jc w:val="center"/>
            </w:pPr>
            <w:r>
              <w:t>31.517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5ADA5427" w:rsidR="00F3179C" w:rsidRPr="00266687" w:rsidRDefault="00266687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>
              <w:rPr>
                <w:lang w:val="en-US"/>
              </w:rPr>
              <w:t>87</w:t>
            </w:r>
            <w:r w:rsidR="00F3179C" w:rsidRPr="00266687">
              <w:t>-</w:t>
            </w:r>
            <w:r>
              <w:rPr>
                <w:lang w:val="en-US"/>
              </w:rPr>
              <w:t>A</w:t>
            </w:r>
          </w:p>
        </w:tc>
      </w:tr>
      <w:tr w:rsidR="00F3179C" w:rsidRPr="00266687" w14:paraId="66637736" w14:textId="77777777" w:rsidTr="00A67570">
        <w:trPr>
          <w:gridAfter w:val="1"/>
          <w:wAfter w:w="130" w:type="dxa"/>
          <w:trHeight w:val="553"/>
          <w:jc w:val="center"/>
        </w:trPr>
        <w:tc>
          <w:tcPr>
            <w:tcW w:w="1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266687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266687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266687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266687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266687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266687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3A17C738" w:rsidR="00F3179C" w:rsidRPr="00266687" w:rsidRDefault="00266687">
            <w:pPr>
              <w:spacing w:after="0"/>
              <w:jc w:val="center"/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 w:rsidR="00F3179C" w:rsidRPr="00266687">
              <w:rPr>
                <w:lang w:val="en-US"/>
              </w:rPr>
              <w:t>XX</w:t>
            </w:r>
          </w:p>
        </w:tc>
      </w:tr>
      <w:tr w:rsidR="00F3179C" w:rsidRPr="00266687" w14:paraId="471C0BBD" w14:textId="77777777" w:rsidTr="00A67570">
        <w:trPr>
          <w:gridAfter w:val="1"/>
          <w:wAfter w:w="130" w:type="dxa"/>
          <w:trHeight w:val="1128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266687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 w:rsidRPr="00266687"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 w:rsidRPr="00266687"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266687" w:rsidRDefault="00F3179C" w:rsidP="00571A56">
            <w:pPr>
              <w:spacing w:after="0"/>
              <w:jc w:val="center"/>
            </w:pPr>
            <w:r w:rsidRPr="00266687"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266687" w:rsidRDefault="00F3179C">
            <w:pPr>
              <w:spacing w:after="0"/>
              <w:ind w:left="-57" w:right="-57"/>
              <w:jc w:val="center"/>
            </w:pPr>
            <w:r w:rsidRPr="00266687"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266687" w:rsidRDefault="00F3179C">
            <w:pPr>
              <w:spacing w:after="0"/>
              <w:jc w:val="center"/>
            </w:pPr>
            <w:r w:rsidRPr="00266687"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266687" w:rsidRDefault="00F3179C">
            <w:pPr>
              <w:spacing w:after="0"/>
              <w:jc w:val="center"/>
            </w:pPr>
            <w:r w:rsidRPr="00266687"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266687" w:rsidRDefault="00F3179C">
            <w:pPr>
              <w:spacing w:after="0"/>
              <w:jc w:val="center"/>
            </w:pPr>
            <w:r w:rsidRPr="00266687"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266687" w:rsidRDefault="00F3179C">
            <w:pPr>
              <w:spacing w:after="0"/>
              <w:jc w:val="center"/>
            </w:pPr>
            <w:r w:rsidRPr="00266687">
              <w:t>Трапеции 1:50000 1:200000</w:t>
            </w:r>
          </w:p>
        </w:tc>
      </w:tr>
      <w:tr w:rsidR="00807251" w:rsidRPr="00266687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266687" w:rsidRDefault="00B03911">
            <w:pPr>
              <w:spacing w:after="0"/>
              <w:jc w:val="center"/>
            </w:pPr>
            <w:r w:rsidRPr="00266687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восстановления пункта</w:t>
            </w:r>
          </w:p>
        </w:tc>
      </w:tr>
      <w:tr w:rsidR="00807251" w:rsidRPr="00266687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2C1DFABE" w:rsidR="00807251" w:rsidRPr="00266687" w:rsidRDefault="00266687">
            <w:pPr>
              <w:spacing w:after="0"/>
            </w:pPr>
            <w:r>
              <w:t>С</w:t>
            </w:r>
            <w:r w:rsidR="00C60891" w:rsidRPr="0026668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266687" w:rsidRDefault="00B03911">
            <w:pPr>
              <w:spacing w:after="0"/>
              <w:jc w:val="center"/>
            </w:pPr>
            <w:r w:rsidRPr="00266687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Pr="00266687" w:rsidRDefault="00B03911">
            <w:pPr>
              <w:spacing w:after="0"/>
            </w:pPr>
            <w:r w:rsidRPr="00266687">
              <w:rPr>
                <w:lang w:val="en-US"/>
              </w:rPr>
              <w:t>-</w:t>
            </w:r>
            <w:r w:rsidRPr="00266687">
              <w:t xml:space="preserve">  </w:t>
            </w:r>
          </w:p>
        </w:tc>
      </w:tr>
      <w:tr w:rsidR="00807251" w:rsidRPr="00266687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Pr="00266687" w:rsidRDefault="00C60891">
            <w:pPr>
              <w:spacing w:after="0"/>
            </w:pPr>
            <w:r w:rsidRPr="0026668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266687" w:rsidRDefault="00571A56">
            <w:pPr>
              <w:spacing w:after="0"/>
              <w:jc w:val="center"/>
            </w:pPr>
            <w:r w:rsidRPr="00266687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563E" w14:textId="143B2FBC" w:rsidR="00807251" w:rsidRDefault="00A67570">
            <w:pPr>
              <w:spacing w:after="0"/>
            </w:pPr>
            <w:r>
              <w:t>Белый круг</w:t>
            </w:r>
            <w:r w:rsidR="0029230C">
              <w:t>, насечка</w:t>
            </w:r>
          </w:p>
          <w:p w14:paraId="584DA939" w14:textId="77777777" w:rsidR="005A4624" w:rsidRDefault="005A4624">
            <w:pPr>
              <w:spacing w:after="0"/>
            </w:pPr>
          </w:p>
          <w:p w14:paraId="0A0CD164" w14:textId="6410DB3B" w:rsidR="005A4624" w:rsidRPr="00266687" w:rsidRDefault="005A4624">
            <w:pPr>
              <w:spacing w:after="0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266687" w:rsidRDefault="00B03911">
            <w:pPr>
              <w:spacing w:after="0"/>
              <w:jc w:val="center"/>
            </w:pPr>
            <w:r w:rsidRPr="00266687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внешнего оформления</w:t>
            </w:r>
          </w:p>
        </w:tc>
      </w:tr>
      <w:tr w:rsidR="00807251" w:rsidRPr="00266687" w14:paraId="41259006" w14:textId="77777777" w:rsidTr="00BE734C">
        <w:trPr>
          <w:gridAfter w:val="2"/>
          <w:wAfter w:w="142" w:type="dxa"/>
          <w:trHeight w:val="5440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4023" w14:textId="0406762E" w:rsidR="00807251" w:rsidRPr="00BE734C" w:rsidRDefault="009454F2" w:rsidP="00BE734C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0F0CF4E1" wp14:editId="7B363F72">
                  <wp:extent cx="1996440" cy="3547184"/>
                  <wp:effectExtent l="0" t="0" r="3810" b="0"/>
                  <wp:docPr id="5539513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338" cy="3552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42022780" w:rsidR="00807251" w:rsidRPr="00266687" w:rsidRDefault="009454F2" w:rsidP="00BE734C">
            <w:pPr>
              <w:spacing w:before="120" w:after="100" w:afterAutospacing="1"/>
              <w:ind w:left="-113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0727D487" wp14:editId="57CD54AC">
                  <wp:extent cx="2998470" cy="2998470"/>
                  <wp:effectExtent l="0" t="0" r="0" b="0"/>
                  <wp:docPr id="26212304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470" cy="299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266687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7466D57C" w:rsidR="00807251" w:rsidRPr="00266687" w:rsidRDefault="00A67570">
            <w:pPr>
              <w:spacing w:after="0"/>
              <w:rPr>
                <w:iCs/>
              </w:rPr>
            </w:pPr>
            <w:r>
              <w:rPr>
                <w:i/>
              </w:rPr>
              <w:t xml:space="preserve">Марка – </w:t>
            </w:r>
            <w:r w:rsidR="001F6A7F">
              <w:rPr>
                <w:i/>
              </w:rPr>
              <w:t xml:space="preserve">высечена в скале, </w:t>
            </w:r>
            <w:r>
              <w:rPr>
                <w:i/>
              </w:rPr>
              <w:t>белый круг с перекрестием</w:t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266687" w:rsidRDefault="00807251">
            <w:pPr>
              <w:spacing w:after="0"/>
              <w:rPr>
                <w:i/>
              </w:rPr>
            </w:pPr>
          </w:p>
        </w:tc>
      </w:tr>
      <w:tr w:rsidR="00807251" w:rsidRPr="00266687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266687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:rsidRPr="00266687" w14:paraId="3FB67442" w14:textId="77777777" w:rsidTr="009454F2">
        <w:trPr>
          <w:trHeight w:val="317"/>
          <w:jc w:val="center"/>
        </w:trPr>
        <w:tc>
          <w:tcPr>
            <w:tcW w:w="15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5D99D082" w:rsidR="00807251" w:rsidRPr="00266687" w:rsidRDefault="00B03911">
            <w:pPr>
              <w:spacing w:after="100" w:afterAutospacing="1"/>
            </w:pPr>
            <w:r w:rsidRPr="00266687">
              <w:t>Составил</w:t>
            </w:r>
            <w:r w:rsidR="00A67570">
              <w:t>(-а)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76E4AD6" w:rsidR="00807251" w:rsidRPr="00266687" w:rsidRDefault="00B03911" w:rsidP="00571A56">
            <w:pPr>
              <w:spacing w:after="100" w:afterAutospacing="1"/>
            </w:pPr>
            <w:r w:rsidRPr="00266687">
              <w:t xml:space="preserve">         </w:t>
            </w:r>
            <w:r w:rsidR="00571A56" w:rsidRPr="00266687">
              <w:t xml:space="preserve"> </w:t>
            </w:r>
            <w:r w:rsidR="009454F2">
              <w:t>Челак Е.Р.</w:t>
            </w:r>
            <w:r w:rsidR="00A67570">
              <w:t xml:space="preserve">     </w:t>
            </w:r>
            <w:r w:rsidR="00BE734C">
              <w:t>2</w:t>
            </w:r>
            <w:r w:rsidR="0029230C">
              <w:t>2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  <w:r w:rsidR="00BE734C">
              <w:t>6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390BAF50" w:rsidR="00807251" w:rsidRPr="00266687" w:rsidRDefault="00B03911">
            <w:pPr>
              <w:spacing w:before="120" w:after="100" w:afterAutospacing="1"/>
              <w:ind w:left="79"/>
            </w:pPr>
            <w:r w:rsidRPr="00266687">
              <w:t>Проверил</w:t>
            </w:r>
            <w:r w:rsidR="009454F2">
              <w:t>(-а)</w:t>
            </w:r>
          </w:p>
        </w:tc>
        <w:tc>
          <w:tcPr>
            <w:tcW w:w="3248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049EB689" w:rsidR="00807251" w:rsidRPr="00BE734C" w:rsidRDefault="009454F2" w:rsidP="00571A56">
            <w:pPr>
              <w:spacing w:before="120" w:after="100" w:afterAutospacing="1"/>
            </w:pPr>
            <w:r>
              <w:t>Глазычева А.С.       23.06.2026</w:t>
            </w:r>
            <w:r w:rsidR="00B03911" w:rsidRPr="00266687">
              <w:t xml:space="preserve">             </w:t>
            </w:r>
            <w:r w:rsidR="00C60891" w:rsidRPr="00266687">
              <w:t xml:space="preserve">  </w:t>
            </w:r>
            <w:r w:rsidR="00B03911" w:rsidRPr="00266687">
              <w:t xml:space="preserve"> </w:t>
            </w:r>
          </w:p>
        </w:tc>
      </w:tr>
      <w:tr w:rsidR="00807251" w14:paraId="79DD09DE" w14:textId="77777777" w:rsidTr="00A67570">
        <w:trPr>
          <w:gridAfter w:val="2"/>
          <w:wAfter w:w="142" w:type="dxa"/>
          <w:trHeight w:val="237"/>
          <w:jc w:val="center"/>
        </w:trPr>
        <w:tc>
          <w:tcPr>
            <w:tcW w:w="1548" w:type="dxa"/>
          </w:tcPr>
          <w:p w14:paraId="5596D65A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266687" w:rsidRDefault="00B03911">
            <w:pPr>
              <w:spacing w:after="100" w:afterAutospacing="1"/>
            </w:pPr>
            <w:r w:rsidRPr="00266687"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 w:rsidRPr="00266687">
              <w:t>подпись        фамилия, дата</w:t>
            </w:r>
            <w:r>
              <w:t xml:space="preserve">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C6E9F" w14:textId="77777777" w:rsidR="00AF6155" w:rsidRDefault="00AF6155">
      <w:pPr>
        <w:spacing w:after="0" w:line="240" w:lineRule="auto"/>
      </w:pPr>
      <w:r>
        <w:separator/>
      </w:r>
    </w:p>
  </w:endnote>
  <w:endnote w:type="continuationSeparator" w:id="0">
    <w:p w14:paraId="52464F50" w14:textId="77777777" w:rsidR="00AF6155" w:rsidRDefault="00AF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2F0D9" w14:textId="77777777" w:rsidR="00AF6155" w:rsidRDefault="00AF6155">
      <w:pPr>
        <w:spacing w:after="0" w:line="240" w:lineRule="auto"/>
      </w:pPr>
      <w:r>
        <w:separator/>
      </w:r>
    </w:p>
  </w:footnote>
  <w:footnote w:type="continuationSeparator" w:id="0">
    <w:p w14:paraId="5A51D0D0" w14:textId="77777777" w:rsidR="00AF6155" w:rsidRDefault="00AF61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1F6A7F"/>
    <w:rsid w:val="00266687"/>
    <w:rsid w:val="0029230C"/>
    <w:rsid w:val="004553AA"/>
    <w:rsid w:val="00511046"/>
    <w:rsid w:val="00571A56"/>
    <w:rsid w:val="005A4624"/>
    <w:rsid w:val="00602805"/>
    <w:rsid w:val="006615A9"/>
    <w:rsid w:val="00807251"/>
    <w:rsid w:val="008B217C"/>
    <w:rsid w:val="009454F2"/>
    <w:rsid w:val="009F05F6"/>
    <w:rsid w:val="00A32471"/>
    <w:rsid w:val="00A67570"/>
    <w:rsid w:val="00AF6155"/>
    <w:rsid w:val="00B03911"/>
    <w:rsid w:val="00BE734C"/>
    <w:rsid w:val="00C60891"/>
    <w:rsid w:val="00D36A45"/>
    <w:rsid w:val="00F024E6"/>
    <w:rsid w:val="00F3179C"/>
    <w:rsid w:val="00F8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ABA04"/>
  <w15:docId w15:val="{00AB7C66-5C9C-4FF8-A3AE-D73CAB59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11</cp:revision>
  <dcterms:created xsi:type="dcterms:W3CDTF">2024-07-09T20:34:00Z</dcterms:created>
  <dcterms:modified xsi:type="dcterms:W3CDTF">2026-07-20T21:17:00Z</dcterms:modified>
</cp:coreProperties>
</file>