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Default="00B03911">
      <w:pPr>
        <w:spacing w:after="120"/>
        <w:jc w:val="center"/>
      </w:pPr>
      <w: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D204CE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D204CE" w:rsidRDefault="00B03911" w:rsidP="00571A56">
            <w:pPr>
              <w:spacing w:after="0"/>
            </w:pPr>
            <w:r w:rsidRPr="00D204CE">
              <w:t>Год производства работ: 202</w:t>
            </w:r>
            <w:r w:rsidR="00571A56" w:rsidRPr="00D204CE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5BBE9512" w:rsidR="00807251" w:rsidRPr="00D204CE" w:rsidRDefault="004553AA">
            <w:pPr>
              <w:spacing w:after="0"/>
              <w:jc w:val="center"/>
            </w:pPr>
            <w:r w:rsidRPr="00D204CE">
              <w:t>№ бригады</w:t>
            </w:r>
            <w:r w:rsidR="00343C17" w:rsidRPr="00D204CE">
              <w:t xml:space="preserve"> 3</w:t>
            </w:r>
          </w:p>
        </w:tc>
      </w:tr>
      <w:tr w:rsidR="00807251" w:rsidRPr="00D204CE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D204CE" w:rsidRDefault="00B03911" w:rsidP="00571A56">
            <w:pPr>
              <w:spacing w:after="0"/>
            </w:pPr>
            <w:r w:rsidRPr="00D204CE">
              <w:t xml:space="preserve">Объект: </w:t>
            </w:r>
            <w:r w:rsidR="00571A56" w:rsidRPr="00D204CE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2F9741FE" w:rsidR="00807251" w:rsidRPr="00D204CE" w:rsidRDefault="00343C17">
            <w:pPr>
              <w:spacing w:after="0"/>
              <w:jc w:val="center"/>
            </w:pPr>
            <w:r w:rsidRPr="00D204CE">
              <w:t>Семенова, Павлухина</w:t>
            </w:r>
          </w:p>
        </w:tc>
      </w:tr>
      <w:tr w:rsidR="00F3179C" w:rsidRPr="00D204CE" w14:paraId="61B6D9FC" w14:textId="77777777" w:rsidTr="00F3179C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7291F180" w:rsidR="00F3179C" w:rsidRPr="00D204CE" w:rsidRDefault="00F3179C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D204CE">
              <w:rPr>
                <w:rFonts w:ascii="Times New Roman" w:eastAsia="Times New Roman" w:hAnsi="Times New Roman" w:cs="Times New Roman"/>
                <w:color w:val="000000"/>
                <w:sz w:val="22"/>
              </w:rPr>
              <w:t>№П/П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05735BEE" w:rsidR="00F3179C" w:rsidRPr="00D204CE" w:rsidRDefault="00D204CE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Треугольник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77777777" w:rsidR="00F3179C" w:rsidRPr="00D204CE" w:rsidRDefault="00F3179C">
            <w:pPr>
              <w:spacing w:after="0"/>
              <w:jc w:val="center"/>
            </w:pP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4EE8ECD2" w:rsidR="00F3179C" w:rsidRPr="00D204CE" w:rsidRDefault="00F3179C">
            <w:pPr>
              <w:spacing w:after="0"/>
              <w:jc w:val="center"/>
            </w:pPr>
            <w:r w:rsidRPr="00D204CE">
              <w:t>Высота в м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24FAEC5E" w:rsidR="00F3179C" w:rsidRPr="00D204CE" w:rsidRDefault="00D204CE" w:rsidP="007F54C1">
            <w:pPr>
              <w:spacing w:after="0"/>
              <w:jc w:val="center"/>
            </w:pPr>
            <w:r>
              <w:t>Арматура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403DE0" w14:textId="77777777" w:rsidR="00F3179C" w:rsidRDefault="00F3179C">
            <w:pPr>
              <w:spacing w:after="0"/>
              <w:jc w:val="center"/>
            </w:pPr>
            <w:r w:rsidRPr="00D204CE">
              <w:t>Высота в м</w:t>
            </w:r>
          </w:p>
          <w:p w14:paraId="1DD0EED0" w14:textId="5B82EACF" w:rsidR="00BA6C40" w:rsidRDefault="00BA6C40">
            <w:pPr>
              <w:spacing w:after="0"/>
              <w:jc w:val="center"/>
            </w:pPr>
            <w:r>
              <w:t>66,240</w:t>
            </w:r>
          </w:p>
          <w:p w14:paraId="1BBF5374" w14:textId="01EA5E7F" w:rsidR="00BA6C40" w:rsidRPr="00D204CE" w:rsidRDefault="00BA6C40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77777777" w:rsidR="00F3179C" w:rsidRPr="00D204CE" w:rsidRDefault="00F3179C">
            <w:pPr>
              <w:spacing w:after="0"/>
              <w:jc w:val="center"/>
            </w:pPr>
            <w:r w:rsidRPr="00D204CE">
              <w:t>R-36-139-Б</w:t>
            </w:r>
          </w:p>
        </w:tc>
      </w:tr>
      <w:tr w:rsidR="00F3179C" w:rsidRPr="00D204CE" w14:paraId="66637736" w14:textId="77777777" w:rsidTr="00F3179C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Pr="00D204CE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Pr="00D204CE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Pr="00D204CE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Pr="00D204CE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Pr="00D204CE" w:rsidRDefault="00F3179C">
            <w:pPr>
              <w:spacing w:after="0"/>
              <w:jc w:val="center"/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Pr="00D204CE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77777777" w:rsidR="00F3179C" w:rsidRPr="00D204CE" w:rsidRDefault="00F3179C">
            <w:pPr>
              <w:spacing w:after="0"/>
              <w:jc w:val="center"/>
            </w:pPr>
            <w:r w:rsidRPr="00D204CE">
              <w:t>R-36-</w:t>
            </w:r>
            <w:r w:rsidRPr="00D204CE">
              <w:rPr>
                <w:lang w:val="en-US"/>
              </w:rPr>
              <w:t>XXXIV</w:t>
            </w:r>
          </w:p>
        </w:tc>
      </w:tr>
      <w:tr w:rsidR="00F3179C" w:rsidRPr="00D204CE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606AB" w14:textId="77777777" w:rsidR="00F3179C" w:rsidRPr="00D204CE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D204CE"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 w:rsidRPr="00D204CE"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  <w:p w14:paraId="10E13BE5" w14:textId="6CB51C57" w:rsidR="00DD3CFE" w:rsidRPr="007179FD" w:rsidRDefault="007179FD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  <w:lang w:val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25 / TREG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98AA4" w14:textId="77777777" w:rsidR="00F3179C" w:rsidRPr="00D204CE" w:rsidRDefault="00F3179C" w:rsidP="00571A56">
            <w:pPr>
              <w:spacing w:after="0"/>
              <w:jc w:val="center"/>
            </w:pPr>
            <w:r w:rsidRPr="00D204CE">
              <w:t>Название пункта, класс</w:t>
            </w:r>
          </w:p>
          <w:p w14:paraId="2BC37B89" w14:textId="7C4FAFAD" w:rsidR="00343C17" w:rsidRPr="00D204CE" w:rsidRDefault="002836F1" w:rsidP="00571A56">
            <w:pPr>
              <w:spacing w:after="0"/>
              <w:jc w:val="center"/>
            </w:pPr>
            <w:r w:rsidRPr="00D204CE">
              <w:t xml:space="preserve">Треугольник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05229" w14:textId="77777777" w:rsidR="00F3179C" w:rsidRDefault="00F3179C">
            <w:pPr>
              <w:spacing w:after="0"/>
              <w:ind w:left="-57" w:right="-57"/>
              <w:jc w:val="center"/>
            </w:pPr>
            <w:r w:rsidRPr="00D204CE">
              <w:t>Год закладки</w:t>
            </w:r>
          </w:p>
          <w:p w14:paraId="05670B38" w14:textId="03DF294E" w:rsidR="00BA6C40" w:rsidRPr="00D204CE" w:rsidRDefault="00BA6C40">
            <w:pPr>
              <w:spacing w:after="0"/>
              <w:ind w:left="-57" w:right="-57"/>
              <w:jc w:val="center"/>
            </w:pPr>
            <w:r>
              <w:t>2025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B9C4" w14:textId="77777777" w:rsidR="00F3179C" w:rsidRPr="00D204CE" w:rsidRDefault="00F3179C">
            <w:pPr>
              <w:spacing w:after="0"/>
              <w:jc w:val="center"/>
            </w:pPr>
            <w:r w:rsidRPr="00D204CE">
              <w:t>Высота знака</w:t>
            </w:r>
          </w:p>
          <w:p w14:paraId="0947E00D" w14:textId="0A96E3E1" w:rsidR="00626A90" w:rsidRPr="00D204CE" w:rsidRDefault="00785256">
            <w:pPr>
              <w:spacing w:after="0"/>
              <w:jc w:val="center"/>
            </w:pPr>
            <w:r w:rsidRPr="00D204CE">
              <w:t>2,7см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494A8819" w:rsidR="006C7EAC" w:rsidRPr="00D204CE" w:rsidRDefault="006C7EAC">
            <w:pPr>
              <w:spacing w:after="0"/>
              <w:jc w:val="center"/>
            </w:pPr>
            <w:r w:rsidRPr="00D204CE">
              <w:t>Стекловолокно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2781D" w14:textId="77777777" w:rsidR="00F3179C" w:rsidRDefault="00F3179C">
            <w:pPr>
              <w:spacing w:after="0"/>
              <w:jc w:val="center"/>
            </w:pPr>
            <w:r w:rsidRPr="00D204CE">
              <w:t xml:space="preserve">Высота над уровнем моря </w:t>
            </w:r>
          </w:p>
          <w:p w14:paraId="173E142A" w14:textId="07B09F03" w:rsidR="00BA6C40" w:rsidRPr="00D204CE" w:rsidRDefault="00BA6C40">
            <w:pPr>
              <w:spacing w:after="0"/>
              <w:jc w:val="center"/>
            </w:pPr>
            <w:r>
              <w:t>66,238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D204CE" w:rsidRDefault="00F3179C">
            <w:pPr>
              <w:spacing w:after="0"/>
              <w:jc w:val="center"/>
            </w:pPr>
            <w:r w:rsidRPr="00D204CE">
              <w:t>Трапеции 1:50000 1:200000</w:t>
            </w:r>
          </w:p>
        </w:tc>
      </w:tr>
      <w:tr w:rsidR="00807251" w:rsidRPr="00D204CE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D204CE" w:rsidRDefault="00B03911" w:rsidP="00D204CE">
            <w:pPr>
              <w:spacing w:after="0"/>
              <w:jc w:val="center"/>
            </w:pPr>
            <w:r w:rsidRPr="00D204CE"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D204CE" w:rsidRDefault="00B03911" w:rsidP="00D204CE">
            <w:pPr>
              <w:spacing w:after="0"/>
              <w:jc w:val="center"/>
            </w:pPr>
            <w:r w:rsidRPr="00D204CE"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0EB91DBA" w:rsidR="00807251" w:rsidRPr="00D204CE" w:rsidRDefault="00807251" w:rsidP="00D204CE">
            <w:pPr>
              <w:spacing w:after="0"/>
              <w:jc w:val="center"/>
            </w:pPr>
          </w:p>
        </w:tc>
      </w:tr>
      <w:tr w:rsidR="00807251" w:rsidRPr="00D204CE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59D50740" w:rsidR="00807251" w:rsidRPr="00D204CE" w:rsidRDefault="00807251" w:rsidP="00D204CE">
            <w:pPr>
              <w:spacing w:after="0"/>
              <w:jc w:val="center"/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D204CE" w:rsidRDefault="00B03911" w:rsidP="00D204CE">
            <w:pPr>
              <w:spacing w:after="0"/>
              <w:jc w:val="center"/>
            </w:pPr>
            <w:r w:rsidRPr="00D204CE"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47A86EC4" w:rsidR="00807251" w:rsidRPr="00D204CE" w:rsidRDefault="00060D01" w:rsidP="00D204CE">
            <w:pPr>
              <w:spacing w:after="0"/>
              <w:jc w:val="center"/>
            </w:pPr>
            <w:r w:rsidRPr="00D204CE">
              <w:t>Столб, треугольник земли среди дорог</w:t>
            </w:r>
          </w:p>
        </w:tc>
      </w:tr>
      <w:tr w:rsidR="00807251" w:rsidRPr="00D204CE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5C83FF89" w:rsidR="00807251" w:rsidRPr="00D204CE" w:rsidRDefault="006C7EAC" w:rsidP="00D204CE">
            <w:pPr>
              <w:spacing w:after="0"/>
              <w:jc w:val="center"/>
            </w:pPr>
            <w:r w:rsidRPr="00D204CE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D204CE" w:rsidRDefault="00571A56" w:rsidP="00D204CE">
            <w:pPr>
              <w:spacing w:after="0"/>
              <w:jc w:val="center"/>
            </w:pPr>
            <w:r w:rsidRPr="00D204CE"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1AF2C217" w:rsidR="00807251" w:rsidRPr="00D204CE" w:rsidRDefault="004B4350" w:rsidP="00D204CE">
            <w:pPr>
              <w:spacing w:after="0"/>
              <w:jc w:val="center"/>
            </w:pPr>
            <w:r w:rsidRPr="00D204CE">
              <w:t xml:space="preserve">Арматура торчит </w:t>
            </w:r>
            <w:r w:rsidR="00060D01" w:rsidRPr="00D204CE">
              <w:t>2,7см</w:t>
            </w:r>
          </w:p>
        </w:tc>
      </w:tr>
      <w:tr w:rsidR="00807251" w:rsidRPr="00D204CE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4EEF0A14" w:rsidR="00807251" w:rsidRPr="00D204CE" w:rsidRDefault="00807251" w:rsidP="00D204CE">
            <w:pPr>
              <w:spacing w:after="0"/>
              <w:jc w:val="center"/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D204CE" w:rsidRDefault="00B03911" w:rsidP="00D204CE">
            <w:pPr>
              <w:spacing w:after="0"/>
              <w:jc w:val="center"/>
            </w:pPr>
            <w:r w:rsidRPr="00D204CE"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6EB611C8" w:rsidR="00807251" w:rsidRPr="00D204CE" w:rsidRDefault="00644B41" w:rsidP="00D204CE">
            <w:pPr>
              <w:spacing w:after="0"/>
              <w:jc w:val="center"/>
            </w:pPr>
            <w:r w:rsidRPr="00D204CE">
              <w:t>Арматура стекловолокно</w:t>
            </w:r>
          </w:p>
        </w:tc>
      </w:tr>
      <w:tr w:rsidR="00807251" w:rsidRPr="00D204CE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D204CE" w:rsidRDefault="00B03911">
            <w:pPr>
              <w:spacing w:after="0"/>
              <w:jc w:val="center"/>
            </w:pPr>
            <w:r w:rsidRPr="00D204CE"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D204CE" w:rsidRDefault="00B03911">
            <w:pPr>
              <w:spacing w:after="0"/>
              <w:jc w:val="center"/>
            </w:pPr>
            <w:r w:rsidRPr="00D204CE">
              <w:t>Фотография внешнего оформления</w:t>
            </w:r>
          </w:p>
        </w:tc>
      </w:tr>
      <w:tr w:rsidR="00807251" w:rsidRPr="00D204CE" w14:paraId="41259006" w14:textId="77777777" w:rsidTr="00D204CE">
        <w:trPr>
          <w:gridAfter w:val="2"/>
          <w:wAfter w:w="142" w:type="dxa"/>
          <w:trHeight w:val="3939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29C91173" w:rsidR="00807251" w:rsidRPr="00D204CE" w:rsidRDefault="00D204CE">
            <w:pPr>
              <w:spacing w:after="100" w:afterAutospacing="1"/>
              <w:jc w:val="center"/>
              <w:rPr>
                <w:bCs/>
                <w:i/>
              </w:rPr>
            </w:pPr>
            <w:r>
              <w:rPr>
                <w:bCs/>
                <w:i/>
                <w:noProof/>
                <w:lang w:eastAsia="ru-RU"/>
              </w:rPr>
              <w:drawing>
                <wp:inline distT="0" distB="0" distL="0" distR="0" wp14:anchorId="21AF3FFF" wp14:editId="2EF9D1C7">
                  <wp:extent cx="3103245" cy="2327275"/>
                  <wp:effectExtent l="0" t="0" r="190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треуг1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45" cy="232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771D7" w14:textId="30E9C62D" w:rsidR="00807251" w:rsidRPr="00D204CE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  <w:p w14:paraId="75A74023" w14:textId="77777777" w:rsidR="00807251" w:rsidRPr="00D204CE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BC085" w14:textId="5C3F4273" w:rsidR="00807251" w:rsidRPr="00D204CE" w:rsidRDefault="00D204CE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bCs/>
                <w:i/>
                <w:noProof/>
                <w:lang w:eastAsia="ru-RU"/>
              </w:rPr>
              <w:drawing>
                <wp:inline distT="0" distB="0" distL="0" distR="0" wp14:anchorId="01E50F3F" wp14:editId="0A967FAE">
                  <wp:extent cx="2998470" cy="224917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треуг3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470" cy="224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51" w:rsidRPr="00D204CE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0CBAC210" w:rsidR="00807251" w:rsidRPr="00D204CE" w:rsidRDefault="00D204CE">
            <w:pPr>
              <w:spacing w:after="0"/>
              <w:rPr>
                <w:iCs/>
              </w:rPr>
            </w:pPr>
            <w:r>
              <w:rPr>
                <w:iCs/>
                <w:noProof/>
                <w:lang w:eastAsia="ru-RU"/>
              </w:rPr>
              <w:drawing>
                <wp:inline distT="0" distB="0" distL="0" distR="0" wp14:anchorId="73B38EDD" wp14:editId="0199FBF1">
                  <wp:extent cx="2362200" cy="1641021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треуг2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649" cy="1644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D204CE" w:rsidRDefault="00807251">
            <w:pPr>
              <w:spacing w:after="0"/>
              <w:rPr>
                <w:i/>
              </w:rPr>
            </w:pPr>
          </w:p>
        </w:tc>
      </w:tr>
      <w:tr w:rsidR="00807251" w:rsidRPr="00D204CE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D204CE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:rsidRPr="00D204CE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Pr="00D204CE" w:rsidRDefault="00B03911">
            <w:pPr>
              <w:spacing w:after="100" w:afterAutospacing="1"/>
            </w:pPr>
            <w:r w:rsidRPr="00D204CE"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6358ECF8" w:rsidR="00807251" w:rsidRPr="00D204CE" w:rsidRDefault="00B03911" w:rsidP="00D204CE">
            <w:pPr>
              <w:spacing w:after="100" w:afterAutospacing="1"/>
            </w:pPr>
            <w:r w:rsidRPr="00D204CE">
              <w:t xml:space="preserve">           </w:t>
            </w:r>
            <w:r w:rsidR="00571A56" w:rsidRPr="00D204CE">
              <w:t xml:space="preserve">          </w:t>
            </w:r>
            <w:r w:rsidR="00D204CE">
              <w:t>Павлухина С.А</w:t>
            </w:r>
            <w:r w:rsidRPr="00D204CE">
              <w:t xml:space="preserve"> </w:t>
            </w:r>
            <w:r w:rsidR="00D204CE">
              <w:t>21.06.2026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D204CE" w:rsidRDefault="00B03911">
            <w:pPr>
              <w:spacing w:before="120" w:after="100" w:afterAutospacing="1"/>
              <w:ind w:left="79"/>
            </w:pPr>
            <w:r w:rsidRPr="00D204CE"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208ABAB3" w:rsidR="00807251" w:rsidRPr="00D204CE" w:rsidRDefault="00D204CE" w:rsidP="00571A56">
            <w:pPr>
              <w:spacing w:before="120" w:after="100" w:afterAutospacing="1"/>
            </w:pPr>
            <w:r>
              <w:t>Семенова С.С. 21.06.2026</w:t>
            </w:r>
          </w:p>
        </w:tc>
      </w:tr>
      <w:tr w:rsidR="00807251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Pr="00D204CE" w:rsidRDefault="00807251">
            <w:pPr>
              <w:spacing w:after="100" w:afterAutospacing="1"/>
              <w:jc w:val="right"/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D204CE" w:rsidRDefault="00B03911">
            <w:pPr>
              <w:spacing w:after="100" w:afterAutospacing="1"/>
            </w:pPr>
            <w:r w:rsidRPr="00D204CE"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D204CE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 w:rsidRPr="00D204CE">
              <w:t>подпись        фамилия, дата</w:t>
            </w:r>
            <w:r>
              <w:t xml:space="preserve">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2AEFB" w14:textId="77777777" w:rsidR="00FC6320" w:rsidRDefault="00FC6320">
      <w:pPr>
        <w:spacing w:after="0" w:line="240" w:lineRule="auto"/>
      </w:pPr>
      <w:r>
        <w:separator/>
      </w:r>
    </w:p>
  </w:endnote>
  <w:endnote w:type="continuationSeparator" w:id="0">
    <w:p w14:paraId="69C31EEE" w14:textId="77777777" w:rsidR="00FC6320" w:rsidRDefault="00FC6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9C23E" w14:textId="77777777" w:rsidR="00FC6320" w:rsidRDefault="00FC6320">
      <w:pPr>
        <w:spacing w:after="0" w:line="240" w:lineRule="auto"/>
      </w:pPr>
      <w:r>
        <w:separator/>
      </w:r>
    </w:p>
  </w:footnote>
  <w:footnote w:type="continuationSeparator" w:id="0">
    <w:p w14:paraId="492EF5A1" w14:textId="77777777" w:rsidR="00FC6320" w:rsidRDefault="00FC6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E60B6"/>
    <w:multiLevelType w:val="hybridMultilevel"/>
    <w:tmpl w:val="94FE77EC"/>
    <w:lvl w:ilvl="0" w:tplc="FFFFFFFF">
      <w:numFmt w:val="bullet"/>
      <w:lvlText w:val="-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251"/>
    <w:rsid w:val="00047F5F"/>
    <w:rsid w:val="00060D01"/>
    <w:rsid w:val="000D6DB6"/>
    <w:rsid w:val="00112978"/>
    <w:rsid w:val="0012442E"/>
    <w:rsid w:val="001834B0"/>
    <w:rsid w:val="002836F1"/>
    <w:rsid w:val="002A0A75"/>
    <w:rsid w:val="00343C17"/>
    <w:rsid w:val="004553AA"/>
    <w:rsid w:val="004B4350"/>
    <w:rsid w:val="00571A56"/>
    <w:rsid w:val="00626A90"/>
    <w:rsid w:val="00644B41"/>
    <w:rsid w:val="006C7EAC"/>
    <w:rsid w:val="007179FD"/>
    <w:rsid w:val="00785256"/>
    <w:rsid w:val="00807251"/>
    <w:rsid w:val="00832904"/>
    <w:rsid w:val="008B217C"/>
    <w:rsid w:val="00906130"/>
    <w:rsid w:val="00961323"/>
    <w:rsid w:val="00A245A4"/>
    <w:rsid w:val="00A42E8F"/>
    <w:rsid w:val="00B03911"/>
    <w:rsid w:val="00B14890"/>
    <w:rsid w:val="00BA6C40"/>
    <w:rsid w:val="00C60891"/>
    <w:rsid w:val="00CC4A2F"/>
    <w:rsid w:val="00D17F52"/>
    <w:rsid w:val="00D204CE"/>
    <w:rsid w:val="00DD3CFE"/>
    <w:rsid w:val="00EA1C3A"/>
    <w:rsid w:val="00EF3B2A"/>
    <w:rsid w:val="00F3179C"/>
    <w:rsid w:val="00F32391"/>
    <w:rsid w:val="00F408EF"/>
    <w:rsid w:val="00F54968"/>
    <w:rsid w:val="00FC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F06139"/>
  <w15:docId w15:val="{D2A6DB0A-0385-A44A-AF23-C31F6157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Егор Фанин</cp:lastModifiedBy>
  <cp:revision>4</cp:revision>
  <dcterms:created xsi:type="dcterms:W3CDTF">2026-06-21T14:20:00Z</dcterms:created>
  <dcterms:modified xsi:type="dcterms:W3CDTF">2026-07-20T21:19:00Z</dcterms:modified>
</cp:coreProperties>
</file>