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Default="00B03911">
      <w:pPr>
        <w:spacing w:after="120"/>
        <w:jc w:val="center"/>
      </w:pPr>
      <w: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12217D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12217D" w:rsidRDefault="00B03911" w:rsidP="00571A56">
            <w:pPr>
              <w:spacing w:after="0"/>
            </w:pPr>
            <w:r w:rsidRPr="0012217D">
              <w:t>Год производства работ: 202</w:t>
            </w:r>
            <w:r w:rsidR="00571A56" w:rsidRPr="0012217D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5BBE9512" w:rsidR="00807251" w:rsidRPr="0012217D" w:rsidRDefault="004553AA">
            <w:pPr>
              <w:spacing w:after="0"/>
              <w:jc w:val="center"/>
            </w:pPr>
            <w:r w:rsidRPr="0012217D">
              <w:t>№ бригады</w:t>
            </w:r>
            <w:r w:rsidR="00343C17" w:rsidRPr="0012217D">
              <w:t xml:space="preserve"> 3</w:t>
            </w:r>
          </w:p>
        </w:tc>
      </w:tr>
      <w:tr w:rsidR="00807251" w:rsidRPr="0012217D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12217D" w:rsidRDefault="00B03911" w:rsidP="00571A56">
            <w:pPr>
              <w:spacing w:after="0"/>
            </w:pPr>
            <w:r w:rsidRPr="0012217D">
              <w:t xml:space="preserve">Объект: </w:t>
            </w:r>
            <w:r w:rsidR="00571A56" w:rsidRPr="0012217D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22CF34C9" w:rsidR="00807251" w:rsidRPr="0012217D" w:rsidRDefault="00343C17">
            <w:pPr>
              <w:spacing w:after="0"/>
              <w:jc w:val="center"/>
            </w:pPr>
            <w:r w:rsidRPr="0012217D">
              <w:t>Семенова, Павлухина</w:t>
            </w:r>
          </w:p>
        </w:tc>
      </w:tr>
      <w:tr w:rsidR="00F3179C" w:rsidRPr="0012217D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7291F180" w:rsidR="00F3179C" w:rsidRPr="0012217D" w:rsidRDefault="00F3179C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12217D">
              <w:rPr>
                <w:rFonts w:ascii="Times New Roman" w:eastAsia="Times New Roman" w:hAnsi="Times New Roman" w:cs="Times New Roman"/>
                <w:color w:val="000000"/>
                <w:sz w:val="22"/>
              </w:rPr>
              <w:t>№П/П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44163B00" w:rsidR="00F3179C" w:rsidRPr="0012217D" w:rsidRDefault="0012217D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Зенит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3B78C539" w:rsidR="00F3179C" w:rsidRPr="0012217D" w:rsidRDefault="00F3179C">
            <w:pPr>
              <w:spacing w:after="0"/>
              <w:jc w:val="center"/>
            </w:pP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4EE8ECD2" w:rsidR="00F3179C" w:rsidRPr="0012217D" w:rsidRDefault="00F3179C">
            <w:pPr>
              <w:spacing w:after="0"/>
              <w:jc w:val="center"/>
            </w:pPr>
            <w:r w:rsidRPr="0012217D">
              <w:t>Высота в м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3585C9A5" w:rsidR="00F3179C" w:rsidRPr="0012217D" w:rsidRDefault="0012217D" w:rsidP="007F54C1">
            <w:pPr>
              <w:spacing w:after="0"/>
              <w:jc w:val="center"/>
            </w:pPr>
            <w:r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9BE378" w14:textId="77777777" w:rsidR="00F3179C" w:rsidRDefault="00F3179C">
            <w:pPr>
              <w:spacing w:after="0"/>
              <w:jc w:val="center"/>
            </w:pPr>
            <w:r w:rsidRPr="0012217D">
              <w:t>Высота в м</w:t>
            </w:r>
          </w:p>
          <w:p w14:paraId="1BBF5374" w14:textId="0EF260EA" w:rsidR="00E80A3C" w:rsidRPr="0012217D" w:rsidRDefault="00E80A3C">
            <w:pPr>
              <w:spacing w:after="0"/>
              <w:jc w:val="center"/>
            </w:pPr>
            <w:r>
              <w:t>68,448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77777777" w:rsidR="00F3179C" w:rsidRPr="0012217D" w:rsidRDefault="00F3179C">
            <w:pPr>
              <w:spacing w:after="0"/>
              <w:jc w:val="center"/>
            </w:pPr>
            <w:r w:rsidRPr="0012217D">
              <w:t>R-36-139-Б</w:t>
            </w:r>
          </w:p>
        </w:tc>
      </w:tr>
      <w:tr w:rsidR="00F3179C" w:rsidRPr="0012217D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Pr="0012217D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Pr="0012217D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Pr="0012217D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Pr="0012217D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Pr="0012217D" w:rsidRDefault="00F3179C">
            <w:pPr>
              <w:spacing w:after="0"/>
              <w:jc w:val="center"/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Pr="0012217D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77777777" w:rsidR="00F3179C" w:rsidRPr="0012217D" w:rsidRDefault="00F3179C">
            <w:pPr>
              <w:spacing w:after="0"/>
              <w:jc w:val="center"/>
            </w:pPr>
            <w:r w:rsidRPr="0012217D">
              <w:t>R-36-</w:t>
            </w:r>
            <w:r w:rsidRPr="0012217D">
              <w:rPr>
                <w:lang w:val="en-US"/>
              </w:rPr>
              <w:t>XXXIV</w:t>
            </w:r>
          </w:p>
        </w:tc>
      </w:tr>
      <w:tr w:rsidR="00F3179C" w:rsidRPr="0012217D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606AB" w14:textId="77777777" w:rsidR="00F3179C" w:rsidRPr="0012217D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12217D"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 w:rsidRPr="0012217D"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  <w:p w14:paraId="10E13BE5" w14:textId="087B77EC" w:rsidR="00DD3CFE" w:rsidRPr="00A30005" w:rsidRDefault="00A30005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  <w:lang w:val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29 / ZENT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7D2A1325" w:rsidR="00343C17" w:rsidRPr="0012217D" w:rsidRDefault="0012217D" w:rsidP="00571A56">
            <w:pPr>
              <w:spacing w:after="0"/>
              <w:jc w:val="center"/>
            </w:pPr>
            <w:r>
              <w:t>Зенит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CBCEA" w14:textId="77777777" w:rsidR="00F3179C" w:rsidRDefault="00F3179C">
            <w:pPr>
              <w:spacing w:after="0"/>
              <w:ind w:left="-57" w:right="-57"/>
              <w:jc w:val="center"/>
            </w:pPr>
            <w:r w:rsidRPr="0012217D">
              <w:t>Год закладки</w:t>
            </w:r>
          </w:p>
          <w:p w14:paraId="05670B38" w14:textId="53E7CDB2" w:rsidR="00E80A3C" w:rsidRPr="0012217D" w:rsidRDefault="00E80A3C">
            <w:pPr>
              <w:spacing w:after="0"/>
              <w:ind w:left="-57" w:right="-57"/>
              <w:jc w:val="center"/>
            </w:pPr>
            <w:r>
              <w:t>2025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B9C4" w14:textId="77777777" w:rsidR="00F3179C" w:rsidRPr="0012217D" w:rsidRDefault="00F3179C">
            <w:pPr>
              <w:spacing w:after="0"/>
              <w:jc w:val="center"/>
            </w:pPr>
            <w:r w:rsidRPr="0012217D">
              <w:t>Высота знака</w:t>
            </w:r>
          </w:p>
          <w:p w14:paraId="0947E00D" w14:textId="53F86265" w:rsidR="00626A90" w:rsidRPr="0012217D" w:rsidRDefault="006C7EAC">
            <w:pPr>
              <w:spacing w:after="0"/>
              <w:jc w:val="center"/>
            </w:pPr>
            <w:r w:rsidRPr="0012217D">
              <w:t>5см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A6257" w14:textId="77777777" w:rsidR="00F3179C" w:rsidRPr="0012217D" w:rsidRDefault="00F3179C">
            <w:pPr>
              <w:spacing w:after="0"/>
              <w:jc w:val="center"/>
            </w:pPr>
            <w:r w:rsidRPr="0012217D">
              <w:t>Тип центра</w:t>
            </w:r>
          </w:p>
          <w:p w14:paraId="256B0F7E" w14:textId="5F3D7A6F" w:rsidR="006C7EAC" w:rsidRPr="0012217D" w:rsidRDefault="00A42E8F">
            <w:pPr>
              <w:spacing w:after="0"/>
              <w:jc w:val="center"/>
            </w:pPr>
            <w:r w:rsidRPr="0012217D">
              <w:t xml:space="preserve">Арматура, </w:t>
            </w:r>
            <w:r w:rsidR="006C7EAC" w:rsidRPr="0012217D">
              <w:t>Стекловолокно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2FF5D" w14:textId="77777777" w:rsidR="00F3179C" w:rsidRDefault="00F3179C">
            <w:pPr>
              <w:spacing w:after="0"/>
              <w:jc w:val="center"/>
            </w:pPr>
            <w:r w:rsidRPr="0012217D">
              <w:t xml:space="preserve">Высота над уровнем моря </w:t>
            </w:r>
          </w:p>
          <w:p w14:paraId="173E142A" w14:textId="767B5C96" w:rsidR="00E80A3C" w:rsidRPr="0012217D" w:rsidRDefault="00E80A3C">
            <w:pPr>
              <w:spacing w:after="0"/>
              <w:jc w:val="center"/>
            </w:pPr>
            <w:r>
              <w:t>68,443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12217D" w:rsidRDefault="00F3179C">
            <w:pPr>
              <w:spacing w:after="0"/>
              <w:jc w:val="center"/>
            </w:pPr>
            <w:r w:rsidRPr="0012217D">
              <w:t>Трапеции 1:50000 1:200000</w:t>
            </w:r>
          </w:p>
        </w:tc>
      </w:tr>
      <w:tr w:rsidR="00807251" w:rsidRPr="0012217D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12217D" w:rsidRDefault="00B03911">
            <w:pPr>
              <w:spacing w:after="0"/>
              <w:jc w:val="center"/>
            </w:pPr>
            <w:r w:rsidRPr="0012217D"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12217D" w:rsidRDefault="00B03911">
            <w:pPr>
              <w:spacing w:after="0"/>
              <w:jc w:val="center"/>
            </w:pPr>
            <w:r w:rsidRPr="0012217D"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34D8F296" w:rsidR="00807251" w:rsidRPr="0012217D" w:rsidRDefault="00807251" w:rsidP="0012217D">
            <w:pPr>
              <w:spacing w:after="0"/>
              <w:jc w:val="center"/>
            </w:pPr>
          </w:p>
        </w:tc>
      </w:tr>
      <w:tr w:rsidR="00807251" w:rsidRPr="0012217D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67BD8A32" w:rsidR="00807251" w:rsidRPr="0012217D" w:rsidRDefault="00807251">
            <w:pPr>
              <w:spacing w:after="0"/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12217D" w:rsidRDefault="00B03911">
            <w:pPr>
              <w:spacing w:after="0"/>
              <w:jc w:val="center"/>
            </w:pPr>
            <w:r w:rsidRPr="0012217D"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6A0E4F94" w:rsidR="00807251" w:rsidRPr="0012217D" w:rsidRDefault="00F54968" w:rsidP="0012217D">
            <w:pPr>
              <w:spacing w:after="0"/>
              <w:jc w:val="center"/>
            </w:pPr>
            <w:r w:rsidRPr="0012217D">
              <w:t>нету</w:t>
            </w:r>
          </w:p>
        </w:tc>
      </w:tr>
      <w:tr w:rsidR="00807251" w:rsidRPr="0012217D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00E5F2F4" w:rsidR="00807251" w:rsidRPr="0012217D" w:rsidRDefault="0012217D" w:rsidP="0012217D">
            <w:pPr>
              <w:spacing w:after="0"/>
              <w:jc w:val="center"/>
            </w:pPr>
            <w:r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12217D" w:rsidRDefault="00571A56">
            <w:pPr>
              <w:spacing w:after="0"/>
              <w:jc w:val="center"/>
            </w:pPr>
            <w:r w:rsidRPr="0012217D"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B0C50E3" w:rsidR="00807251" w:rsidRPr="0012217D" w:rsidRDefault="004B4350" w:rsidP="0012217D">
            <w:pPr>
              <w:spacing w:after="0"/>
              <w:jc w:val="center"/>
            </w:pPr>
            <w:r w:rsidRPr="0012217D">
              <w:t>Арматура торчит 5 см</w:t>
            </w:r>
          </w:p>
        </w:tc>
      </w:tr>
      <w:tr w:rsidR="00807251" w:rsidRPr="0012217D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16E69039" w:rsidR="00807251" w:rsidRPr="0012217D" w:rsidRDefault="0012217D" w:rsidP="0012217D">
            <w:pPr>
              <w:spacing w:after="0"/>
              <w:jc w:val="center"/>
            </w:pPr>
            <w:r>
              <w:t>Окопка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12217D" w:rsidRDefault="00B03911">
            <w:pPr>
              <w:spacing w:after="0"/>
              <w:jc w:val="center"/>
            </w:pPr>
            <w:r w:rsidRPr="0012217D"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53292C4F" w:rsidR="00807251" w:rsidRPr="0012217D" w:rsidRDefault="00EF3B2A" w:rsidP="0012217D">
            <w:pPr>
              <w:spacing w:after="0"/>
              <w:jc w:val="center"/>
            </w:pPr>
            <w:r w:rsidRPr="0012217D">
              <w:t>Рядом с тропинкой, окопка, придавлена трава</w:t>
            </w:r>
          </w:p>
        </w:tc>
      </w:tr>
      <w:tr w:rsidR="00807251" w:rsidRPr="0012217D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12217D" w:rsidRDefault="00B03911">
            <w:pPr>
              <w:spacing w:after="0"/>
              <w:jc w:val="center"/>
            </w:pPr>
            <w:r w:rsidRPr="0012217D"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12217D" w:rsidRDefault="00B03911">
            <w:pPr>
              <w:spacing w:after="0"/>
              <w:jc w:val="center"/>
            </w:pPr>
            <w:r w:rsidRPr="0012217D">
              <w:t>Фотография внешнего оформления</w:t>
            </w:r>
          </w:p>
        </w:tc>
      </w:tr>
      <w:tr w:rsidR="00807251" w:rsidRPr="0012217D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4023" w14:textId="43A77D64" w:rsidR="00807251" w:rsidRPr="0012217D" w:rsidRDefault="0012217D" w:rsidP="0012217D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noProof/>
                <w:sz w:val="22"/>
                <w:szCs w:val="22"/>
                <w:lang w:eastAsia="ru-RU"/>
              </w:rPr>
              <w:drawing>
                <wp:inline distT="0" distB="0" distL="0" distR="0" wp14:anchorId="0B823CA0" wp14:editId="0FB16375">
                  <wp:extent cx="2286000" cy="3049403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зенит1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661" cy="3051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704D4E0D" w:rsidR="00807251" w:rsidRPr="0012217D" w:rsidRDefault="008905F0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1F4EDB6F" wp14:editId="0149E2E3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-3544570</wp:posOffset>
                  </wp:positionV>
                  <wp:extent cx="2655570" cy="3543300"/>
                  <wp:effectExtent l="0" t="0" r="0" b="0"/>
                  <wp:wrapSquare wrapText="bothSides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зенит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57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4BC085" w14:textId="62EEE1A8" w:rsidR="00807251" w:rsidRPr="0012217D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</w:tc>
      </w:tr>
      <w:tr w:rsidR="00807251" w:rsidRPr="0012217D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06E1446D" w:rsidR="00807251" w:rsidRPr="0012217D" w:rsidRDefault="008905F0">
            <w:pPr>
              <w:spacing w:after="0"/>
              <w:rPr>
                <w:iCs/>
              </w:rPr>
            </w:pPr>
            <w:r>
              <w:rPr>
                <w:iCs/>
                <w:noProof/>
                <w:lang w:eastAsia="ru-RU"/>
              </w:rPr>
              <w:drawing>
                <wp:inline distT="0" distB="0" distL="0" distR="0" wp14:anchorId="0B0AC911" wp14:editId="48D5724F">
                  <wp:extent cx="3103245" cy="1139190"/>
                  <wp:effectExtent l="0" t="0" r="1905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зенит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12217D" w:rsidRDefault="00807251">
            <w:pPr>
              <w:spacing w:after="0"/>
              <w:rPr>
                <w:i/>
              </w:rPr>
            </w:pPr>
          </w:p>
        </w:tc>
      </w:tr>
      <w:tr w:rsidR="00807251" w:rsidRPr="0012217D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12217D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:rsidRPr="0012217D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Pr="0012217D" w:rsidRDefault="00B03911">
            <w:pPr>
              <w:spacing w:after="100" w:afterAutospacing="1"/>
            </w:pPr>
            <w:r w:rsidRPr="0012217D"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706607EA" w:rsidR="00807251" w:rsidRPr="0012217D" w:rsidRDefault="00B03911" w:rsidP="0012217D">
            <w:pPr>
              <w:spacing w:after="100" w:afterAutospacing="1"/>
            </w:pPr>
            <w:r w:rsidRPr="0012217D">
              <w:t xml:space="preserve">           </w:t>
            </w:r>
            <w:r w:rsidR="00571A56" w:rsidRPr="0012217D">
              <w:t xml:space="preserve">          </w:t>
            </w:r>
            <w:r w:rsidR="0012217D">
              <w:t xml:space="preserve">Семенова С.С. </w:t>
            </w:r>
            <w:r w:rsidR="00112978" w:rsidRPr="0012217D">
              <w:t>21.06.2025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12217D" w:rsidRDefault="00B03911">
            <w:pPr>
              <w:spacing w:before="120" w:after="100" w:afterAutospacing="1"/>
              <w:ind w:left="79"/>
            </w:pPr>
            <w:r w:rsidRPr="0012217D"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1D839655" w:rsidR="00807251" w:rsidRPr="0012217D" w:rsidRDefault="0012217D" w:rsidP="00571A56">
            <w:pPr>
              <w:spacing w:before="120" w:after="100" w:afterAutospacing="1"/>
            </w:pPr>
            <w:r>
              <w:t>Павлухина С.А 21.06.2025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Pr="0012217D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12217D" w:rsidRDefault="00B03911">
            <w:pPr>
              <w:spacing w:after="100" w:afterAutospacing="1"/>
            </w:pPr>
            <w:r w:rsidRPr="0012217D"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12217D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 w:rsidRPr="0012217D">
              <w:t>подпись        фамилия, дата</w:t>
            </w:r>
            <w:r>
              <w:t xml:space="preserve">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2FE7F" w14:textId="77777777" w:rsidR="00921411" w:rsidRDefault="00921411">
      <w:pPr>
        <w:spacing w:after="0" w:line="240" w:lineRule="auto"/>
      </w:pPr>
      <w:r>
        <w:separator/>
      </w:r>
    </w:p>
  </w:endnote>
  <w:endnote w:type="continuationSeparator" w:id="0">
    <w:p w14:paraId="4E2C737E" w14:textId="77777777" w:rsidR="00921411" w:rsidRDefault="00921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B76C3" w14:textId="77777777" w:rsidR="00921411" w:rsidRDefault="00921411">
      <w:pPr>
        <w:spacing w:after="0" w:line="240" w:lineRule="auto"/>
      </w:pPr>
      <w:r>
        <w:separator/>
      </w:r>
    </w:p>
  </w:footnote>
  <w:footnote w:type="continuationSeparator" w:id="0">
    <w:p w14:paraId="01DC49F4" w14:textId="77777777" w:rsidR="00921411" w:rsidRDefault="00921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E60B6"/>
    <w:multiLevelType w:val="hybridMultilevel"/>
    <w:tmpl w:val="94FE77EC"/>
    <w:lvl w:ilvl="0" w:tplc="FFFFFFFF">
      <w:numFmt w:val="bullet"/>
      <w:lvlText w:val="-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251"/>
    <w:rsid w:val="000D6DB6"/>
    <w:rsid w:val="00112978"/>
    <w:rsid w:val="0012217D"/>
    <w:rsid w:val="00343C17"/>
    <w:rsid w:val="004553AA"/>
    <w:rsid w:val="004B4350"/>
    <w:rsid w:val="00571A56"/>
    <w:rsid w:val="005B02AB"/>
    <w:rsid w:val="00626A90"/>
    <w:rsid w:val="006C7EAC"/>
    <w:rsid w:val="00807251"/>
    <w:rsid w:val="008905F0"/>
    <w:rsid w:val="008B217C"/>
    <w:rsid w:val="00906130"/>
    <w:rsid w:val="00921411"/>
    <w:rsid w:val="00A245A4"/>
    <w:rsid w:val="00A30005"/>
    <w:rsid w:val="00A42E8F"/>
    <w:rsid w:val="00B03911"/>
    <w:rsid w:val="00B14890"/>
    <w:rsid w:val="00C60891"/>
    <w:rsid w:val="00CC4A2F"/>
    <w:rsid w:val="00D269E7"/>
    <w:rsid w:val="00DD3CFE"/>
    <w:rsid w:val="00E80A3C"/>
    <w:rsid w:val="00EF3B2A"/>
    <w:rsid w:val="00F3179C"/>
    <w:rsid w:val="00F32391"/>
    <w:rsid w:val="00F408EF"/>
    <w:rsid w:val="00F5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06139"/>
  <w15:docId w15:val="{D2A6DB0A-0385-A44A-AF23-C31F6157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Егор Фанин</cp:lastModifiedBy>
  <cp:revision>4</cp:revision>
  <dcterms:created xsi:type="dcterms:W3CDTF">2026-06-21T14:15:00Z</dcterms:created>
  <dcterms:modified xsi:type="dcterms:W3CDTF">2026-07-20T21:26:00Z</dcterms:modified>
</cp:coreProperties>
</file>