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67" w:rsidRDefault="00651A6A">
      <w:r>
        <w:t>Good Rebecca Knits</w:t>
      </w:r>
    </w:p>
    <w:p w:rsidR="00651A6A" w:rsidRDefault="00651A6A"/>
    <w:p w:rsidR="00651A6A" w:rsidRDefault="00651A6A">
      <w:r>
        <w:t>W</w:t>
      </w:r>
      <w:r w:rsidRPr="00651A6A">
        <w:t>elcome to GoodRebeccaKnits, I'm Tova. I am a knitter and crocheter with four years of experience in the craft. I enjoy knitting and crochet as a hobby and would like to someday begin selling my work.</w:t>
      </w:r>
      <w:r w:rsidR="00EF7448">
        <w:t xml:space="preserve"> On this website I will highlight some of my work to give you an idea of what I do.</w:t>
      </w:r>
    </w:p>
    <w:p w:rsidR="00524804" w:rsidRDefault="00524804"/>
    <w:p w:rsidR="00524804" w:rsidRDefault="00524804">
      <w:r>
        <w:t>Here is a list of some of my projects, with a link to their webpages:</w:t>
      </w:r>
    </w:p>
    <w:p w:rsidR="00524804" w:rsidRDefault="00524804">
      <w:r>
        <w:t>Central Park Hoodie</w:t>
      </w:r>
    </w:p>
    <w:p w:rsidR="009F667D" w:rsidRDefault="009F667D"/>
    <w:p w:rsidR="00524804" w:rsidRDefault="001130E0">
      <w:hyperlink r:id="rId5" w:history="1">
        <w:r>
          <w:rPr>
            <w:rStyle w:val="Hyperlink"/>
          </w:rPr>
          <w:t>http://jsbin.com/iCEwOwE/3/edit</w:t>
        </w:r>
      </w:hyperlink>
    </w:p>
    <w:p w:rsidR="00367E67" w:rsidRDefault="00367E67">
      <w:r>
        <w:t>#</w:t>
      </w:r>
      <w:r w:rsidRPr="00367E67">
        <w:t>98bf21</w:t>
      </w:r>
      <w:r>
        <w:t>- link</w:t>
      </w:r>
    </w:p>
    <w:p w:rsidR="00367E67" w:rsidRDefault="00367E67">
      <w:r>
        <w:t>#</w:t>
      </w:r>
      <w:r w:rsidRPr="00367E67">
        <w:t xml:space="preserve"> 7A991A</w:t>
      </w:r>
      <w:r>
        <w:t>- hover</w:t>
      </w:r>
      <w:bookmarkStart w:id="0" w:name="_GoBack"/>
      <w:bookmarkEnd w:id="0"/>
    </w:p>
    <w:sectPr w:rsidR="0036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6A"/>
    <w:rsid w:val="001130E0"/>
    <w:rsid w:val="00114E36"/>
    <w:rsid w:val="00367E67"/>
    <w:rsid w:val="00524804"/>
    <w:rsid w:val="00651A6A"/>
    <w:rsid w:val="00870767"/>
    <w:rsid w:val="009F667D"/>
    <w:rsid w:val="00E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0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3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sbin.com/iCEwOwE/3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Tova</dc:creator>
  <cp:lastModifiedBy>Tova</cp:lastModifiedBy>
  <cp:revision>4</cp:revision>
  <dcterms:created xsi:type="dcterms:W3CDTF">2013-12-28T16:56:00Z</dcterms:created>
  <dcterms:modified xsi:type="dcterms:W3CDTF">2014-01-03T18:07:00Z</dcterms:modified>
</cp:coreProperties>
</file>