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初始化一个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仓库，使用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命令。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:rsidR="00F06A45" w:rsidRPr="00F06A45" w:rsidRDefault="00F06A45" w:rsidP="00F06A45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:rsidR="00F06A45" w:rsidRPr="00F06A45" w:rsidRDefault="00F06A45" w:rsidP="00F06A45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 -m &lt;message&gt;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:rsidR="00A84189" w:rsidRDefault="00A84189" w:rsidP="00F06A45">
      <w:pPr>
        <w:rPr>
          <w:rFonts w:hint="eastAsia"/>
        </w:rPr>
      </w:pPr>
    </w:p>
    <w:p w:rsidR="00F06A45" w:rsidRDefault="00F06A45" w:rsidP="00F06A45">
      <w:pPr>
        <w:pStyle w:val="a3"/>
        <w:shd w:val="clear" w:color="auto" w:fill="FFFFFF"/>
        <w:spacing w:before="0" w:beforeAutospacing="0" w:after="225" w:afterAutospacing="0"/>
        <w:ind w:left="-36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F06A45" w:rsidRDefault="00F06A45" w:rsidP="00F06A45">
      <w:pPr>
        <w:pStyle w:val="a3"/>
        <w:shd w:val="clear" w:color="auto" w:fill="FFFFFF"/>
        <w:spacing w:before="0" w:beforeAutospacing="0" w:after="225" w:afterAutospacing="0"/>
        <w:ind w:left="-36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F06A45" w:rsidRDefault="00F06A45" w:rsidP="00F06A45">
      <w:pPr>
        <w:pStyle w:val="a3"/>
        <w:shd w:val="clear" w:color="auto" w:fill="FFFFFF"/>
        <w:spacing w:before="0" w:beforeAutospacing="0" w:after="225" w:afterAutospacing="0"/>
        <w:ind w:left="-36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好了，现在我们启动时光穿梭机，准备把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回退到上一个版本，也就是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的那个版本，怎么做呢？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首先，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必须知道当前版本是哪个版本，在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中，用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表示当前版本，也就是最新的提交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（注意我的提交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ID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和你的肯定不一样），上一个版本就是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，上上一个版本就是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，当然往上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100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个版本写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100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个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比较容易数不过来，所以写成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现在，我们要把当前版本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回退到上一个版本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，就可以使用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命令：</w:t>
      </w:r>
    </w:p>
    <w:p w:rsidR="00F06A45" w:rsidRDefault="00F06A45">
      <w:pPr>
        <w:rPr>
          <w:rFonts w:hint="eastAsia"/>
        </w:rPr>
      </w:pPr>
    </w:p>
    <w:p w:rsidR="00F06A45" w:rsidRDefault="00F06A45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提交后，用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命令可以查看工作区和版本库里面最新版本的区别：</w:t>
      </w:r>
    </w:p>
    <w:p w:rsidR="00F06A45" w:rsidRDefault="00F06A45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06A45" w:rsidRDefault="00F06A45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意思就是，把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文件在工作区的修改全部撤销，这里有两种情况：</w:t>
      </w:r>
    </w:p>
    <w:p w:rsidR="00F06A45" w:rsidRDefault="00F06A45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</w:t>
      </w:r>
      <w:r w:rsidRPr="00CF6413">
        <w:rPr>
          <w:rFonts w:ascii="Consolas" w:eastAsia="宋体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意思就是，把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文件在工作区的修改全部撤销，这里有两种情况：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自修改</w:t>
      </w:r>
      <w:proofErr w:type="gram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后还没有被放到暂存区，现在，撤销修改就回到和版本库一模一样的状态；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已经添加到暂存区后，又作了修改，现在，撤销修改就回到添加到暂存区后的状态。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总之，就是让这个文件回到最近一次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或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时的状态。</w:t>
      </w:r>
    </w:p>
    <w:p w:rsidR="00F06A45" w:rsidRDefault="00CF64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命令中的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的命令，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我们在后面的分支管理中会再次遇到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</w:p>
    <w:p w:rsidR="00CF6413" w:rsidRDefault="00CF64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F6413" w:rsidRDefault="00CF64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一是确实要从版本库中删除该文件，那就用命令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CF6413" w:rsidRPr="00CF6413" w:rsidRDefault="00CF6413" w:rsidP="00CF641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6413">
        <w:rPr>
          <w:rFonts w:ascii="Helvetica" w:eastAsia="宋体" w:hAnsi="Helvetica" w:cs="Helvetica"/>
          <w:color w:val="666666"/>
          <w:kern w:val="0"/>
          <w:szCs w:val="21"/>
        </w:rPr>
        <w:t>另一种情况是</w:t>
      </w:r>
      <w:proofErr w:type="gramStart"/>
      <w:r w:rsidRPr="00CF6413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CF6413">
        <w:rPr>
          <w:rFonts w:ascii="Helvetica" w:eastAsia="宋体" w:hAnsi="Helvetica" w:cs="Helvetica"/>
          <w:color w:val="666666"/>
          <w:kern w:val="0"/>
          <w:szCs w:val="21"/>
        </w:rPr>
        <w:t>错了，因为版本库里还有呢，所以可以很轻松地把误删的文件恢复到最新版本：</w:t>
      </w:r>
    </w:p>
    <w:p w:rsidR="00CF6413" w:rsidRPr="00CF6413" w:rsidRDefault="00CF6413" w:rsidP="00CF64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F641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F641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F64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-- test.txt</w:t>
      </w:r>
    </w:p>
    <w:p w:rsidR="00CF6413" w:rsidRDefault="00CF64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bookmarkStart w:id="0" w:name="_GoBack"/>
      <w:bookmarkEnd w:id="0"/>
    </w:p>
    <w:p w:rsidR="00CF6413" w:rsidRDefault="00CF64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F6413" w:rsidRPr="00F06A45" w:rsidRDefault="00CF6413"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sectPr w:rsidR="00CF6413" w:rsidRPr="00F0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D1C1C"/>
    <w:multiLevelType w:val="multilevel"/>
    <w:tmpl w:val="3876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21513"/>
    <w:multiLevelType w:val="multilevel"/>
    <w:tmpl w:val="4CC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DD"/>
    <w:rsid w:val="000F4323"/>
    <w:rsid w:val="00A84189"/>
    <w:rsid w:val="00CF6413"/>
    <w:rsid w:val="00D61FDD"/>
    <w:rsid w:val="00F0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6A45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06A45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CF6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641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F6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6A45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06A45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CF6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641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F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sunyiwei</dc:creator>
  <cp:keywords/>
  <dc:description/>
  <cp:lastModifiedBy>sunyiwei</cp:lastModifiedBy>
  <cp:revision>2</cp:revision>
  <dcterms:created xsi:type="dcterms:W3CDTF">2018-12-11T17:25:00Z</dcterms:created>
  <dcterms:modified xsi:type="dcterms:W3CDTF">2018-12-11T18:33:00Z</dcterms:modified>
</cp:coreProperties>
</file>