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8D0F" w14:textId="5908F973" w:rsidR="00296C41" w:rsidRDefault="00296C41">
      <w:r w:rsidRPr="00296C41">
        <w:drawing>
          <wp:inline distT="0" distB="0" distL="0" distR="0" wp14:anchorId="485698ED" wp14:editId="3CF63C8F">
            <wp:extent cx="5943600" cy="4556125"/>
            <wp:effectExtent l="0" t="0" r="0" b="0"/>
            <wp:docPr id="544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0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C422" w14:textId="77777777" w:rsidR="00296C41" w:rsidRDefault="00296C41"/>
    <w:p w14:paraId="54D9D5F2" w14:textId="0CF481F8" w:rsidR="00296C41" w:rsidRDefault="00296C41">
      <w:r w:rsidRPr="00296C41">
        <w:lastRenderedPageBreak/>
        <w:drawing>
          <wp:inline distT="0" distB="0" distL="0" distR="0" wp14:anchorId="1B2AB6D3" wp14:editId="439A2E32">
            <wp:extent cx="5943600" cy="3257550"/>
            <wp:effectExtent l="0" t="0" r="0" b="0"/>
            <wp:docPr id="165924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43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BD5A" w14:textId="77777777" w:rsidR="00296C41" w:rsidRDefault="00296C41"/>
    <w:p w14:paraId="6DA36412" w14:textId="3DA20DB4" w:rsidR="00296C41" w:rsidRDefault="00296C41"/>
    <w:p w14:paraId="64354BF5" w14:textId="3ADDC4A8" w:rsidR="00296C41" w:rsidRDefault="00296C41">
      <w:r w:rsidRPr="00296C41">
        <w:lastRenderedPageBreak/>
        <w:drawing>
          <wp:inline distT="0" distB="0" distL="0" distR="0" wp14:anchorId="68CE3626" wp14:editId="28EBC25A">
            <wp:extent cx="5943600" cy="5461000"/>
            <wp:effectExtent l="0" t="0" r="0" b="6350"/>
            <wp:docPr id="206632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C9E6" w14:textId="22BD71F5" w:rsidR="00914652" w:rsidRDefault="00296C41">
      <w:r w:rsidRPr="00296C41">
        <w:lastRenderedPageBreak/>
        <w:drawing>
          <wp:inline distT="0" distB="0" distL="0" distR="0" wp14:anchorId="41CD5CCD" wp14:editId="6FDA3F5B">
            <wp:extent cx="5943600" cy="5370195"/>
            <wp:effectExtent l="0" t="0" r="0" b="1905"/>
            <wp:docPr id="167387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3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41"/>
    <w:rsid w:val="00296C41"/>
    <w:rsid w:val="00485BA9"/>
    <w:rsid w:val="00914652"/>
    <w:rsid w:val="00D8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8908"/>
  <w15:chartTrackingRefBased/>
  <w15:docId w15:val="{0539C32A-D662-4D18-8584-5D43B1A3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Ayodele</dc:creator>
  <cp:keywords/>
  <dc:description/>
  <cp:lastModifiedBy>Esther Ayodele</cp:lastModifiedBy>
  <cp:revision>1</cp:revision>
  <dcterms:created xsi:type="dcterms:W3CDTF">2026-06-19T11:00:00Z</dcterms:created>
  <dcterms:modified xsi:type="dcterms:W3CDTF">2026-06-19T11:09:00Z</dcterms:modified>
</cp:coreProperties>
</file>