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D0018F" w14:textId="4870268C" w:rsidR="00945735" w:rsidRPr="00ED3CD8" w:rsidRDefault="00192C89" w:rsidP="009631A5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 w:rsidRPr="00ED3CD8">
        <w:rPr>
          <w:rFonts w:ascii="Calibri Light" w:hAnsi="Calibri Light" w:cs="Calibri Light"/>
          <w:b/>
          <w:bCs/>
          <w:sz w:val="36"/>
          <w:szCs w:val="36"/>
        </w:rPr>
        <w:t>Product Requirements Document (PRD)</w:t>
      </w:r>
    </w:p>
    <w:p w14:paraId="1183B19D" w14:textId="6B215DC5" w:rsidR="00192C89" w:rsidRPr="00BD64D9" w:rsidRDefault="00192C89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4AAC32B6" w14:textId="4B2242EA" w:rsidR="00192C89" w:rsidRPr="00BD64D9" w:rsidRDefault="00192C89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7C6DD9D4" w14:textId="744097A6" w:rsidR="00192C89" w:rsidRPr="007635D7" w:rsidRDefault="00192C89" w:rsidP="009631A5">
      <w:pPr>
        <w:jc w:val="both"/>
        <w:rPr>
          <w:rFonts w:ascii="Calibri Light" w:hAnsi="Calibri Light" w:cs="Calibri Light"/>
          <w:b/>
          <w:bCs/>
          <w:sz w:val="28"/>
          <w:szCs w:val="28"/>
        </w:rPr>
      </w:pPr>
      <w:r w:rsidRPr="007635D7">
        <w:rPr>
          <w:rFonts w:ascii="Calibri Light" w:hAnsi="Calibri Light" w:cs="Calibri Light"/>
          <w:b/>
          <w:bCs/>
          <w:sz w:val="28"/>
          <w:szCs w:val="28"/>
        </w:rPr>
        <w:t xml:space="preserve">1. </w:t>
      </w:r>
      <w:r w:rsidR="009631A5" w:rsidRPr="007635D7">
        <w:rPr>
          <w:rFonts w:ascii="Calibri Light" w:hAnsi="Calibri Light" w:cs="Calibri Light"/>
          <w:b/>
          <w:bCs/>
          <w:sz w:val="28"/>
          <w:szCs w:val="28"/>
        </w:rPr>
        <w:t xml:space="preserve">PROJECT OVERVIEW </w:t>
      </w:r>
    </w:p>
    <w:p w14:paraId="5E356E6D" w14:textId="38674CC2" w:rsidR="00192C89" w:rsidRPr="00BD64D9" w:rsidRDefault="00192C89" w:rsidP="009631A5">
      <w:pPr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 xml:space="preserve">Project Name </w:t>
      </w:r>
      <w:r w:rsidR="009631A5">
        <w:rPr>
          <w:rFonts w:ascii="Calibri Light" w:hAnsi="Calibri Light" w:cs="Calibri Light"/>
          <w:sz w:val="28"/>
          <w:szCs w:val="28"/>
        </w:rPr>
        <w:t xml:space="preserve">- </w:t>
      </w:r>
      <w:r w:rsidRPr="00BD64D9">
        <w:rPr>
          <w:rFonts w:ascii="Calibri Light" w:hAnsi="Calibri Light" w:cs="Calibri Light"/>
          <w:sz w:val="28"/>
          <w:szCs w:val="28"/>
        </w:rPr>
        <w:t>Event management &amp; Ticketing system</w:t>
      </w:r>
    </w:p>
    <w:p w14:paraId="60D87AA2" w14:textId="156C6409" w:rsidR="00192C89" w:rsidRPr="00BD64D9" w:rsidRDefault="00192C89" w:rsidP="009631A5">
      <w:pPr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>Project Description</w:t>
      </w:r>
    </w:p>
    <w:p w14:paraId="6FB63916" w14:textId="77777777" w:rsidR="00192C89" w:rsidRPr="00BD64D9" w:rsidRDefault="00192C89" w:rsidP="009631A5">
      <w:pPr>
        <w:pStyle w:val="NormalWeb"/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>The Event Management &amp; Ticketing System is a backend application designed to help organizers create, manage, and monitor events while allowing users to browse events, purchase tickets, and receive confirmations securely.</w:t>
      </w:r>
    </w:p>
    <w:p w14:paraId="3CB8F701" w14:textId="77777777" w:rsidR="00192C89" w:rsidRPr="00BD64D9" w:rsidRDefault="00192C89" w:rsidP="009631A5">
      <w:pPr>
        <w:pStyle w:val="NormalWeb"/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>The system will support event creation, ticket management, user authentication, booking processes, payment integration, and ticket validation.</w:t>
      </w:r>
    </w:p>
    <w:p w14:paraId="7A46781F" w14:textId="77777777" w:rsidR="00192C89" w:rsidRPr="00BD64D9" w:rsidRDefault="00192C89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2D073283" w14:textId="2127D77C" w:rsidR="00192C89" w:rsidRPr="007635D7" w:rsidRDefault="00192C89" w:rsidP="009631A5">
      <w:pPr>
        <w:jc w:val="both"/>
        <w:rPr>
          <w:rFonts w:ascii="Calibri Light" w:hAnsi="Calibri Light" w:cs="Calibri Light"/>
          <w:b/>
          <w:bCs/>
          <w:sz w:val="28"/>
          <w:szCs w:val="28"/>
        </w:rPr>
      </w:pPr>
      <w:r w:rsidRPr="007635D7">
        <w:rPr>
          <w:rFonts w:ascii="Calibri Light" w:hAnsi="Calibri Light" w:cs="Calibri Light"/>
          <w:b/>
          <w:bCs/>
          <w:sz w:val="28"/>
          <w:szCs w:val="28"/>
        </w:rPr>
        <w:t xml:space="preserve">2. </w:t>
      </w:r>
      <w:r w:rsidR="009631A5" w:rsidRPr="007635D7">
        <w:rPr>
          <w:rFonts w:ascii="Calibri Light" w:hAnsi="Calibri Light" w:cs="Calibri Light"/>
          <w:b/>
          <w:bCs/>
          <w:sz w:val="28"/>
          <w:szCs w:val="28"/>
        </w:rPr>
        <w:t xml:space="preserve">PROJECT OBLECTIVES </w:t>
      </w:r>
    </w:p>
    <w:p w14:paraId="58677858" w14:textId="4709B165" w:rsidR="00192C89" w:rsidRPr="00BD64D9" w:rsidRDefault="00192C89" w:rsidP="009631A5">
      <w:pPr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>The primary goals of the project are:</w:t>
      </w:r>
    </w:p>
    <w:p w14:paraId="59E7440F" w14:textId="6CD2DEFD" w:rsidR="00192C89" w:rsidRPr="009631A5" w:rsidRDefault="00192C89" w:rsidP="006614BA">
      <w:pPr>
        <w:pStyle w:val="ListParagraph"/>
        <w:numPr>
          <w:ilvl w:val="0"/>
          <w:numId w:val="49"/>
        </w:numPr>
        <w:jc w:val="both"/>
        <w:rPr>
          <w:rFonts w:ascii="Calibri Light" w:hAnsi="Calibri Light" w:cs="Calibri Light"/>
          <w:sz w:val="28"/>
          <w:szCs w:val="28"/>
        </w:rPr>
      </w:pPr>
      <w:r w:rsidRPr="009631A5">
        <w:rPr>
          <w:rFonts w:ascii="Calibri Light" w:hAnsi="Calibri Light" w:cs="Calibri Light"/>
          <w:sz w:val="28"/>
          <w:szCs w:val="28"/>
        </w:rPr>
        <w:t xml:space="preserve">Build a scalable backend API for event management </w:t>
      </w:r>
    </w:p>
    <w:p w14:paraId="70C18DA3" w14:textId="3C3D99DC" w:rsidR="00192C89" w:rsidRPr="009631A5" w:rsidRDefault="00192C89" w:rsidP="006614BA">
      <w:pPr>
        <w:pStyle w:val="ListParagraph"/>
        <w:numPr>
          <w:ilvl w:val="0"/>
          <w:numId w:val="49"/>
        </w:numPr>
        <w:jc w:val="both"/>
        <w:rPr>
          <w:rFonts w:ascii="Calibri Light" w:hAnsi="Calibri Light" w:cs="Calibri Light"/>
          <w:sz w:val="28"/>
          <w:szCs w:val="28"/>
        </w:rPr>
      </w:pPr>
      <w:r w:rsidRPr="009631A5">
        <w:rPr>
          <w:rFonts w:ascii="Calibri Light" w:hAnsi="Calibri Light" w:cs="Calibri Light"/>
          <w:sz w:val="28"/>
          <w:szCs w:val="28"/>
        </w:rPr>
        <w:t xml:space="preserve">Allow organizers to create and manage events </w:t>
      </w:r>
    </w:p>
    <w:p w14:paraId="22445AB3" w14:textId="4D972295" w:rsidR="00192C89" w:rsidRPr="009631A5" w:rsidRDefault="00192C89" w:rsidP="006614BA">
      <w:pPr>
        <w:pStyle w:val="ListParagraph"/>
        <w:numPr>
          <w:ilvl w:val="0"/>
          <w:numId w:val="49"/>
        </w:numPr>
        <w:jc w:val="both"/>
        <w:rPr>
          <w:rFonts w:ascii="Calibri Light" w:hAnsi="Calibri Light" w:cs="Calibri Light"/>
          <w:sz w:val="28"/>
          <w:szCs w:val="28"/>
        </w:rPr>
      </w:pPr>
      <w:r w:rsidRPr="009631A5">
        <w:rPr>
          <w:rFonts w:ascii="Calibri Light" w:hAnsi="Calibri Light" w:cs="Calibri Light"/>
          <w:sz w:val="28"/>
          <w:szCs w:val="28"/>
        </w:rPr>
        <w:t xml:space="preserve">Enable user to purchase tickets securely </w:t>
      </w:r>
    </w:p>
    <w:p w14:paraId="3A16857F" w14:textId="4278B4CC" w:rsidR="00192C89" w:rsidRPr="009631A5" w:rsidRDefault="00192C89" w:rsidP="006614BA">
      <w:pPr>
        <w:pStyle w:val="ListParagraph"/>
        <w:numPr>
          <w:ilvl w:val="0"/>
          <w:numId w:val="49"/>
        </w:numPr>
        <w:jc w:val="both"/>
        <w:rPr>
          <w:rFonts w:ascii="Calibri Light" w:hAnsi="Calibri Light" w:cs="Calibri Light"/>
          <w:sz w:val="28"/>
          <w:szCs w:val="28"/>
        </w:rPr>
      </w:pPr>
      <w:r w:rsidRPr="009631A5">
        <w:rPr>
          <w:rFonts w:ascii="Calibri Light" w:hAnsi="Calibri Light" w:cs="Calibri Light"/>
          <w:sz w:val="28"/>
          <w:szCs w:val="28"/>
        </w:rPr>
        <w:t>Prevent overbooking and duplicate ticket purchases</w:t>
      </w:r>
    </w:p>
    <w:p w14:paraId="2BBCD0B3" w14:textId="397DBF38" w:rsidR="00192C89" w:rsidRPr="009631A5" w:rsidRDefault="00192C89" w:rsidP="006614BA">
      <w:pPr>
        <w:pStyle w:val="ListParagraph"/>
        <w:numPr>
          <w:ilvl w:val="0"/>
          <w:numId w:val="49"/>
        </w:numPr>
        <w:jc w:val="both"/>
        <w:rPr>
          <w:rFonts w:ascii="Calibri Light" w:hAnsi="Calibri Light" w:cs="Calibri Light"/>
          <w:sz w:val="28"/>
          <w:szCs w:val="28"/>
        </w:rPr>
      </w:pPr>
      <w:r w:rsidRPr="009631A5">
        <w:rPr>
          <w:rFonts w:ascii="Calibri Light" w:hAnsi="Calibri Light" w:cs="Calibri Light"/>
          <w:sz w:val="28"/>
          <w:szCs w:val="28"/>
        </w:rPr>
        <w:t>Implement secure authentication and authorization</w:t>
      </w:r>
    </w:p>
    <w:p w14:paraId="281D99EB" w14:textId="1FFD08E1" w:rsidR="00192C89" w:rsidRPr="009631A5" w:rsidRDefault="00192C89" w:rsidP="006614BA">
      <w:pPr>
        <w:pStyle w:val="ListParagraph"/>
        <w:numPr>
          <w:ilvl w:val="0"/>
          <w:numId w:val="49"/>
        </w:numPr>
        <w:jc w:val="both"/>
        <w:rPr>
          <w:rFonts w:ascii="Calibri Light" w:hAnsi="Calibri Light" w:cs="Calibri Light"/>
          <w:sz w:val="28"/>
          <w:szCs w:val="28"/>
        </w:rPr>
      </w:pPr>
      <w:r w:rsidRPr="009631A5">
        <w:rPr>
          <w:rFonts w:ascii="Calibri Light" w:hAnsi="Calibri Light" w:cs="Calibri Light"/>
          <w:sz w:val="28"/>
          <w:szCs w:val="28"/>
        </w:rPr>
        <w:t xml:space="preserve">Provide payment verification and booking confirmation </w:t>
      </w:r>
    </w:p>
    <w:p w14:paraId="494A50AB" w14:textId="54212F47" w:rsidR="00192C89" w:rsidRPr="009631A5" w:rsidRDefault="00192C89" w:rsidP="006614BA">
      <w:pPr>
        <w:pStyle w:val="ListParagraph"/>
        <w:numPr>
          <w:ilvl w:val="0"/>
          <w:numId w:val="49"/>
        </w:numPr>
        <w:jc w:val="both"/>
        <w:rPr>
          <w:rFonts w:ascii="Calibri Light" w:hAnsi="Calibri Light" w:cs="Calibri Light"/>
          <w:sz w:val="28"/>
          <w:szCs w:val="28"/>
        </w:rPr>
      </w:pPr>
      <w:r w:rsidRPr="009631A5">
        <w:rPr>
          <w:rFonts w:ascii="Calibri Light" w:hAnsi="Calibri Light" w:cs="Calibri Light"/>
          <w:sz w:val="28"/>
          <w:szCs w:val="28"/>
        </w:rPr>
        <w:t xml:space="preserve">Generate unique tickets for attendees </w:t>
      </w:r>
    </w:p>
    <w:p w14:paraId="0D766212" w14:textId="119D0F14" w:rsidR="00192C89" w:rsidRPr="00BD64D9" w:rsidRDefault="00192C89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51583121" w14:textId="60A8A25F" w:rsidR="00192C89" w:rsidRPr="007635D7" w:rsidRDefault="004B56B9" w:rsidP="009631A5">
      <w:pPr>
        <w:jc w:val="both"/>
        <w:rPr>
          <w:rFonts w:ascii="Calibri Light" w:hAnsi="Calibri Light" w:cs="Calibri Light"/>
          <w:b/>
          <w:bCs/>
          <w:sz w:val="28"/>
          <w:szCs w:val="28"/>
        </w:rPr>
      </w:pPr>
      <w:r w:rsidRPr="007635D7">
        <w:rPr>
          <w:rFonts w:ascii="Calibri Light" w:hAnsi="Calibri Light" w:cs="Calibri Light"/>
          <w:b/>
          <w:bCs/>
          <w:sz w:val="28"/>
          <w:szCs w:val="28"/>
        </w:rPr>
        <w:t xml:space="preserve">3. </w:t>
      </w:r>
      <w:r w:rsidR="007635D7" w:rsidRPr="007635D7">
        <w:rPr>
          <w:rFonts w:ascii="Calibri Light" w:hAnsi="Calibri Light" w:cs="Calibri Light"/>
          <w:b/>
          <w:bCs/>
          <w:sz w:val="28"/>
          <w:szCs w:val="28"/>
        </w:rPr>
        <w:t>TARGET USERS</w:t>
      </w:r>
    </w:p>
    <w:p w14:paraId="593D5590" w14:textId="6E68336C" w:rsidR="004B56B9" w:rsidRPr="00BD64D9" w:rsidRDefault="007635D7" w:rsidP="009631A5">
      <w:pPr>
        <w:jc w:val="both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1) </w:t>
      </w:r>
      <w:r w:rsidR="004B56B9" w:rsidRPr="00BD64D9">
        <w:rPr>
          <w:rFonts w:ascii="Calibri Light" w:hAnsi="Calibri Light" w:cs="Calibri Light"/>
          <w:sz w:val="28"/>
          <w:szCs w:val="28"/>
        </w:rPr>
        <w:t>Attendees</w:t>
      </w:r>
    </w:p>
    <w:p w14:paraId="7F7EF059" w14:textId="61ACA916" w:rsidR="004B56B9" w:rsidRPr="00BD64D9" w:rsidRDefault="004B56B9" w:rsidP="009631A5">
      <w:pPr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 xml:space="preserve">Users who browse events and purchase tickets </w:t>
      </w:r>
    </w:p>
    <w:p w14:paraId="37DF8FDA" w14:textId="73D83C0D" w:rsidR="004B56B9" w:rsidRPr="00BD64D9" w:rsidRDefault="007635D7" w:rsidP="009631A5">
      <w:pPr>
        <w:jc w:val="both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2) </w:t>
      </w:r>
      <w:r w:rsidR="004B56B9" w:rsidRPr="00BD64D9">
        <w:rPr>
          <w:rFonts w:ascii="Calibri Light" w:hAnsi="Calibri Light" w:cs="Calibri Light"/>
          <w:sz w:val="28"/>
          <w:szCs w:val="28"/>
        </w:rPr>
        <w:t>Organizers</w:t>
      </w:r>
    </w:p>
    <w:p w14:paraId="3E8C09B8" w14:textId="43DFEFCF" w:rsidR="004B56B9" w:rsidRPr="00BD64D9" w:rsidRDefault="004B56B9" w:rsidP="009631A5">
      <w:pPr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 xml:space="preserve">Users responsible for creating and managing events </w:t>
      </w:r>
    </w:p>
    <w:p w14:paraId="00FFB26B" w14:textId="41A554D7" w:rsidR="004B56B9" w:rsidRPr="00BD64D9" w:rsidRDefault="007635D7" w:rsidP="009631A5">
      <w:pPr>
        <w:jc w:val="both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lastRenderedPageBreak/>
        <w:t xml:space="preserve">3) </w:t>
      </w:r>
      <w:r w:rsidR="004B56B9" w:rsidRPr="00BD64D9">
        <w:rPr>
          <w:rFonts w:ascii="Calibri Light" w:hAnsi="Calibri Light" w:cs="Calibri Light"/>
          <w:sz w:val="28"/>
          <w:szCs w:val="28"/>
        </w:rPr>
        <w:t xml:space="preserve">Admins </w:t>
      </w:r>
    </w:p>
    <w:p w14:paraId="48E3E527" w14:textId="393C3FD1" w:rsidR="004B56B9" w:rsidRPr="00BD64D9" w:rsidRDefault="004B56B9" w:rsidP="009631A5">
      <w:pPr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 xml:space="preserve">Users responsible for overseeing the platform and managing issues </w:t>
      </w:r>
    </w:p>
    <w:p w14:paraId="57690459" w14:textId="72D8B8D9" w:rsidR="004B56B9" w:rsidRPr="00BD64D9" w:rsidRDefault="004B56B9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67A36890" w14:textId="0BB23B3D" w:rsidR="004B56B9" w:rsidRPr="004B56B9" w:rsidRDefault="007635D7" w:rsidP="009631A5">
      <w:pPr>
        <w:spacing w:before="100" w:beforeAutospacing="1" w:after="100" w:afterAutospacing="1" w:line="240" w:lineRule="auto"/>
        <w:jc w:val="both"/>
        <w:outlineLvl w:val="0"/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>4. CORE FEATURES</w:t>
      </w:r>
    </w:p>
    <w:p w14:paraId="02EF3FE5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4.1 Authentication &amp; Authorization</w:t>
      </w:r>
    </w:p>
    <w:p w14:paraId="2F72F707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Features</w:t>
      </w:r>
    </w:p>
    <w:p w14:paraId="687BA248" w14:textId="77777777" w:rsidR="004B56B9" w:rsidRPr="004B56B9" w:rsidRDefault="004B56B9" w:rsidP="006614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User registration</w:t>
      </w:r>
    </w:p>
    <w:p w14:paraId="6A0D93B9" w14:textId="77777777" w:rsidR="004B56B9" w:rsidRPr="004B56B9" w:rsidRDefault="004B56B9" w:rsidP="006614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User login</w:t>
      </w:r>
    </w:p>
    <w:p w14:paraId="25E90BCE" w14:textId="77777777" w:rsidR="004B56B9" w:rsidRPr="004B56B9" w:rsidRDefault="004B56B9" w:rsidP="006614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Password hashing</w:t>
      </w:r>
    </w:p>
    <w:p w14:paraId="7876B161" w14:textId="77777777" w:rsidR="004B56B9" w:rsidRPr="004B56B9" w:rsidRDefault="004B56B9" w:rsidP="006614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JWT authentication</w:t>
      </w:r>
    </w:p>
    <w:p w14:paraId="7C7FC461" w14:textId="77777777" w:rsidR="004B56B9" w:rsidRPr="004B56B9" w:rsidRDefault="004B56B9" w:rsidP="006614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Role-based access control</w:t>
      </w:r>
    </w:p>
    <w:p w14:paraId="4C9DBE0A" w14:textId="77777777" w:rsidR="004B56B9" w:rsidRPr="004B56B9" w:rsidRDefault="004B56B9" w:rsidP="006614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Password reset functionality</w:t>
      </w:r>
    </w:p>
    <w:p w14:paraId="5A9068C3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Roles</w:t>
      </w:r>
    </w:p>
    <w:p w14:paraId="710FE697" w14:textId="77777777" w:rsidR="004B56B9" w:rsidRPr="004B56B9" w:rsidRDefault="004B56B9" w:rsidP="006614B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Admin</w:t>
      </w:r>
    </w:p>
    <w:p w14:paraId="0A0E2253" w14:textId="77777777" w:rsidR="004B56B9" w:rsidRPr="004B56B9" w:rsidRDefault="004B56B9" w:rsidP="006614B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Organizer</w:t>
      </w:r>
    </w:p>
    <w:p w14:paraId="6027211C" w14:textId="24E9E316" w:rsidR="004B56B9" w:rsidRPr="007635D7" w:rsidRDefault="004B56B9" w:rsidP="006614B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Attendee</w:t>
      </w:r>
    </w:p>
    <w:p w14:paraId="582E0650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4.2 User Management</w:t>
      </w:r>
    </w:p>
    <w:p w14:paraId="78B50E6A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Features</w:t>
      </w:r>
    </w:p>
    <w:p w14:paraId="54F6F32A" w14:textId="77777777" w:rsidR="004B56B9" w:rsidRPr="004B56B9" w:rsidRDefault="004B56B9" w:rsidP="006614B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Update profile</w:t>
      </w:r>
    </w:p>
    <w:p w14:paraId="20DB7970" w14:textId="77777777" w:rsidR="004B56B9" w:rsidRPr="004B56B9" w:rsidRDefault="004B56B9" w:rsidP="006614B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View profile</w:t>
      </w:r>
    </w:p>
    <w:p w14:paraId="1ECE75BC" w14:textId="77777777" w:rsidR="004B56B9" w:rsidRPr="004B56B9" w:rsidRDefault="004B56B9" w:rsidP="006614B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Upload profile image</w:t>
      </w:r>
    </w:p>
    <w:p w14:paraId="7694A42E" w14:textId="227FAA0D" w:rsidR="004B56B9" w:rsidRPr="007635D7" w:rsidRDefault="004B56B9" w:rsidP="006614B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Manage account settings</w:t>
      </w:r>
    </w:p>
    <w:p w14:paraId="3F6B5DF0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4.3 Event Management</w:t>
      </w:r>
    </w:p>
    <w:p w14:paraId="14FFA951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Features</w:t>
      </w:r>
    </w:p>
    <w:p w14:paraId="2F0F35D5" w14:textId="77777777" w:rsidR="004B56B9" w:rsidRPr="004B56B9" w:rsidRDefault="004B56B9" w:rsidP="006614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Create events</w:t>
      </w:r>
    </w:p>
    <w:p w14:paraId="75910910" w14:textId="77777777" w:rsidR="004B56B9" w:rsidRPr="004B56B9" w:rsidRDefault="004B56B9" w:rsidP="006614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Edit events</w:t>
      </w:r>
    </w:p>
    <w:p w14:paraId="58159F1A" w14:textId="77777777" w:rsidR="004B56B9" w:rsidRPr="004B56B9" w:rsidRDefault="004B56B9" w:rsidP="006614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Delete events</w:t>
      </w:r>
    </w:p>
    <w:p w14:paraId="50857EB0" w14:textId="77777777" w:rsidR="004B56B9" w:rsidRPr="004B56B9" w:rsidRDefault="004B56B9" w:rsidP="006614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Publish/unpublish events</w:t>
      </w:r>
    </w:p>
    <w:p w14:paraId="2C5A0267" w14:textId="77777777" w:rsidR="004B56B9" w:rsidRPr="004B56B9" w:rsidRDefault="004B56B9" w:rsidP="006614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Add event images</w:t>
      </w:r>
    </w:p>
    <w:p w14:paraId="141AE271" w14:textId="77777777" w:rsidR="004B56B9" w:rsidRPr="004B56B9" w:rsidRDefault="004B56B9" w:rsidP="006614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Set event categories</w:t>
      </w:r>
    </w:p>
    <w:p w14:paraId="666DC54B" w14:textId="77777777" w:rsidR="004B56B9" w:rsidRPr="004B56B9" w:rsidRDefault="004B56B9" w:rsidP="006614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lastRenderedPageBreak/>
        <w:t>Add event location and date</w:t>
      </w:r>
    </w:p>
    <w:p w14:paraId="1C36A996" w14:textId="77777777" w:rsidR="004B56B9" w:rsidRPr="004B56B9" w:rsidRDefault="004B56B9" w:rsidP="006614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Set ticket limits</w:t>
      </w:r>
    </w:p>
    <w:p w14:paraId="7814A313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Event Fields</w:t>
      </w:r>
    </w:p>
    <w:p w14:paraId="4AC109F6" w14:textId="77777777" w:rsidR="004B56B9" w:rsidRPr="004B56B9" w:rsidRDefault="004B56B9" w:rsidP="006614B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Event title</w:t>
      </w:r>
    </w:p>
    <w:p w14:paraId="6AA7F828" w14:textId="77777777" w:rsidR="004B56B9" w:rsidRPr="004B56B9" w:rsidRDefault="004B56B9" w:rsidP="006614B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Description</w:t>
      </w:r>
    </w:p>
    <w:p w14:paraId="48E815E9" w14:textId="77777777" w:rsidR="004B56B9" w:rsidRPr="004B56B9" w:rsidRDefault="004B56B9" w:rsidP="006614B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Date &amp; time</w:t>
      </w:r>
    </w:p>
    <w:p w14:paraId="0A9D5D65" w14:textId="77777777" w:rsidR="004B56B9" w:rsidRPr="004B56B9" w:rsidRDefault="004B56B9" w:rsidP="006614B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Venue</w:t>
      </w:r>
    </w:p>
    <w:p w14:paraId="5214A5AF" w14:textId="77777777" w:rsidR="004B56B9" w:rsidRPr="004B56B9" w:rsidRDefault="004B56B9" w:rsidP="006614B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Category</w:t>
      </w:r>
    </w:p>
    <w:p w14:paraId="7D251B0A" w14:textId="77777777" w:rsidR="004B56B9" w:rsidRPr="004B56B9" w:rsidRDefault="004B56B9" w:rsidP="006614B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Organizer</w:t>
      </w:r>
    </w:p>
    <w:p w14:paraId="604E3114" w14:textId="28381A5A" w:rsidR="004B56B9" w:rsidRPr="007635D7" w:rsidRDefault="004B56B9" w:rsidP="006614B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Ticket information</w:t>
      </w:r>
    </w:p>
    <w:p w14:paraId="32BDBEE8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4.4 Ticket Management</w:t>
      </w:r>
    </w:p>
    <w:p w14:paraId="3451A0AD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Features</w:t>
      </w:r>
    </w:p>
    <w:p w14:paraId="3A8DD0E2" w14:textId="77777777" w:rsidR="004B56B9" w:rsidRPr="004B56B9" w:rsidRDefault="004B56B9" w:rsidP="006614B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Create ticket types</w:t>
      </w:r>
    </w:p>
    <w:p w14:paraId="6D93453E" w14:textId="77777777" w:rsidR="004B56B9" w:rsidRPr="004B56B9" w:rsidRDefault="004B56B9" w:rsidP="006614B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Set ticket prices</w:t>
      </w:r>
    </w:p>
    <w:p w14:paraId="45D43EE1" w14:textId="77777777" w:rsidR="004B56B9" w:rsidRPr="004B56B9" w:rsidRDefault="004B56B9" w:rsidP="006614B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Set ticket quantity</w:t>
      </w:r>
    </w:p>
    <w:p w14:paraId="7A7D122E" w14:textId="77777777" w:rsidR="004B56B9" w:rsidRPr="004B56B9" w:rsidRDefault="004B56B9" w:rsidP="006614B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Manage ticket availability</w:t>
      </w:r>
    </w:p>
    <w:p w14:paraId="2B2F63C0" w14:textId="77777777" w:rsidR="004B56B9" w:rsidRPr="004B56B9" w:rsidRDefault="004B56B9" w:rsidP="006614B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Early bird/VIP/Regular tickets</w:t>
      </w:r>
    </w:p>
    <w:p w14:paraId="54128C19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Ticket Types</w:t>
      </w:r>
    </w:p>
    <w:p w14:paraId="669582A2" w14:textId="77777777" w:rsidR="004B56B9" w:rsidRPr="004B56B9" w:rsidRDefault="004B56B9" w:rsidP="006614B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VIP</w:t>
      </w:r>
    </w:p>
    <w:p w14:paraId="10C15BBE" w14:textId="77777777" w:rsidR="004B56B9" w:rsidRPr="004B56B9" w:rsidRDefault="004B56B9" w:rsidP="006614B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Regular</w:t>
      </w:r>
    </w:p>
    <w:p w14:paraId="72DDABE5" w14:textId="2F279E98" w:rsidR="004B56B9" w:rsidRPr="004B56B9" w:rsidRDefault="004B56B9" w:rsidP="006614B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Early Bird</w:t>
      </w:r>
    </w:p>
    <w:p w14:paraId="3D18575E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4.5 Booking &amp; Orders</w:t>
      </w:r>
    </w:p>
    <w:p w14:paraId="69DC8FA1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Features</w:t>
      </w:r>
    </w:p>
    <w:p w14:paraId="4D7F1590" w14:textId="77777777" w:rsidR="004B56B9" w:rsidRPr="004B56B9" w:rsidRDefault="004B56B9" w:rsidP="006614B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Book tickets</w:t>
      </w:r>
    </w:p>
    <w:p w14:paraId="1F6B1BBE" w14:textId="77777777" w:rsidR="004B56B9" w:rsidRPr="004B56B9" w:rsidRDefault="004B56B9" w:rsidP="006614B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View booking history</w:t>
      </w:r>
    </w:p>
    <w:p w14:paraId="6B14071C" w14:textId="77777777" w:rsidR="004B56B9" w:rsidRPr="004B56B9" w:rsidRDefault="004B56B9" w:rsidP="006614B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Cancel bookings</w:t>
      </w:r>
    </w:p>
    <w:p w14:paraId="7A61BB20" w14:textId="77777777" w:rsidR="004B56B9" w:rsidRPr="004B56B9" w:rsidRDefault="004B56B9" w:rsidP="006614B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Generate order receipts</w:t>
      </w:r>
    </w:p>
    <w:p w14:paraId="1254A181" w14:textId="77777777" w:rsidR="004B56B9" w:rsidRPr="004B56B9" w:rsidRDefault="004B56B9" w:rsidP="006614B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Track payment status</w:t>
      </w:r>
    </w:p>
    <w:p w14:paraId="53C49479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Booking Rules</w:t>
      </w:r>
    </w:p>
    <w:p w14:paraId="3780D228" w14:textId="77777777" w:rsidR="004B56B9" w:rsidRPr="004B56B9" w:rsidRDefault="004B56B9" w:rsidP="006614B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Users cannot book more tickets than available.</w:t>
      </w:r>
    </w:p>
    <w:p w14:paraId="640B0718" w14:textId="77777777" w:rsidR="004B56B9" w:rsidRPr="004B56B9" w:rsidRDefault="004B56B9" w:rsidP="006614B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Duplicate payments should not generate multiple tickets.</w:t>
      </w:r>
    </w:p>
    <w:p w14:paraId="4EB51C43" w14:textId="4F3ED611" w:rsidR="004B56B9" w:rsidRPr="007635D7" w:rsidRDefault="004B56B9" w:rsidP="006614B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lastRenderedPageBreak/>
        <w:t>Ticket inventory must reduce after successful payment.</w:t>
      </w:r>
    </w:p>
    <w:p w14:paraId="150A15A7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4.6 Payment Integration</w:t>
      </w:r>
    </w:p>
    <w:p w14:paraId="3EED5CF1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Features</w:t>
      </w:r>
    </w:p>
    <w:p w14:paraId="33136903" w14:textId="77777777" w:rsidR="004B56B9" w:rsidRPr="004B56B9" w:rsidRDefault="004B56B9" w:rsidP="006614B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Online payments</w:t>
      </w:r>
    </w:p>
    <w:p w14:paraId="0AB05B4E" w14:textId="77777777" w:rsidR="004B56B9" w:rsidRPr="004B56B9" w:rsidRDefault="004B56B9" w:rsidP="006614B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Payment verification</w:t>
      </w:r>
    </w:p>
    <w:p w14:paraId="2AAB7031" w14:textId="77777777" w:rsidR="004B56B9" w:rsidRPr="004B56B9" w:rsidRDefault="004B56B9" w:rsidP="006614B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Transaction records</w:t>
      </w:r>
    </w:p>
    <w:p w14:paraId="0DFBCBC4" w14:textId="77777777" w:rsidR="004B56B9" w:rsidRPr="004B56B9" w:rsidRDefault="004B56B9" w:rsidP="006614B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Failed payment handling</w:t>
      </w:r>
    </w:p>
    <w:p w14:paraId="0FC4C804" w14:textId="77777777" w:rsidR="004B56B9" w:rsidRPr="004B56B9" w:rsidRDefault="004B56B9" w:rsidP="006614B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Refund handling (optional)</w:t>
      </w:r>
    </w:p>
    <w:p w14:paraId="0B3A0292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Payment Providers</w:t>
      </w:r>
    </w:p>
    <w:p w14:paraId="3613F927" w14:textId="578A7B1E" w:rsidR="004B56B9" w:rsidRPr="004B56B9" w:rsidRDefault="004B56B9" w:rsidP="006614B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4B56B9">
        <w:rPr>
          <w:rFonts w:ascii="Calibri Light" w:eastAsia="Times New Roman" w:hAnsi="Calibri Light" w:cs="Calibri Light"/>
          <w:sz w:val="28"/>
          <w:szCs w:val="28"/>
        </w:rPr>
        <w:t>Paystack</w:t>
      </w:r>
      <w:proofErr w:type="spellEnd"/>
    </w:p>
    <w:p w14:paraId="374A2429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4.7 Notifications</w:t>
      </w:r>
    </w:p>
    <w:p w14:paraId="325A0E50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Features</w:t>
      </w:r>
    </w:p>
    <w:p w14:paraId="43E3EF99" w14:textId="77777777" w:rsidR="004B56B9" w:rsidRPr="004B56B9" w:rsidRDefault="004B56B9" w:rsidP="006614B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Email confirmation after booking</w:t>
      </w:r>
    </w:p>
    <w:p w14:paraId="1A6BA6F0" w14:textId="77777777" w:rsidR="004B56B9" w:rsidRPr="004B56B9" w:rsidRDefault="004B56B9" w:rsidP="006614B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Payment confirmation</w:t>
      </w:r>
    </w:p>
    <w:p w14:paraId="2EEFFD4F" w14:textId="77777777" w:rsidR="004B56B9" w:rsidRPr="004B56B9" w:rsidRDefault="004B56B9" w:rsidP="006614B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Event reminders</w:t>
      </w:r>
    </w:p>
    <w:p w14:paraId="68B7F192" w14:textId="35C3B0EB" w:rsidR="004B56B9" w:rsidRPr="007635D7" w:rsidRDefault="004B56B9" w:rsidP="006614B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Ticket delivery notifications</w:t>
      </w:r>
    </w:p>
    <w:p w14:paraId="73BB537D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4.8 Ticket Validation</w:t>
      </w:r>
    </w:p>
    <w:p w14:paraId="747EE05D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Features</w:t>
      </w:r>
    </w:p>
    <w:p w14:paraId="427236A9" w14:textId="77777777" w:rsidR="004B56B9" w:rsidRPr="004B56B9" w:rsidRDefault="004B56B9" w:rsidP="006614B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Generate unique ticket IDs</w:t>
      </w:r>
    </w:p>
    <w:p w14:paraId="32A7DA5F" w14:textId="77777777" w:rsidR="004B56B9" w:rsidRPr="004B56B9" w:rsidRDefault="004B56B9" w:rsidP="006614B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QR code generation</w:t>
      </w:r>
    </w:p>
    <w:p w14:paraId="6C713458" w14:textId="77777777" w:rsidR="004B56B9" w:rsidRPr="004B56B9" w:rsidRDefault="004B56B9" w:rsidP="006614B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Ticket verification endpoint</w:t>
      </w:r>
    </w:p>
    <w:p w14:paraId="4DF1F8E6" w14:textId="77777777" w:rsidR="004B56B9" w:rsidRPr="004B56B9" w:rsidRDefault="004B56B9" w:rsidP="006614B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Prevent duplicate ticket usage</w:t>
      </w:r>
    </w:p>
    <w:p w14:paraId="7F3859F5" w14:textId="1DFC0543" w:rsidR="004B56B9" w:rsidRPr="00BD64D9" w:rsidRDefault="004B56B9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5AB59430" w14:textId="5E5D649A" w:rsidR="004B56B9" w:rsidRPr="004B56B9" w:rsidRDefault="007635D7" w:rsidP="009631A5">
      <w:pPr>
        <w:spacing w:before="100" w:beforeAutospacing="1" w:after="100" w:afterAutospacing="1" w:line="240" w:lineRule="auto"/>
        <w:jc w:val="both"/>
        <w:outlineLvl w:val="0"/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</w:pPr>
      <w:r w:rsidRPr="00BD64D9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>5</w:t>
      </w:r>
      <w:r w:rsidRPr="004B56B9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>. SUGGESTED TECH STACK</w:t>
      </w:r>
    </w:p>
    <w:p w14:paraId="0302CB4F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Backend</w:t>
      </w:r>
    </w:p>
    <w:p w14:paraId="1D3E4F52" w14:textId="77777777" w:rsidR="004B56B9" w:rsidRPr="004B56B9" w:rsidRDefault="004B56B9" w:rsidP="006614B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Node.js</w:t>
      </w:r>
    </w:p>
    <w:p w14:paraId="7A75CA6A" w14:textId="77777777" w:rsidR="004B56B9" w:rsidRPr="004B56B9" w:rsidRDefault="004B56B9" w:rsidP="006614B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Express.js</w:t>
      </w:r>
    </w:p>
    <w:p w14:paraId="13E33C3F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lastRenderedPageBreak/>
        <w:t>Database</w:t>
      </w:r>
    </w:p>
    <w:p w14:paraId="0F8AFA8E" w14:textId="77777777" w:rsidR="004B56B9" w:rsidRPr="004B56B9" w:rsidRDefault="004B56B9" w:rsidP="006614B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MongoDB with Mongoose</w:t>
      </w:r>
    </w:p>
    <w:p w14:paraId="61BADFDE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Authentication</w:t>
      </w:r>
    </w:p>
    <w:p w14:paraId="592B3006" w14:textId="77777777" w:rsidR="004B56B9" w:rsidRPr="004B56B9" w:rsidRDefault="004B56B9" w:rsidP="006614B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JWT</w:t>
      </w:r>
    </w:p>
    <w:p w14:paraId="68DE30FE" w14:textId="77777777" w:rsidR="004B56B9" w:rsidRPr="004B56B9" w:rsidRDefault="004B56B9" w:rsidP="006614B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4B56B9">
        <w:rPr>
          <w:rFonts w:ascii="Calibri Light" w:eastAsia="Times New Roman" w:hAnsi="Calibri Light" w:cs="Calibri Light"/>
          <w:sz w:val="28"/>
          <w:szCs w:val="28"/>
        </w:rPr>
        <w:t>bcrypt</w:t>
      </w:r>
      <w:proofErr w:type="spellEnd"/>
    </w:p>
    <w:p w14:paraId="2F0A5FCF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Payments</w:t>
      </w:r>
    </w:p>
    <w:p w14:paraId="3C0A5261" w14:textId="77777777" w:rsidR="004B56B9" w:rsidRPr="004B56B9" w:rsidRDefault="004B56B9" w:rsidP="006614B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4B56B9">
        <w:rPr>
          <w:rFonts w:ascii="Calibri Light" w:eastAsia="Times New Roman" w:hAnsi="Calibri Light" w:cs="Calibri Light"/>
          <w:sz w:val="28"/>
          <w:szCs w:val="28"/>
        </w:rPr>
        <w:t>Paystack</w:t>
      </w:r>
      <w:proofErr w:type="spellEnd"/>
      <w:r w:rsidRPr="004B56B9">
        <w:rPr>
          <w:rFonts w:ascii="Calibri Light" w:eastAsia="Times New Roman" w:hAnsi="Calibri Light" w:cs="Calibri Light"/>
          <w:sz w:val="28"/>
          <w:szCs w:val="28"/>
        </w:rPr>
        <w:t xml:space="preserve"> API</w:t>
      </w:r>
    </w:p>
    <w:p w14:paraId="73072655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File Uploads</w:t>
      </w:r>
    </w:p>
    <w:p w14:paraId="74567593" w14:textId="77777777" w:rsidR="004B56B9" w:rsidRPr="004B56B9" w:rsidRDefault="004B56B9" w:rsidP="006614B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4B56B9">
        <w:rPr>
          <w:rFonts w:ascii="Calibri Light" w:eastAsia="Times New Roman" w:hAnsi="Calibri Light" w:cs="Calibri Light"/>
          <w:sz w:val="28"/>
          <w:szCs w:val="28"/>
        </w:rPr>
        <w:t>Cloudinary</w:t>
      </w:r>
      <w:proofErr w:type="spellEnd"/>
    </w:p>
    <w:p w14:paraId="33E97B6B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Documentation</w:t>
      </w:r>
    </w:p>
    <w:p w14:paraId="1F308AD2" w14:textId="77777777" w:rsidR="004B56B9" w:rsidRPr="004B56B9" w:rsidRDefault="004B56B9" w:rsidP="006614B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Swagger/</w:t>
      </w:r>
      <w:proofErr w:type="spellStart"/>
      <w:r w:rsidRPr="004B56B9">
        <w:rPr>
          <w:rFonts w:ascii="Calibri Light" w:eastAsia="Times New Roman" w:hAnsi="Calibri Light" w:cs="Calibri Light"/>
          <w:sz w:val="28"/>
          <w:szCs w:val="28"/>
        </w:rPr>
        <w:t>OpenAPI</w:t>
      </w:r>
      <w:proofErr w:type="spellEnd"/>
    </w:p>
    <w:p w14:paraId="244A50B0" w14:textId="77777777" w:rsidR="004B56B9" w:rsidRPr="004B56B9" w:rsidRDefault="004B56B9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4B56B9">
        <w:rPr>
          <w:rFonts w:ascii="Calibri Light" w:eastAsia="Times New Roman" w:hAnsi="Calibri Light" w:cs="Calibri Light"/>
          <w:b/>
          <w:bCs/>
          <w:sz w:val="28"/>
          <w:szCs w:val="28"/>
        </w:rPr>
        <w:t>Testing</w:t>
      </w:r>
    </w:p>
    <w:p w14:paraId="1AF7152B" w14:textId="28A4FA46" w:rsidR="007635D7" w:rsidRDefault="004B56B9" w:rsidP="006614B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4B56B9">
        <w:rPr>
          <w:rFonts w:ascii="Calibri Light" w:eastAsia="Times New Roman" w:hAnsi="Calibri Light" w:cs="Calibri Light"/>
          <w:sz w:val="28"/>
          <w:szCs w:val="28"/>
        </w:rPr>
        <w:t>Postman</w:t>
      </w:r>
    </w:p>
    <w:p w14:paraId="5C2219D6" w14:textId="77777777" w:rsidR="007635D7" w:rsidRPr="007635D7" w:rsidRDefault="007635D7" w:rsidP="007635D7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31B74744" w14:textId="3DA7E6C1" w:rsidR="004B56B9" w:rsidRPr="00BD64D9" w:rsidRDefault="007635D7" w:rsidP="009631A5">
      <w:pPr>
        <w:pStyle w:val="Heading1"/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 xml:space="preserve">6. SUGGESTED FOLDER STRUCTURE  </w:t>
      </w:r>
    </w:p>
    <w:p w14:paraId="19C48DA3" w14:textId="77777777" w:rsidR="00F42223" w:rsidRPr="00F42223" w:rsidRDefault="00F4222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F42223">
        <w:rPr>
          <w:rFonts w:ascii="Calibri Light" w:eastAsia="Times New Roman" w:hAnsi="Calibri Light" w:cs="Calibri Light"/>
          <w:b/>
          <w:bCs/>
          <w:sz w:val="28"/>
          <w:szCs w:val="28"/>
        </w:rPr>
        <w:t>Feature-Based Architecture</w:t>
      </w:r>
    </w:p>
    <w:p w14:paraId="247A75B7" w14:textId="77777777" w:rsidR="00F42223" w:rsidRPr="00F42223" w:rsidRDefault="00F42223" w:rsidP="009631A5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The project will use a feature-based structure instead of separating files strictly by type. This approach improves scalability, maintainability, and team collaboration because each feature/module contains its own controllers, routes, services, validations, and models.</w:t>
      </w:r>
    </w:p>
    <w:p w14:paraId="0902BC9C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F42223">
        <w:rPr>
          <w:rFonts w:ascii="Calibri Light" w:eastAsia="Times New Roman" w:hAnsi="Calibri Light" w:cs="Calibri Light"/>
          <w:sz w:val="28"/>
          <w:szCs w:val="28"/>
        </w:rPr>
        <w:t>src</w:t>
      </w:r>
      <w:proofErr w:type="spellEnd"/>
      <w:r w:rsidRPr="00F42223">
        <w:rPr>
          <w:rFonts w:ascii="Calibri Light" w:eastAsia="Times New Roman" w:hAnsi="Calibri Light" w:cs="Calibri Light"/>
          <w:sz w:val="28"/>
          <w:szCs w:val="28"/>
        </w:rPr>
        <w:t>/</w:t>
      </w:r>
    </w:p>
    <w:p w14:paraId="490A58F4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</w:t>
      </w:r>
    </w:p>
    <w:p w14:paraId="2D036FE5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app.js</w:t>
      </w:r>
    </w:p>
    <w:p w14:paraId="77E86334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server.js</w:t>
      </w:r>
    </w:p>
    <w:p w14:paraId="2932B8E1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</w:t>
      </w:r>
    </w:p>
    <w:p w14:paraId="19EB544D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config/</w:t>
      </w:r>
    </w:p>
    <w:p w14:paraId="740DC92A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db.js</w:t>
      </w:r>
    </w:p>
    <w:p w14:paraId="4FEB3D21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lastRenderedPageBreak/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env.js</w:t>
      </w:r>
    </w:p>
    <w:p w14:paraId="0E94F1FC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└── cloudinary.js</w:t>
      </w:r>
    </w:p>
    <w:p w14:paraId="0313FF9B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</w:t>
      </w:r>
    </w:p>
    <w:p w14:paraId="3141937C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middleware/</w:t>
      </w:r>
    </w:p>
    <w:p w14:paraId="3BC3BC0A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auth.middleware.js</w:t>
      </w:r>
    </w:p>
    <w:p w14:paraId="5F119AC1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error.middleware.js</w:t>
      </w:r>
    </w:p>
    <w:p w14:paraId="416AD71F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└── role.middleware.js</w:t>
      </w:r>
    </w:p>
    <w:p w14:paraId="3ACBA783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</w:t>
      </w:r>
    </w:p>
    <w:p w14:paraId="31E631F8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shared/</w:t>
      </w:r>
    </w:p>
    <w:p w14:paraId="6717C7B7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── </w:t>
      </w:r>
      <w:proofErr w:type="spellStart"/>
      <w:r w:rsidRPr="00F42223">
        <w:rPr>
          <w:rFonts w:ascii="Calibri Light" w:eastAsia="Times New Roman" w:hAnsi="Calibri Light" w:cs="Calibri Light"/>
          <w:sz w:val="28"/>
          <w:szCs w:val="28"/>
        </w:rPr>
        <w:t>utils</w:t>
      </w:r>
      <w:proofErr w:type="spellEnd"/>
      <w:r w:rsidRPr="00F42223">
        <w:rPr>
          <w:rFonts w:ascii="Calibri Light" w:eastAsia="Times New Roman" w:hAnsi="Calibri Light" w:cs="Calibri Light"/>
          <w:sz w:val="28"/>
          <w:szCs w:val="28"/>
        </w:rPr>
        <w:t>/</w:t>
      </w:r>
    </w:p>
    <w:p w14:paraId="1655A268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constants/</w:t>
      </w:r>
    </w:p>
    <w:p w14:paraId="6E442AF9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helpers/</w:t>
      </w:r>
    </w:p>
    <w:p w14:paraId="48317F54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└── services/</w:t>
      </w:r>
    </w:p>
    <w:p w14:paraId="2DEE9082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</w:t>
      </w:r>
    </w:p>
    <w:p w14:paraId="342AA0A5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features/</w:t>
      </w:r>
    </w:p>
    <w:p w14:paraId="6261B67A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</w:t>
      </w:r>
    </w:p>
    <w:p w14:paraId="59A24CAC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auth/</w:t>
      </w:r>
    </w:p>
    <w:p w14:paraId="426440F8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auth.controller.js</w:t>
      </w:r>
    </w:p>
    <w:p w14:paraId="1B1D45CF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auth.service.js</w:t>
      </w:r>
    </w:p>
    <w:p w14:paraId="4D0BD643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auth.route.js</w:t>
      </w:r>
    </w:p>
    <w:p w14:paraId="5A27ADCB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auth.validation.js</w:t>
      </w:r>
    </w:p>
    <w:p w14:paraId="3F431C56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 └── auth.utils.js</w:t>
      </w:r>
    </w:p>
    <w:p w14:paraId="0CA2F60C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</w:t>
      </w:r>
    </w:p>
    <w:p w14:paraId="62C5E5ED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users/</w:t>
      </w:r>
    </w:p>
    <w:p w14:paraId="5D129E72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user.model.js</w:t>
      </w:r>
    </w:p>
    <w:p w14:paraId="2E556417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user.controller.js</w:t>
      </w:r>
    </w:p>
    <w:p w14:paraId="1CED96AE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user.service.js</w:t>
      </w:r>
    </w:p>
    <w:p w14:paraId="61BA6042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user.route.js</w:t>
      </w:r>
    </w:p>
    <w:p w14:paraId="460BB604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 └── user.validation.js</w:t>
      </w:r>
    </w:p>
    <w:p w14:paraId="4A52A2D3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</w:t>
      </w:r>
    </w:p>
    <w:p w14:paraId="5F3D5DA7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events/</w:t>
      </w:r>
    </w:p>
    <w:p w14:paraId="503ECA2D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event.model.js</w:t>
      </w:r>
    </w:p>
    <w:p w14:paraId="13DEF984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event.controller.js</w:t>
      </w:r>
    </w:p>
    <w:p w14:paraId="6C16F645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event.service.js</w:t>
      </w:r>
    </w:p>
    <w:p w14:paraId="47F2B38C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event.route.js</w:t>
      </w:r>
    </w:p>
    <w:p w14:paraId="44DECCB6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 └── event.validation.js</w:t>
      </w:r>
    </w:p>
    <w:p w14:paraId="32604D91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</w:t>
      </w:r>
    </w:p>
    <w:p w14:paraId="338C7949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tickets/</w:t>
      </w:r>
    </w:p>
    <w:p w14:paraId="2F15B58B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ticket.model.js</w:t>
      </w:r>
    </w:p>
    <w:p w14:paraId="6EE26F08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ticket.controller.js</w:t>
      </w:r>
    </w:p>
    <w:p w14:paraId="7FCA886E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ticket.service.js</w:t>
      </w:r>
    </w:p>
    <w:p w14:paraId="17E0CDFD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lastRenderedPageBreak/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ticket.route.js</w:t>
      </w:r>
    </w:p>
    <w:p w14:paraId="264B1749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 └── ticket.validation.js</w:t>
      </w:r>
    </w:p>
    <w:p w14:paraId="29C92416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</w:t>
      </w:r>
    </w:p>
    <w:p w14:paraId="247A2E4B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orders/</w:t>
      </w:r>
    </w:p>
    <w:p w14:paraId="7E4EC5F7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order.model.js</w:t>
      </w:r>
    </w:p>
    <w:p w14:paraId="2F0D82F4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order.controller.js</w:t>
      </w:r>
    </w:p>
    <w:p w14:paraId="3465859C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order.service.js</w:t>
      </w:r>
    </w:p>
    <w:p w14:paraId="35C389A3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order.route.js</w:t>
      </w:r>
    </w:p>
    <w:p w14:paraId="2984157F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 └── order.validation.js</w:t>
      </w:r>
    </w:p>
    <w:p w14:paraId="4B397676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</w:t>
      </w:r>
    </w:p>
    <w:p w14:paraId="76827816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payments/</w:t>
      </w:r>
    </w:p>
    <w:p w14:paraId="0645E16D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payment.controller.js</w:t>
      </w:r>
    </w:p>
    <w:p w14:paraId="41E5C8C5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payment.service.js</w:t>
      </w:r>
    </w:p>
    <w:p w14:paraId="275413EC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payment.route.js</w:t>
      </w:r>
    </w:p>
    <w:p w14:paraId="5F8CFCDB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 └── payment.validation.js</w:t>
      </w:r>
    </w:p>
    <w:p w14:paraId="3ECD3945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│</w:t>
      </w:r>
    </w:p>
    <w:p w14:paraId="621AF27E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└── notifications/</w:t>
      </w:r>
    </w:p>
    <w:p w14:paraId="3ED5B13A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notification.service.js</w:t>
      </w:r>
    </w:p>
    <w:p w14:paraId="26FCD5AA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 xml:space="preserve">│ </w:t>
      </w: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notification.utils.js</w:t>
      </w:r>
    </w:p>
    <w:p w14:paraId="4C9D9B32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└── email.templates.js</w:t>
      </w:r>
    </w:p>
    <w:p w14:paraId="5557AF18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</w:t>
      </w:r>
    </w:p>
    <w:p w14:paraId="1FE51512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docs/</w:t>
      </w:r>
    </w:p>
    <w:p w14:paraId="326615DA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 └── swagger.js</w:t>
      </w:r>
    </w:p>
    <w:p w14:paraId="11611C86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│</w:t>
      </w:r>
    </w:p>
    <w:p w14:paraId="558FE95D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└── tests/</w:t>
      </w:r>
    </w:p>
    <w:p w14:paraId="0CF886D4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auth.test.js</w:t>
      </w:r>
    </w:p>
    <w:p w14:paraId="35593807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Arial" w:eastAsia="Times New Roman" w:hAnsi="Arial" w:cs="Arial"/>
          <w:sz w:val="28"/>
          <w:szCs w:val="28"/>
        </w:rPr>
        <w:t>├</w:t>
      </w:r>
      <w:r w:rsidRPr="00F42223">
        <w:rPr>
          <w:rFonts w:ascii="Calibri Light" w:eastAsia="Times New Roman" w:hAnsi="Calibri Light" w:cs="Calibri Light"/>
          <w:sz w:val="28"/>
          <w:szCs w:val="28"/>
        </w:rPr>
        <w:t>── events.test.js</w:t>
      </w:r>
    </w:p>
    <w:p w14:paraId="3AC7232F" w14:textId="77777777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└── orders.test.js</w:t>
      </w:r>
    </w:p>
    <w:p w14:paraId="049D9639" w14:textId="77777777" w:rsidR="00F42223" w:rsidRPr="00F42223" w:rsidRDefault="00F4222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F42223">
        <w:rPr>
          <w:rFonts w:ascii="Calibri Light" w:eastAsia="Times New Roman" w:hAnsi="Calibri Light" w:cs="Calibri Light"/>
          <w:b/>
          <w:bCs/>
          <w:sz w:val="28"/>
          <w:szCs w:val="28"/>
        </w:rPr>
        <w:t>Why Feature-Based Structure?</w:t>
      </w:r>
    </w:p>
    <w:p w14:paraId="2C98BB83" w14:textId="77777777" w:rsidR="00F42223" w:rsidRPr="00F42223" w:rsidRDefault="00F42223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F42223">
        <w:rPr>
          <w:rFonts w:ascii="Calibri Light" w:eastAsia="Times New Roman" w:hAnsi="Calibri Light" w:cs="Calibri Light"/>
          <w:b/>
          <w:bCs/>
          <w:sz w:val="28"/>
          <w:szCs w:val="28"/>
        </w:rPr>
        <w:t>Advantages</w:t>
      </w:r>
    </w:p>
    <w:p w14:paraId="7A5E49E8" w14:textId="77777777" w:rsidR="00F42223" w:rsidRPr="00F42223" w:rsidRDefault="00F42223" w:rsidP="006614B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Easier collaboration for large teams.</w:t>
      </w:r>
    </w:p>
    <w:p w14:paraId="0E4647C3" w14:textId="77777777" w:rsidR="00F42223" w:rsidRPr="00F42223" w:rsidRDefault="00F42223" w:rsidP="006614B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Each team can focus on its own module.</w:t>
      </w:r>
    </w:p>
    <w:p w14:paraId="393BCEB2" w14:textId="77777777" w:rsidR="00F42223" w:rsidRPr="00F42223" w:rsidRDefault="00F42223" w:rsidP="006614B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Cleaner code organization.</w:t>
      </w:r>
    </w:p>
    <w:p w14:paraId="467547BF" w14:textId="77777777" w:rsidR="00F42223" w:rsidRPr="00F42223" w:rsidRDefault="00F42223" w:rsidP="006614B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Easier scaling and maintenance.</w:t>
      </w:r>
    </w:p>
    <w:p w14:paraId="1C4E565C" w14:textId="77777777" w:rsidR="00F42223" w:rsidRPr="00F42223" w:rsidRDefault="00F42223" w:rsidP="006614B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Reduces dependency conflicts.</w:t>
      </w:r>
    </w:p>
    <w:p w14:paraId="0453D773" w14:textId="77777777" w:rsidR="00F42223" w:rsidRPr="00F42223" w:rsidRDefault="00F42223" w:rsidP="006614B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Better separation of business logic.</w:t>
      </w:r>
    </w:p>
    <w:p w14:paraId="1F7D09F5" w14:textId="77777777" w:rsidR="00F42223" w:rsidRPr="00F42223" w:rsidRDefault="00F42223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F42223">
        <w:rPr>
          <w:rFonts w:ascii="Calibri Light" w:eastAsia="Times New Roman" w:hAnsi="Calibri Light" w:cs="Calibri Light"/>
          <w:b/>
          <w:bCs/>
          <w:sz w:val="28"/>
          <w:szCs w:val="28"/>
        </w:rPr>
        <w:t>Team Mapping Example</w:t>
      </w:r>
    </w:p>
    <w:p w14:paraId="1AF3B1CE" w14:textId="77777777" w:rsidR="00F42223" w:rsidRPr="00F42223" w:rsidRDefault="00F42223" w:rsidP="006614B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lastRenderedPageBreak/>
        <w:t>Team 1 → auth + users</w:t>
      </w:r>
    </w:p>
    <w:p w14:paraId="11F8EF59" w14:textId="77777777" w:rsidR="00F42223" w:rsidRPr="00F42223" w:rsidRDefault="00F42223" w:rsidP="006614B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Team 2 → events</w:t>
      </w:r>
    </w:p>
    <w:p w14:paraId="1602F610" w14:textId="77777777" w:rsidR="00F42223" w:rsidRPr="00F42223" w:rsidRDefault="00F42223" w:rsidP="006614B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Team 3 → tickets + orders</w:t>
      </w:r>
    </w:p>
    <w:p w14:paraId="0AA6774B" w14:textId="77777777" w:rsidR="00F42223" w:rsidRPr="00F42223" w:rsidRDefault="00F42223" w:rsidP="006614B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F42223">
        <w:rPr>
          <w:rFonts w:ascii="Calibri Light" w:eastAsia="Times New Roman" w:hAnsi="Calibri Light" w:cs="Calibri Light"/>
          <w:sz w:val="28"/>
          <w:szCs w:val="28"/>
        </w:rPr>
        <w:t>Team 4 → payments + notifications</w:t>
      </w:r>
    </w:p>
    <w:p w14:paraId="2F3B238E" w14:textId="21C22DC5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0ACFD7FB" w14:textId="505858FD" w:rsidR="00F42223" w:rsidRPr="00F42223" w:rsidRDefault="007635D7" w:rsidP="009631A5">
      <w:pPr>
        <w:spacing w:before="100" w:beforeAutospacing="1" w:after="100" w:afterAutospacing="1" w:line="240" w:lineRule="auto"/>
        <w:jc w:val="both"/>
        <w:outlineLvl w:val="0"/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</w:pPr>
      <w:r w:rsidRPr="00BD64D9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>7</w:t>
      </w:r>
      <w:r w:rsidRPr="00F42223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>. DATABASE DESIGN</w:t>
      </w:r>
    </w:p>
    <w:p w14:paraId="629D600B" w14:textId="77777777" w:rsidR="00F42223" w:rsidRPr="00F42223" w:rsidRDefault="00F4222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F42223">
        <w:rPr>
          <w:rFonts w:ascii="Calibri Light" w:eastAsia="Times New Roman" w:hAnsi="Calibri Light" w:cs="Calibri Light"/>
          <w:b/>
          <w:bCs/>
          <w:sz w:val="28"/>
          <w:szCs w:val="28"/>
        </w:rPr>
        <w:t>Users Collection</w:t>
      </w:r>
    </w:p>
    <w:tbl>
      <w:tblPr>
        <w:tblW w:w="34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108"/>
      </w:tblGrid>
      <w:tr w:rsidR="00F42223" w:rsidRPr="00F42223" w14:paraId="6872CE78" w14:textId="77777777" w:rsidTr="00D164F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4A7A781D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5EBC83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b/>
                <w:bCs/>
                <w:sz w:val="28"/>
                <w:szCs w:val="28"/>
              </w:rPr>
              <w:t>Type</w:t>
            </w:r>
          </w:p>
        </w:tc>
      </w:tr>
      <w:tr w:rsidR="00F42223" w:rsidRPr="00F42223" w14:paraId="49E883CF" w14:textId="77777777" w:rsidTr="00D164F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1767CC7B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1C39F8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  <w:tr w:rsidR="00F42223" w:rsidRPr="00F42223" w14:paraId="16D67082" w14:textId="77777777" w:rsidTr="00D164FC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7815762F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A63EF0B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  <w:tr w:rsidR="00F42223" w:rsidRPr="00F42223" w14:paraId="21821A14" w14:textId="77777777" w:rsidTr="00D164F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3BA6FA34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FD9619A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  <w:tr w:rsidR="00F42223" w:rsidRPr="00F42223" w14:paraId="7F563C4E" w14:textId="77777777" w:rsidTr="00D164F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172F2F89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3F4C13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  <w:tr w:rsidR="00F42223" w:rsidRPr="00F42223" w14:paraId="63A6236E" w14:textId="77777777" w:rsidTr="00D164F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2A548083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profileImage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2E4F4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</w:tbl>
    <w:p w14:paraId="77AA150A" w14:textId="379AF81F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52F617EB" w14:textId="77777777" w:rsidR="00F42223" w:rsidRPr="00F42223" w:rsidRDefault="00F4222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F42223">
        <w:rPr>
          <w:rFonts w:ascii="Calibri Light" w:eastAsia="Times New Roman" w:hAnsi="Calibri Light" w:cs="Calibri Light"/>
          <w:b/>
          <w:bCs/>
          <w:sz w:val="28"/>
          <w:szCs w:val="28"/>
        </w:rPr>
        <w:t>Events Collection</w:t>
      </w:r>
    </w:p>
    <w:tbl>
      <w:tblPr>
        <w:tblW w:w="35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544"/>
      </w:tblGrid>
      <w:tr w:rsidR="00F42223" w:rsidRPr="00F42223" w14:paraId="4E8BC7A6" w14:textId="77777777" w:rsidTr="00D164FC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460072CE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4119E9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Type</w:t>
            </w:r>
          </w:p>
        </w:tc>
      </w:tr>
      <w:tr w:rsidR="00F42223" w:rsidRPr="00F42223" w14:paraId="2112CAC4" w14:textId="77777777" w:rsidTr="00D164FC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63771A7F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B406941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  <w:tr w:rsidR="00F42223" w:rsidRPr="00F42223" w14:paraId="34DE3460" w14:textId="77777777" w:rsidTr="00D164F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8F98742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C6E8CF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  <w:tr w:rsidR="00F42223" w:rsidRPr="00F42223" w14:paraId="5D5192E3" w14:textId="77777777" w:rsidTr="00D164FC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4B8C2549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A7F3643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Date</w:t>
            </w:r>
          </w:p>
        </w:tc>
      </w:tr>
      <w:tr w:rsidR="00F42223" w:rsidRPr="00F42223" w14:paraId="29DC93B8" w14:textId="77777777" w:rsidTr="00D164FC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1D7CF38C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14:paraId="5D97F69B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  <w:tr w:rsidR="00F42223" w:rsidRPr="00F42223" w14:paraId="03878130" w14:textId="77777777" w:rsidTr="00D164FC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0E1BB38B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7C389BA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  <w:tr w:rsidR="00F42223" w:rsidRPr="00F42223" w14:paraId="59275327" w14:textId="77777777" w:rsidTr="00D164FC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0073AF09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organizerId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EA044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ObjectId</w:t>
            </w:r>
            <w:proofErr w:type="spellEnd"/>
          </w:p>
        </w:tc>
      </w:tr>
      <w:tr w:rsidR="00F42223" w:rsidRPr="00F42223" w14:paraId="01F29345" w14:textId="77777777" w:rsidTr="00D164F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54ADEDB0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844FB5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</w:tbl>
    <w:p w14:paraId="5208809A" w14:textId="54F9FFF6" w:rsid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15DD5D48" w14:textId="68504F9F" w:rsidR="00D164FC" w:rsidRDefault="00D164FC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6C0B7700" w14:textId="0EE13EF4" w:rsidR="00D164FC" w:rsidRDefault="00D164FC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7238C52B" w14:textId="06F0FB1C" w:rsidR="00D164FC" w:rsidRDefault="00D164FC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65DE17A5" w14:textId="143DF0CE" w:rsidR="00D164FC" w:rsidRDefault="00D164FC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274BDCD7" w14:textId="3162B170" w:rsidR="00D164FC" w:rsidRDefault="00D164FC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323DEB7B" w14:textId="0C7FA6B4" w:rsidR="007B1296" w:rsidRDefault="007B1296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182AF2C7" w14:textId="77777777" w:rsidR="007B1296" w:rsidRDefault="007B1296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25D39AFC" w14:textId="77777777" w:rsidR="00D164FC" w:rsidRPr="00F42223" w:rsidRDefault="00D164FC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2B3A792D" w14:textId="77777777" w:rsidR="00F42223" w:rsidRPr="00F42223" w:rsidRDefault="00F4222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F42223">
        <w:rPr>
          <w:rFonts w:ascii="Calibri Light" w:eastAsia="Times New Roman" w:hAnsi="Calibri Light" w:cs="Calibri Light"/>
          <w:b/>
          <w:bCs/>
          <w:sz w:val="28"/>
          <w:szCs w:val="28"/>
        </w:rPr>
        <w:lastRenderedPageBreak/>
        <w:t>Tickets Collection</w:t>
      </w:r>
    </w:p>
    <w:tbl>
      <w:tblPr>
        <w:tblW w:w="35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781"/>
      </w:tblGrid>
      <w:tr w:rsidR="00F42223" w:rsidRPr="00F42223" w14:paraId="708203C7" w14:textId="77777777" w:rsidTr="00D164FC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7D478D09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FA7C5E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Type</w:t>
            </w:r>
          </w:p>
        </w:tc>
      </w:tr>
      <w:tr w:rsidR="00F42223" w:rsidRPr="00F42223" w14:paraId="7A22245E" w14:textId="77777777" w:rsidTr="00D164FC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6D7DD22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B344C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ObjectId</w:t>
            </w:r>
            <w:proofErr w:type="spellEnd"/>
          </w:p>
        </w:tc>
      </w:tr>
      <w:tr w:rsidR="00F42223" w:rsidRPr="00F42223" w14:paraId="5965D2A0" w14:textId="77777777" w:rsidTr="00D164FC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0ADA2569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D9D8FA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  <w:tr w:rsidR="00F42223" w:rsidRPr="00F42223" w14:paraId="1FDED9DF" w14:textId="77777777" w:rsidTr="00D164FC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324E1BDE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98FE205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Number</w:t>
            </w:r>
          </w:p>
        </w:tc>
      </w:tr>
      <w:tr w:rsidR="00F42223" w:rsidRPr="00F42223" w14:paraId="65A82F2E" w14:textId="77777777" w:rsidTr="00D164FC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35903D2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8F477E4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Number</w:t>
            </w:r>
          </w:p>
        </w:tc>
      </w:tr>
      <w:tr w:rsidR="00F42223" w:rsidRPr="00F42223" w14:paraId="6C902555" w14:textId="77777777" w:rsidTr="00D164FC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0026F140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sold</w:t>
            </w:r>
          </w:p>
        </w:tc>
        <w:tc>
          <w:tcPr>
            <w:tcW w:w="0" w:type="auto"/>
            <w:vAlign w:val="center"/>
            <w:hideMark/>
          </w:tcPr>
          <w:p w14:paraId="7101C930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Number</w:t>
            </w:r>
          </w:p>
        </w:tc>
      </w:tr>
    </w:tbl>
    <w:p w14:paraId="70F50F82" w14:textId="1FFCB54C" w:rsidR="00F42223" w:rsidRPr="00F42223" w:rsidRDefault="00F42223" w:rsidP="009631A5">
      <w:pPr>
        <w:spacing w:after="0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0460E225" w14:textId="77777777" w:rsidR="00F42223" w:rsidRPr="00F42223" w:rsidRDefault="00F4222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F42223">
        <w:rPr>
          <w:rFonts w:ascii="Calibri Light" w:eastAsia="Times New Roman" w:hAnsi="Calibri Light" w:cs="Calibri Light"/>
          <w:b/>
          <w:bCs/>
          <w:sz w:val="28"/>
          <w:szCs w:val="28"/>
        </w:rPr>
        <w:t>Orders Collection</w:t>
      </w:r>
    </w:p>
    <w:tbl>
      <w:tblPr>
        <w:tblW w:w="35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311"/>
      </w:tblGrid>
      <w:tr w:rsidR="00F42223" w:rsidRPr="00F42223" w14:paraId="2464DC63" w14:textId="77777777" w:rsidTr="00D164F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13D058EC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F0010B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Type</w:t>
            </w:r>
          </w:p>
        </w:tc>
      </w:tr>
      <w:tr w:rsidR="00F42223" w:rsidRPr="00F42223" w14:paraId="5144DA90" w14:textId="77777777" w:rsidTr="00D164F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C679031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3738E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ObjectId</w:t>
            </w:r>
            <w:proofErr w:type="spellEnd"/>
          </w:p>
        </w:tc>
      </w:tr>
      <w:tr w:rsidR="00F42223" w:rsidRPr="00F42223" w14:paraId="0DCBF838" w14:textId="77777777" w:rsidTr="00D164FC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5981A732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ticketId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7FDAF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ObjectId</w:t>
            </w:r>
            <w:proofErr w:type="spellEnd"/>
          </w:p>
        </w:tc>
      </w:tr>
      <w:tr w:rsidR="00F42223" w:rsidRPr="00F42223" w14:paraId="43086E51" w14:textId="77777777" w:rsidTr="00D164F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4FE476C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A06D43A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Number</w:t>
            </w:r>
          </w:p>
        </w:tc>
      </w:tr>
      <w:tr w:rsidR="00F42223" w:rsidRPr="00F42223" w14:paraId="705CC5F2" w14:textId="77777777" w:rsidTr="00D164F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57CEA93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FD861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Number</w:t>
            </w:r>
          </w:p>
        </w:tc>
      </w:tr>
      <w:tr w:rsidR="00F42223" w:rsidRPr="00F42223" w14:paraId="7290C9CF" w14:textId="77777777" w:rsidTr="00D164F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222C469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proofErr w:type="spellStart"/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5AE68" w14:textId="77777777" w:rsidR="00F42223" w:rsidRPr="00F42223" w:rsidRDefault="00F42223" w:rsidP="009631A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8"/>
                <w:szCs w:val="28"/>
              </w:rPr>
            </w:pPr>
            <w:r w:rsidRPr="00F42223">
              <w:rPr>
                <w:rFonts w:ascii="Calibri Light" w:eastAsia="Times New Roman" w:hAnsi="Calibri Light" w:cs="Calibri Light"/>
                <w:sz w:val="28"/>
                <w:szCs w:val="28"/>
              </w:rPr>
              <w:t>String</w:t>
            </w:r>
          </w:p>
        </w:tc>
      </w:tr>
    </w:tbl>
    <w:p w14:paraId="2C75EB7B" w14:textId="77777777" w:rsidR="004B56B9" w:rsidRPr="00BD64D9" w:rsidRDefault="004B56B9" w:rsidP="009631A5">
      <w:pPr>
        <w:pStyle w:val="Heading1"/>
        <w:jc w:val="both"/>
        <w:rPr>
          <w:rFonts w:ascii="Calibri Light" w:hAnsi="Calibri Light" w:cs="Calibri Light"/>
          <w:sz w:val="28"/>
          <w:szCs w:val="28"/>
        </w:rPr>
      </w:pPr>
    </w:p>
    <w:p w14:paraId="1B7BFECA" w14:textId="75FE270C" w:rsidR="00F42223" w:rsidRPr="00BD64D9" w:rsidRDefault="00F42223" w:rsidP="009631A5">
      <w:pPr>
        <w:pStyle w:val="Heading1"/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>8. API Endpoints</w:t>
      </w:r>
    </w:p>
    <w:p w14:paraId="7EEA5DE0" w14:textId="77777777" w:rsidR="00F42223" w:rsidRPr="00BD64D9" w:rsidRDefault="00F42223" w:rsidP="009631A5">
      <w:pPr>
        <w:pStyle w:val="Heading2"/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3092"/>
      </w:tblGrid>
      <w:tr w:rsidR="00F42223" w:rsidRPr="00BD64D9" w14:paraId="469A09D8" w14:textId="77777777" w:rsidTr="00F42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5A0F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2B9257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Endpoint</w:t>
            </w:r>
          </w:p>
        </w:tc>
      </w:tr>
      <w:tr w:rsidR="00F42223" w:rsidRPr="00BD64D9" w14:paraId="1C7016AF" w14:textId="77777777" w:rsidTr="00F42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7D76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F71D11E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/auth/register</w:t>
            </w:r>
          </w:p>
        </w:tc>
      </w:tr>
      <w:tr w:rsidR="00F42223" w:rsidRPr="00BD64D9" w14:paraId="5A6C80F4" w14:textId="77777777" w:rsidTr="00F42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068D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1BF13EF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/auth/login</w:t>
            </w:r>
          </w:p>
        </w:tc>
      </w:tr>
      <w:tr w:rsidR="00F42223" w:rsidRPr="00BD64D9" w14:paraId="13BD06B5" w14:textId="77777777" w:rsidTr="00F42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F546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D1D2FBB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/auth/forgot-password</w:t>
            </w:r>
          </w:p>
        </w:tc>
      </w:tr>
    </w:tbl>
    <w:p w14:paraId="55B70546" w14:textId="21438417" w:rsidR="00F42223" w:rsidRDefault="00F42223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362F1BC8" w14:textId="48498EB0" w:rsidR="00D164FC" w:rsidRDefault="00D164FC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48F3D745" w14:textId="4D964A08" w:rsidR="00D164FC" w:rsidRDefault="00D164FC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19A2F830" w14:textId="77777777" w:rsidR="00D164FC" w:rsidRPr="00BD64D9" w:rsidRDefault="00D164FC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69523F1F" w14:textId="77777777" w:rsidR="00F42223" w:rsidRPr="00BD64D9" w:rsidRDefault="00F42223" w:rsidP="009631A5">
      <w:pPr>
        <w:pStyle w:val="Heading2"/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lastRenderedPageBreak/>
        <w:t>Events</w:t>
      </w:r>
    </w:p>
    <w:tbl>
      <w:tblPr>
        <w:tblW w:w="42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706"/>
      </w:tblGrid>
      <w:tr w:rsidR="00F42223" w:rsidRPr="00BD64D9" w14:paraId="6F087ACA" w14:textId="77777777" w:rsidTr="00D164FC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34C694C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7044B3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Endpoint</w:t>
            </w:r>
          </w:p>
        </w:tc>
      </w:tr>
      <w:tr w:rsidR="00F42223" w:rsidRPr="00BD64D9" w14:paraId="2F6C3FDB" w14:textId="77777777" w:rsidTr="00D164FC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35B89A6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9BC7F4B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/events</w:t>
            </w:r>
          </w:p>
        </w:tc>
      </w:tr>
      <w:tr w:rsidR="00F42223" w:rsidRPr="00BD64D9" w14:paraId="36C1ADA5" w14:textId="77777777" w:rsidTr="00D164FC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6DA85B4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8483FBA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/events</w:t>
            </w:r>
          </w:p>
        </w:tc>
      </w:tr>
      <w:tr w:rsidR="00F42223" w:rsidRPr="00BD64D9" w14:paraId="77426049" w14:textId="77777777" w:rsidTr="00D164FC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F2F5C12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EC032C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/events/:id</w:t>
            </w:r>
          </w:p>
        </w:tc>
      </w:tr>
      <w:tr w:rsidR="00F42223" w:rsidRPr="00BD64D9" w14:paraId="570521E5" w14:textId="77777777" w:rsidTr="00D164FC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4874BE4A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1B4FAC5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/events/:id</w:t>
            </w:r>
          </w:p>
        </w:tc>
      </w:tr>
      <w:tr w:rsidR="00F42223" w:rsidRPr="00BD64D9" w14:paraId="05E398D0" w14:textId="77777777" w:rsidTr="00D164FC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AF22F38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80A802A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/events/:id</w:t>
            </w:r>
          </w:p>
        </w:tc>
      </w:tr>
    </w:tbl>
    <w:p w14:paraId="076A16F8" w14:textId="6D72DBEC" w:rsidR="00F42223" w:rsidRPr="00BD64D9" w:rsidRDefault="00F42223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0BFFCC70" w14:textId="77777777" w:rsidR="00F42223" w:rsidRPr="00BD64D9" w:rsidRDefault="00F42223" w:rsidP="009631A5">
      <w:pPr>
        <w:pStyle w:val="Heading2"/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>Tickets</w:t>
      </w:r>
    </w:p>
    <w:tbl>
      <w:tblPr>
        <w:tblW w:w="42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012"/>
      </w:tblGrid>
      <w:tr w:rsidR="00F42223" w:rsidRPr="00BD64D9" w14:paraId="2CD54C92" w14:textId="77777777" w:rsidTr="00D164FC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6F529BD5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312E98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Endpoint</w:t>
            </w:r>
          </w:p>
        </w:tc>
      </w:tr>
      <w:tr w:rsidR="00F42223" w:rsidRPr="00BD64D9" w14:paraId="09FCCA82" w14:textId="77777777" w:rsidTr="00D164FC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0DE73E3B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B4B11F4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/tickets</w:t>
            </w:r>
          </w:p>
        </w:tc>
      </w:tr>
      <w:tr w:rsidR="00F42223" w:rsidRPr="00BD64D9" w14:paraId="42D6A316" w14:textId="77777777" w:rsidTr="00D164FC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41F1A349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E11FAFD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/tickets</w:t>
            </w:r>
            <w:proofErr w:type="gram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/: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eventId</w:t>
            </w:r>
            <w:proofErr w:type="spellEnd"/>
            <w:proofErr w:type="gramEnd"/>
          </w:p>
        </w:tc>
      </w:tr>
    </w:tbl>
    <w:p w14:paraId="3F3B617A" w14:textId="6A6BDE06" w:rsidR="00F42223" w:rsidRPr="00BD64D9" w:rsidRDefault="00F42223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64176108" w14:textId="77777777" w:rsidR="00F42223" w:rsidRPr="00BD64D9" w:rsidRDefault="00F42223" w:rsidP="009631A5">
      <w:pPr>
        <w:pStyle w:val="Heading2"/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612"/>
      </w:tblGrid>
      <w:tr w:rsidR="00F42223" w:rsidRPr="00BD64D9" w14:paraId="3A38F49F" w14:textId="77777777" w:rsidTr="00F42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5655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E6E055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Endpoint</w:t>
            </w:r>
          </w:p>
        </w:tc>
      </w:tr>
      <w:tr w:rsidR="00F42223" w:rsidRPr="00BD64D9" w14:paraId="17590785" w14:textId="77777777" w:rsidTr="00F42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4623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6488668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/orders</w:t>
            </w:r>
          </w:p>
        </w:tc>
      </w:tr>
      <w:tr w:rsidR="00F42223" w:rsidRPr="00BD64D9" w14:paraId="7B2B9BE3" w14:textId="77777777" w:rsidTr="00F422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3496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7282BF9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/orders/my-orders</w:t>
            </w:r>
          </w:p>
        </w:tc>
      </w:tr>
    </w:tbl>
    <w:p w14:paraId="530848A7" w14:textId="47317E98" w:rsidR="00F42223" w:rsidRPr="00BD64D9" w:rsidRDefault="00F42223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7FD80BCD" w14:textId="77777777" w:rsidR="00F42223" w:rsidRPr="00BD64D9" w:rsidRDefault="00F42223" w:rsidP="009631A5">
      <w:pPr>
        <w:pStyle w:val="Heading2"/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>Payments</w:t>
      </w:r>
    </w:p>
    <w:tbl>
      <w:tblPr>
        <w:tblW w:w="45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3367"/>
      </w:tblGrid>
      <w:tr w:rsidR="00F42223" w:rsidRPr="00BD64D9" w14:paraId="48547ECD" w14:textId="77777777" w:rsidTr="005B30DE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1E49AF36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BD36849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Endpoint</w:t>
            </w:r>
          </w:p>
        </w:tc>
      </w:tr>
      <w:tr w:rsidR="00F42223" w:rsidRPr="00BD64D9" w14:paraId="67323279" w14:textId="77777777" w:rsidTr="005B30DE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6C9166D8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236DA6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/payments/initialize</w:t>
            </w:r>
          </w:p>
        </w:tc>
      </w:tr>
      <w:tr w:rsidR="00F42223" w:rsidRPr="00BD64D9" w14:paraId="50A42AEA" w14:textId="77777777" w:rsidTr="005B30DE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0BC73C81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68CD98" w14:textId="77777777" w:rsidR="00F42223" w:rsidRPr="00BD64D9" w:rsidRDefault="00F4222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/</w:t>
            </w:r>
            <w:proofErr w:type="spellStart"/>
            <w:r w:rsidRPr="00BD64D9">
              <w:rPr>
                <w:rFonts w:ascii="Calibri Light" w:hAnsi="Calibri Light" w:cs="Calibri Light"/>
                <w:sz w:val="28"/>
                <w:szCs w:val="28"/>
              </w:rPr>
              <w:t>api</w:t>
            </w:r>
            <w:proofErr w:type="spellEnd"/>
            <w:r w:rsidRPr="00BD64D9">
              <w:rPr>
                <w:rFonts w:ascii="Calibri Light" w:hAnsi="Calibri Light" w:cs="Calibri Light"/>
                <w:sz w:val="28"/>
                <w:szCs w:val="28"/>
              </w:rPr>
              <w:t>/payments/verify</w:t>
            </w:r>
          </w:p>
        </w:tc>
      </w:tr>
    </w:tbl>
    <w:p w14:paraId="68629F39" w14:textId="42B0764A" w:rsidR="004B56B9" w:rsidRDefault="004B56B9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125FE630" w14:textId="69F799A8" w:rsidR="007B1296" w:rsidRDefault="00605EEB" w:rsidP="00605EEB">
      <w:pPr>
        <w:pStyle w:val="Heading1"/>
        <w:jc w:val="center"/>
        <w:rPr>
          <w:sz w:val="28"/>
          <w:szCs w:val="28"/>
        </w:rPr>
      </w:pPr>
      <w:r w:rsidRPr="00605EEB">
        <w:rPr>
          <w:sz w:val="28"/>
          <w:szCs w:val="28"/>
        </w:rPr>
        <w:lastRenderedPageBreak/>
        <w:t>MONGODB RELATIONSHIP SCHEMA</w:t>
      </w:r>
    </w:p>
    <w:p w14:paraId="5ACEA516" w14:textId="77777777" w:rsidR="00605EEB" w:rsidRPr="00605EEB" w:rsidRDefault="00605EEB" w:rsidP="00605EEB">
      <w:pPr>
        <w:pStyle w:val="Heading1"/>
        <w:jc w:val="center"/>
        <w:rPr>
          <w:sz w:val="28"/>
          <w:szCs w:val="28"/>
        </w:rPr>
      </w:pPr>
    </w:p>
    <w:p w14:paraId="05F613ED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1. USERS COLLECTION</w:t>
      </w:r>
    </w:p>
    <w:p w14:paraId="4C671D99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r w:rsidRPr="00605EEB">
        <w:rPr>
          <w:rStyle w:val="11"/>
          <w:sz w:val="28"/>
          <w:szCs w:val="28"/>
        </w:rPr>
        <w:t>users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_id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name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email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password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role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profileImage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createdAt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updatedAt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}</w:t>
      </w:r>
    </w:p>
    <w:p w14:paraId="2AE760C2" w14:textId="735A7DDA" w:rsidR="007B1296" w:rsidRPr="00605EEB" w:rsidRDefault="007B1296" w:rsidP="007B1296">
      <w:pPr>
        <w:rPr>
          <w:sz w:val="28"/>
          <w:szCs w:val="28"/>
        </w:rPr>
      </w:pPr>
    </w:p>
    <w:p w14:paraId="0977B4B8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Relationships</w:t>
      </w:r>
    </w:p>
    <w:p w14:paraId="505C99D6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proofErr w:type="spellStart"/>
      <w:proofErr w:type="gramStart"/>
      <w:r w:rsidRPr="00605EEB">
        <w:rPr>
          <w:rStyle w:val="HTMLCode"/>
          <w:sz w:val="28"/>
          <w:szCs w:val="28"/>
        </w:rPr>
        <w:t>users._</w:t>
      </w:r>
      <w:proofErr w:type="gramEnd"/>
      <w:r w:rsidRPr="00605EEB">
        <w:rPr>
          <w:rStyle w:val="HTMLCode"/>
          <w:sz w:val="28"/>
          <w:szCs w:val="28"/>
        </w:rPr>
        <w:t>id</w:t>
      </w:r>
      <w:proofErr w:type="spell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│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├── </w:t>
      </w:r>
      <w:proofErr w:type="spellStart"/>
      <w:r w:rsidRPr="00605EEB">
        <w:rPr>
          <w:rStyle w:val="HTMLCode"/>
          <w:sz w:val="28"/>
          <w:szCs w:val="28"/>
        </w:rPr>
        <w:t>events.organizer</w:t>
      </w:r>
      <w:proofErr w:type="spell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├── </w:t>
      </w:r>
      <w:proofErr w:type="spellStart"/>
      <w:r w:rsidRPr="00605EEB">
        <w:rPr>
          <w:rStyle w:val="HTMLCode"/>
          <w:sz w:val="28"/>
          <w:szCs w:val="28"/>
        </w:rPr>
        <w:t>orders.user</w:t>
      </w:r>
      <w:proofErr w:type="spell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└── </w:t>
      </w:r>
      <w:proofErr w:type="spellStart"/>
      <w:r w:rsidRPr="00605EEB">
        <w:rPr>
          <w:rStyle w:val="HTMLCode"/>
          <w:sz w:val="28"/>
          <w:szCs w:val="28"/>
        </w:rPr>
        <w:t>notifications.user</w:t>
      </w:r>
      <w:proofErr w:type="spellEnd"/>
    </w:p>
    <w:p w14:paraId="0B8679EB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Meaning:</w:t>
      </w:r>
    </w:p>
    <w:p w14:paraId="40FFD150" w14:textId="77777777" w:rsidR="007B1296" w:rsidRPr="00605EEB" w:rsidRDefault="007B1296" w:rsidP="006614BA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One user can create many events </w:t>
      </w:r>
    </w:p>
    <w:p w14:paraId="310DB298" w14:textId="77777777" w:rsidR="007B1296" w:rsidRPr="00605EEB" w:rsidRDefault="007B1296" w:rsidP="006614BA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One user can create many orders </w:t>
      </w:r>
    </w:p>
    <w:p w14:paraId="75894476" w14:textId="77777777" w:rsidR="007B1296" w:rsidRPr="00605EEB" w:rsidRDefault="007B1296" w:rsidP="006614BA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One user can receive many notifications </w:t>
      </w:r>
    </w:p>
    <w:p w14:paraId="2E145B81" w14:textId="087407E6" w:rsidR="007B1296" w:rsidRDefault="007B1296" w:rsidP="007B1296">
      <w:pPr>
        <w:spacing w:after="0"/>
        <w:rPr>
          <w:sz w:val="28"/>
          <w:szCs w:val="28"/>
        </w:rPr>
      </w:pPr>
    </w:p>
    <w:p w14:paraId="665FC324" w14:textId="02CE2BF3" w:rsidR="00605EEB" w:rsidRDefault="00605EEB" w:rsidP="007B1296">
      <w:pPr>
        <w:spacing w:after="0"/>
        <w:rPr>
          <w:sz w:val="28"/>
          <w:szCs w:val="28"/>
        </w:rPr>
      </w:pPr>
    </w:p>
    <w:p w14:paraId="3A78C406" w14:textId="4604DD3E" w:rsidR="00605EEB" w:rsidRDefault="00605EEB" w:rsidP="007B1296">
      <w:pPr>
        <w:spacing w:after="0"/>
        <w:rPr>
          <w:sz w:val="28"/>
          <w:szCs w:val="28"/>
        </w:rPr>
      </w:pPr>
    </w:p>
    <w:p w14:paraId="43A873CE" w14:textId="306F8F56" w:rsidR="00605EEB" w:rsidRDefault="00605EEB" w:rsidP="007B1296">
      <w:pPr>
        <w:spacing w:after="0"/>
        <w:rPr>
          <w:sz w:val="28"/>
          <w:szCs w:val="28"/>
        </w:rPr>
      </w:pPr>
    </w:p>
    <w:p w14:paraId="42DAA67E" w14:textId="5931F7DA" w:rsidR="00605EEB" w:rsidRDefault="00605EEB" w:rsidP="007B1296">
      <w:pPr>
        <w:spacing w:after="0"/>
        <w:rPr>
          <w:sz w:val="28"/>
          <w:szCs w:val="28"/>
        </w:rPr>
      </w:pPr>
    </w:p>
    <w:p w14:paraId="6CFE5C5B" w14:textId="77777777" w:rsidR="00605EEB" w:rsidRPr="00605EEB" w:rsidRDefault="00605EEB" w:rsidP="007B1296">
      <w:pPr>
        <w:spacing w:after="0"/>
        <w:rPr>
          <w:sz w:val="28"/>
          <w:szCs w:val="28"/>
        </w:rPr>
      </w:pPr>
    </w:p>
    <w:p w14:paraId="5E07286C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lastRenderedPageBreak/>
        <w:t>2. EVENTS COLLECTION</w:t>
      </w:r>
    </w:p>
    <w:p w14:paraId="53A698CA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r w:rsidRPr="00605EEB">
        <w:rPr>
          <w:rStyle w:val="11"/>
          <w:sz w:val="28"/>
          <w:szCs w:val="28"/>
        </w:rPr>
        <w:t>events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_id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organizer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1"/>
          <w:sz w:val="28"/>
          <w:szCs w:val="28"/>
        </w:rPr>
        <w:t>ref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z"/>
          <w:sz w:val="28"/>
          <w:szCs w:val="28"/>
        </w:rPr>
        <w:t>"User"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title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description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venue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category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eventDate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bannerImage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status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createdAt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updatedAt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}</w:t>
      </w:r>
    </w:p>
    <w:p w14:paraId="39406A41" w14:textId="7529FA0E" w:rsidR="007B1296" w:rsidRPr="00605EEB" w:rsidRDefault="007B1296" w:rsidP="007B1296">
      <w:pPr>
        <w:rPr>
          <w:sz w:val="28"/>
          <w:szCs w:val="28"/>
        </w:rPr>
      </w:pPr>
    </w:p>
    <w:p w14:paraId="77391687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Relationships</w:t>
      </w:r>
    </w:p>
    <w:p w14:paraId="64222DDB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proofErr w:type="spellStart"/>
      <w:proofErr w:type="gramStart"/>
      <w:r w:rsidRPr="00605EEB">
        <w:rPr>
          <w:rStyle w:val="HTMLCode"/>
          <w:sz w:val="28"/>
          <w:szCs w:val="28"/>
        </w:rPr>
        <w:t>events._</w:t>
      </w:r>
      <w:proofErr w:type="gramEnd"/>
      <w:r w:rsidRPr="00605EEB">
        <w:rPr>
          <w:rStyle w:val="HTMLCode"/>
          <w:sz w:val="28"/>
          <w:szCs w:val="28"/>
        </w:rPr>
        <w:t>id</w:t>
      </w:r>
      <w:proofErr w:type="spell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│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├── </w:t>
      </w:r>
      <w:proofErr w:type="spellStart"/>
      <w:r w:rsidRPr="00605EEB">
        <w:rPr>
          <w:rStyle w:val="HTMLCode"/>
          <w:sz w:val="28"/>
          <w:szCs w:val="28"/>
        </w:rPr>
        <w:t>tickets.event</w:t>
      </w:r>
      <w:proofErr w:type="spell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└── </w:t>
      </w:r>
      <w:proofErr w:type="spellStart"/>
      <w:r w:rsidRPr="00605EEB">
        <w:rPr>
          <w:rStyle w:val="HTMLCode"/>
          <w:sz w:val="28"/>
          <w:szCs w:val="28"/>
        </w:rPr>
        <w:t>orders.event</w:t>
      </w:r>
      <w:proofErr w:type="spellEnd"/>
    </w:p>
    <w:p w14:paraId="0E460B4B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Meaning:</w:t>
      </w:r>
    </w:p>
    <w:p w14:paraId="302C02D4" w14:textId="77777777" w:rsidR="007B1296" w:rsidRPr="00605EEB" w:rsidRDefault="007B1296" w:rsidP="006614BA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One event can have many ticket types </w:t>
      </w:r>
    </w:p>
    <w:p w14:paraId="23755CE7" w14:textId="77777777" w:rsidR="007B1296" w:rsidRPr="00605EEB" w:rsidRDefault="007B1296" w:rsidP="006614BA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One event can have many orders </w:t>
      </w:r>
    </w:p>
    <w:p w14:paraId="6879D43F" w14:textId="2B44F080" w:rsidR="007B1296" w:rsidRDefault="007B1296" w:rsidP="007B1296">
      <w:pPr>
        <w:spacing w:after="0"/>
        <w:rPr>
          <w:sz w:val="28"/>
          <w:szCs w:val="28"/>
        </w:rPr>
      </w:pPr>
    </w:p>
    <w:p w14:paraId="0ECB1666" w14:textId="20270DDD" w:rsidR="00605EEB" w:rsidRDefault="00605EEB" w:rsidP="007B1296">
      <w:pPr>
        <w:spacing w:after="0"/>
        <w:rPr>
          <w:sz w:val="28"/>
          <w:szCs w:val="28"/>
        </w:rPr>
      </w:pPr>
    </w:p>
    <w:p w14:paraId="154BA3B7" w14:textId="11D46173" w:rsidR="00605EEB" w:rsidRDefault="00605EEB" w:rsidP="007B1296">
      <w:pPr>
        <w:spacing w:after="0"/>
        <w:rPr>
          <w:sz w:val="28"/>
          <w:szCs w:val="28"/>
        </w:rPr>
      </w:pPr>
    </w:p>
    <w:p w14:paraId="1BAB3493" w14:textId="77777777" w:rsidR="00605EEB" w:rsidRPr="00605EEB" w:rsidRDefault="00605EEB" w:rsidP="007B1296">
      <w:pPr>
        <w:spacing w:after="0"/>
        <w:rPr>
          <w:sz w:val="28"/>
          <w:szCs w:val="28"/>
        </w:rPr>
      </w:pPr>
    </w:p>
    <w:p w14:paraId="24D055EC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lastRenderedPageBreak/>
        <w:t>3. TICKETS COLLECTION</w:t>
      </w:r>
    </w:p>
    <w:p w14:paraId="677CFAD3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r w:rsidRPr="00605EEB">
        <w:rPr>
          <w:rStyle w:val="11"/>
          <w:sz w:val="28"/>
          <w:szCs w:val="28"/>
        </w:rPr>
        <w:t>tickets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_id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event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1"/>
          <w:sz w:val="28"/>
          <w:szCs w:val="28"/>
        </w:rPr>
        <w:t>ref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z"/>
          <w:sz w:val="28"/>
          <w:szCs w:val="28"/>
        </w:rPr>
        <w:t>"Event"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price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Number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quantity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Number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sold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Number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v"/>
          <w:sz w:val="28"/>
          <w:szCs w:val="28"/>
        </w:rPr>
        <w:t>default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y"/>
          <w:sz w:val="28"/>
          <w:szCs w:val="28"/>
        </w:rPr>
        <w:t>0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3"/>
          <w:sz w:val="28"/>
          <w:szCs w:val="28"/>
        </w:rPr>
        <w:t>salesStartDate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salesEndDate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createdAt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updatedAt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}</w:t>
      </w:r>
    </w:p>
    <w:p w14:paraId="40AF646B" w14:textId="120C9CEF" w:rsidR="007B1296" w:rsidRPr="00605EEB" w:rsidRDefault="007B1296" w:rsidP="007B1296">
      <w:pPr>
        <w:rPr>
          <w:sz w:val="28"/>
          <w:szCs w:val="28"/>
        </w:rPr>
      </w:pPr>
    </w:p>
    <w:p w14:paraId="23AC28B3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Relationships</w:t>
      </w:r>
    </w:p>
    <w:p w14:paraId="1EA22DFA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proofErr w:type="spellStart"/>
      <w:proofErr w:type="gramStart"/>
      <w:r w:rsidRPr="00605EEB">
        <w:rPr>
          <w:rStyle w:val="HTMLCode"/>
          <w:sz w:val="28"/>
          <w:szCs w:val="28"/>
        </w:rPr>
        <w:t>tickets._</w:t>
      </w:r>
      <w:proofErr w:type="gramEnd"/>
      <w:r w:rsidRPr="00605EEB">
        <w:rPr>
          <w:rStyle w:val="HTMLCode"/>
          <w:sz w:val="28"/>
          <w:szCs w:val="28"/>
        </w:rPr>
        <w:t>id</w:t>
      </w:r>
      <w:proofErr w:type="spell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│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└── </w:t>
      </w:r>
      <w:proofErr w:type="spellStart"/>
      <w:r w:rsidRPr="00605EEB">
        <w:rPr>
          <w:rStyle w:val="HTMLCode"/>
          <w:sz w:val="28"/>
          <w:szCs w:val="28"/>
        </w:rPr>
        <w:t>orderItems.ticket</w:t>
      </w:r>
      <w:proofErr w:type="spellEnd"/>
    </w:p>
    <w:p w14:paraId="4ECA8638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Meaning:</w:t>
      </w:r>
    </w:p>
    <w:p w14:paraId="4A8BE73D" w14:textId="77777777" w:rsidR="007B1296" w:rsidRPr="00605EEB" w:rsidRDefault="007B1296" w:rsidP="006614BA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One ticket type can appear in many orders </w:t>
      </w:r>
    </w:p>
    <w:p w14:paraId="7432E147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Example:</w:t>
      </w:r>
    </w:p>
    <w:p w14:paraId="5EF963FE" w14:textId="77777777" w:rsidR="007B1296" w:rsidRPr="00605EEB" w:rsidRDefault="007B1296" w:rsidP="006614BA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VIP Ticket </w:t>
      </w:r>
    </w:p>
    <w:p w14:paraId="207DE336" w14:textId="77777777" w:rsidR="007B1296" w:rsidRPr="00605EEB" w:rsidRDefault="007B1296" w:rsidP="006614BA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Regular Ticket </w:t>
      </w:r>
    </w:p>
    <w:p w14:paraId="18826397" w14:textId="77777777" w:rsidR="007B1296" w:rsidRPr="00605EEB" w:rsidRDefault="007B1296" w:rsidP="006614BA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lastRenderedPageBreak/>
        <w:t xml:space="preserve">Student Ticket </w:t>
      </w:r>
    </w:p>
    <w:p w14:paraId="5D334A95" w14:textId="08ED32C7" w:rsidR="007B1296" w:rsidRPr="00605EEB" w:rsidRDefault="007B1296" w:rsidP="007B1296">
      <w:pPr>
        <w:spacing w:after="0"/>
        <w:rPr>
          <w:sz w:val="28"/>
          <w:szCs w:val="28"/>
        </w:rPr>
      </w:pPr>
    </w:p>
    <w:p w14:paraId="13C10ED9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4. ORDERS COLLECTION</w:t>
      </w:r>
    </w:p>
    <w:p w14:paraId="706350B4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r w:rsidRPr="00605EEB">
        <w:rPr>
          <w:rStyle w:val="11"/>
          <w:sz w:val="28"/>
          <w:szCs w:val="28"/>
        </w:rPr>
        <w:t>orders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_id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user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1"/>
          <w:sz w:val="28"/>
          <w:szCs w:val="28"/>
        </w:rPr>
        <w:t>ref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z"/>
          <w:sz w:val="28"/>
          <w:szCs w:val="28"/>
        </w:rPr>
        <w:t>"User"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event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1"/>
          <w:sz w:val="28"/>
          <w:szCs w:val="28"/>
        </w:rPr>
        <w:t>ref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z"/>
          <w:sz w:val="28"/>
          <w:szCs w:val="28"/>
        </w:rPr>
        <w:t>"Event"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3"/>
          <w:sz w:val="28"/>
          <w:szCs w:val="28"/>
        </w:rPr>
        <w:t>totalAmount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Number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paymentStatus</w:t>
      </w:r>
      <w:proofErr w:type="spellEnd"/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proofErr w:type="spellStart"/>
      <w:r w:rsidRPr="00605EEB">
        <w:rPr>
          <w:rStyle w:val="11"/>
          <w:sz w:val="28"/>
          <w:szCs w:val="28"/>
        </w:rPr>
        <w:t>enum</w:t>
      </w:r>
      <w:proofErr w:type="spellEnd"/>
      <w:r w:rsidRPr="00605EEB">
        <w:rPr>
          <w:rStyle w:val="HTMLCode"/>
          <w:sz w:val="28"/>
          <w:szCs w:val="28"/>
        </w:rPr>
        <w:t>: [</w:t>
      </w:r>
      <w:r w:rsidRPr="00605EEB">
        <w:rPr>
          <w:rStyle w:val="z"/>
          <w:sz w:val="28"/>
          <w:szCs w:val="28"/>
        </w:rPr>
        <w:t>"pending"</w:t>
      </w:r>
      <w:r w:rsidRPr="00605EEB">
        <w:rPr>
          <w:rStyle w:val="HTMLCode"/>
          <w:sz w:val="28"/>
          <w:szCs w:val="28"/>
        </w:rPr>
        <w:t xml:space="preserve">, </w:t>
      </w:r>
      <w:r w:rsidRPr="00605EEB">
        <w:rPr>
          <w:rStyle w:val="z"/>
          <w:sz w:val="28"/>
          <w:szCs w:val="28"/>
        </w:rPr>
        <w:t>"paid"</w:t>
      </w:r>
      <w:r w:rsidRPr="00605EEB">
        <w:rPr>
          <w:rStyle w:val="HTMLCode"/>
          <w:sz w:val="28"/>
          <w:szCs w:val="28"/>
        </w:rPr>
        <w:t xml:space="preserve">, </w:t>
      </w:r>
      <w:r w:rsidRPr="00605EEB">
        <w:rPr>
          <w:rStyle w:val="z"/>
          <w:sz w:val="28"/>
          <w:szCs w:val="28"/>
        </w:rPr>
        <w:t>"failed"</w:t>
      </w:r>
      <w:r w:rsidRPr="00605EEB">
        <w:rPr>
          <w:rStyle w:val="HTMLCode"/>
          <w:sz w:val="28"/>
          <w:szCs w:val="28"/>
        </w:rPr>
        <w:t>]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3"/>
          <w:sz w:val="28"/>
          <w:szCs w:val="28"/>
        </w:rPr>
        <w:t>orderStatus</w:t>
      </w:r>
      <w:proofErr w:type="spellEnd"/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proofErr w:type="spellStart"/>
      <w:r w:rsidRPr="00605EEB">
        <w:rPr>
          <w:rStyle w:val="11"/>
          <w:sz w:val="28"/>
          <w:szCs w:val="28"/>
        </w:rPr>
        <w:t>enum</w:t>
      </w:r>
      <w:proofErr w:type="spellEnd"/>
      <w:r w:rsidRPr="00605EEB">
        <w:rPr>
          <w:rStyle w:val="HTMLCode"/>
          <w:sz w:val="28"/>
          <w:szCs w:val="28"/>
        </w:rPr>
        <w:t>: [</w:t>
      </w:r>
      <w:r w:rsidRPr="00605EEB">
        <w:rPr>
          <w:rStyle w:val="z"/>
          <w:sz w:val="28"/>
          <w:szCs w:val="28"/>
        </w:rPr>
        <w:t>"pending"</w:t>
      </w:r>
      <w:r w:rsidRPr="00605EEB">
        <w:rPr>
          <w:rStyle w:val="HTMLCode"/>
          <w:sz w:val="28"/>
          <w:szCs w:val="28"/>
        </w:rPr>
        <w:t xml:space="preserve">, </w:t>
      </w:r>
      <w:r w:rsidRPr="00605EEB">
        <w:rPr>
          <w:rStyle w:val="z"/>
          <w:sz w:val="28"/>
          <w:szCs w:val="28"/>
        </w:rPr>
        <w:t>"completed"</w:t>
      </w:r>
      <w:r w:rsidRPr="00605EEB">
        <w:rPr>
          <w:rStyle w:val="HTMLCode"/>
          <w:sz w:val="28"/>
          <w:szCs w:val="28"/>
        </w:rPr>
        <w:t xml:space="preserve">, </w:t>
      </w:r>
      <w:r w:rsidRPr="00605EEB">
        <w:rPr>
          <w:rStyle w:val="z"/>
          <w:sz w:val="28"/>
          <w:szCs w:val="28"/>
        </w:rPr>
        <w:t>"cancelled"</w:t>
      </w:r>
      <w:r w:rsidRPr="00605EEB">
        <w:rPr>
          <w:rStyle w:val="HTMLCode"/>
          <w:sz w:val="28"/>
          <w:szCs w:val="28"/>
        </w:rPr>
        <w:t>]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3"/>
          <w:sz w:val="28"/>
          <w:szCs w:val="28"/>
        </w:rPr>
        <w:t>createdAt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updatedAt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}</w:t>
      </w:r>
    </w:p>
    <w:p w14:paraId="2D1BFA3C" w14:textId="0EC1A761" w:rsidR="007B1296" w:rsidRPr="00605EEB" w:rsidRDefault="007B1296" w:rsidP="007B1296">
      <w:pPr>
        <w:rPr>
          <w:sz w:val="28"/>
          <w:szCs w:val="28"/>
        </w:rPr>
      </w:pPr>
    </w:p>
    <w:p w14:paraId="255B988E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Relationships</w:t>
      </w:r>
    </w:p>
    <w:p w14:paraId="45F8415F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proofErr w:type="spellStart"/>
      <w:proofErr w:type="gramStart"/>
      <w:r w:rsidRPr="00605EEB">
        <w:rPr>
          <w:rStyle w:val="HTMLCode"/>
          <w:sz w:val="28"/>
          <w:szCs w:val="28"/>
        </w:rPr>
        <w:t>orders._</w:t>
      </w:r>
      <w:proofErr w:type="gramEnd"/>
      <w:r w:rsidRPr="00605EEB">
        <w:rPr>
          <w:rStyle w:val="HTMLCode"/>
          <w:sz w:val="28"/>
          <w:szCs w:val="28"/>
        </w:rPr>
        <w:t>id</w:t>
      </w:r>
      <w:proofErr w:type="spell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│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├── </w:t>
      </w:r>
      <w:proofErr w:type="spellStart"/>
      <w:r w:rsidRPr="00605EEB">
        <w:rPr>
          <w:rStyle w:val="HTMLCode"/>
          <w:sz w:val="28"/>
          <w:szCs w:val="28"/>
        </w:rPr>
        <w:t>payments.order</w:t>
      </w:r>
      <w:proofErr w:type="spell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└── </w:t>
      </w:r>
      <w:proofErr w:type="spellStart"/>
      <w:r w:rsidRPr="00605EEB">
        <w:rPr>
          <w:rStyle w:val="HTMLCode"/>
          <w:sz w:val="28"/>
          <w:szCs w:val="28"/>
        </w:rPr>
        <w:t>orderItems.order</w:t>
      </w:r>
      <w:proofErr w:type="spellEnd"/>
    </w:p>
    <w:p w14:paraId="5FF0C5C8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lastRenderedPageBreak/>
        <w:t>Meaning:</w:t>
      </w:r>
    </w:p>
    <w:p w14:paraId="32E0758E" w14:textId="77777777" w:rsidR="007B1296" w:rsidRPr="00605EEB" w:rsidRDefault="007B1296" w:rsidP="006614BA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One order can have one payment </w:t>
      </w:r>
    </w:p>
    <w:p w14:paraId="680A91A4" w14:textId="77777777" w:rsidR="007B1296" w:rsidRPr="00605EEB" w:rsidRDefault="007B1296" w:rsidP="006614BA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One order can contain multiple ticket items </w:t>
      </w:r>
    </w:p>
    <w:p w14:paraId="78821E3C" w14:textId="363EF8B9" w:rsidR="007B1296" w:rsidRPr="00605EEB" w:rsidRDefault="007B1296" w:rsidP="007B1296">
      <w:pPr>
        <w:spacing w:after="0"/>
        <w:rPr>
          <w:sz w:val="28"/>
          <w:szCs w:val="28"/>
        </w:rPr>
      </w:pPr>
    </w:p>
    <w:p w14:paraId="32CEE5F3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5. ORDER ITEMS COLLECTION</w:t>
      </w:r>
    </w:p>
    <w:p w14:paraId="46586262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This collection connects:</w:t>
      </w:r>
    </w:p>
    <w:p w14:paraId="47C331E7" w14:textId="77777777" w:rsidR="007B1296" w:rsidRPr="00605EEB" w:rsidRDefault="007B1296" w:rsidP="006614BA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Orders </w:t>
      </w:r>
    </w:p>
    <w:p w14:paraId="265E3EC4" w14:textId="77777777" w:rsidR="007B1296" w:rsidRPr="00605EEB" w:rsidRDefault="007B1296" w:rsidP="006614BA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Tickets </w:t>
      </w:r>
    </w:p>
    <w:p w14:paraId="089AA280" w14:textId="28D8ABCC" w:rsidR="007B1296" w:rsidRPr="00605EEB" w:rsidRDefault="007B1296" w:rsidP="007B1296">
      <w:pPr>
        <w:spacing w:after="0"/>
        <w:rPr>
          <w:sz w:val="28"/>
          <w:szCs w:val="28"/>
        </w:rPr>
      </w:pPr>
    </w:p>
    <w:p w14:paraId="2F58ABF1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proofErr w:type="spellStart"/>
      <w:r w:rsidRPr="00605EEB">
        <w:rPr>
          <w:rStyle w:val="11"/>
          <w:sz w:val="28"/>
          <w:szCs w:val="28"/>
        </w:rPr>
        <w:t>orderItems</w:t>
      </w:r>
      <w:proofErr w:type="spell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_id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order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1"/>
          <w:sz w:val="28"/>
          <w:szCs w:val="28"/>
        </w:rPr>
        <w:t>ref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z"/>
          <w:sz w:val="28"/>
          <w:szCs w:val="28"/>
        </w:rPr>
        <w:t>"Order"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ticket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1"/>
          <w:sz w:val="28"/>
          <w:szCs w:val="28"/>
        </w:rPr>
        <w:t>ref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z"/>
          <w:sz w:val="28"/>
          <w:szCs w:val="28"/>
        </w:rPr>
        <w:t>"Ticket"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quantity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Number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unitPrice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Number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subtotal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Number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createdAt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updatedAt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}</w:t>
      </w:r>
    </w:p>
    <w:p w14:paraId="77C9132A" w14:textId="1B437BBE" w:rsidR="007B1296" w:rsidRPr="00605EEB" w:rsidRDefault="007B1296" w:rsidP="007B1296">
      <w:pPr>
        <w:rPr>
          <w:sz w:val="28"/>
          <w:szCs w:val="28"/>
        </w:rPr>
      </w:pPr>
    </w:p>
    <w:p w14:paraId="77F1318F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 xml:space="preserve">Why </w:t>
      </w:r>
      <w:proofErr w:type="spellStart"/>
      <w:r w:rsidRPr="00605EEB">
        <w:rPr>
          <w:sz w:val="28"/>
          <w:szCs w:val="28"/>
        </w:rPr>
        <w:t>orderItems</w:t>
      </w:r>
      <w:proofErr w:type="spellEnd"/>
      <w:r w:rsidRPr="00605EEB">
        <w:rPr>
          <w:sz w:val="28"/>
          <w:szCs w:val="28"/>
        </w:rPr>
        <w:t xml:space="preserve"> is Important</w:t>
      </w:r>
    </w:p>
    <w:p w14:paraId="7B072C2A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 xml:space="preserve">Without </w:t>
      </w:r>
      <w:proofErr w:type="spellStart"/>
      <w:r w:rsidRPr="00605EEB">
        <w:rPr>
          <w:rStyle w:val="HTMLCode"/>
          <w:sz w:val="28"/>
          <w:szCs w:val="28"/>
        </w:rPr>
        <w:t>orderItems</w:t>
      </w:r>
      <w:proofErr w:type="spellEnd"/>
      <w:r w:rsidRPr="00605EEB">
        <w:rPr>
          <w:sz w:val="28"/>
          <w:szCs w:val="28"/>
        </w:rPr>
        <w:t>:</w:t>
      </w:r>
    </w:p>
    <w:p w14:paraId="5D3632C7" w14:textId="77777777" w:rsidR="007B1296" w:rsidRPr="00605EEB" w:rsidRDefault="007B1296" w:rsidP="006614BA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lastRenderedPageBreak/>
        <w:t xml:space="preserve">One order can only contain one ticket type </w:t>
      </w:r>
    </w:p>
    <w:p w14:paraId="0346EF50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 xml:space="preserve">With </w:t>
      </w:r>
      <w:proofErr w:type="spellStart"/>
      <w:r w:rsidRPr="00605EEB">
        <w:rPr>
          <w:rStyle w:val="HTMLCode"/>
          <w:sz w:val="28"/>
          <w:szCs w:val="28"/>
        </w:rPr>
        <w:t>orderItems</w:t>
      </w:r>
      <w:proofErr w:type="spellEnd"/>
      <w:r w:rsidRPr="00605EEB">
        <w:rPr>
          <w:sz w:val="28"/>
          <w:szCs w:val="28"/>
        </w:rPr>
        <w:t>:</w:t>
      </w:r>
    </w:p>
    <w:p w14:paraId="53577C92" w14:textId="77777777" w:rsidR="007B1296" w:rsidRPr="00605EEB" w:rsidRDefault="007B1296" w:rsidP="006614BA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One order can contain multiple ticket types </w:t>
      </w:r>
    </w:p>
    <w:p w14:paraId="5E52C2D5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Example:</w:t>
      </w:r>
    </w:p>
    <w:p w14:paraId="28095566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r w:rsidRPr="00605EEB">
        <w:rPr>
          <w:rStyle w:val="HTMLCode"/>
          <w:sz w:val="28"/>
          <w:szCs w:val="28"/>
        </w:rPr>
        <w:t>Order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├── 2 VIP Tickets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└── 3 Regular Tickets</w:t>
      </w:r>
    </w:p>
    <w:p w14:paraId="091DF2BD" w14:textId="06EED835" w:rsidR="007B1296" w:rsidRPr="00605EEB" w:rsidRDefault="007B1296" w:rsidP="007B1296">
      <w:pPr>
        <w:rPr>
          <w:sz w:val="28"/>
          <w:szCs w:val="28"/>
        </w:rPr>
      </w:pPr>
    </w:p>
    <w:p w14:paraId="5CF5F77A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6. PAYMENTS COLLECTION</w:t>
      </w:r>
    </w:p>
    <w:p w14:paraId="6323F3B6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r w:rsidRPr="00605EEB">
        <w:rPr>
          <w:rStyle w:val="11"/>
          <w:sz w:val="28"/>
          <w:szCs w:val="28"/>
        </w:rPr>
        <w:t>payments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_id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order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1"/>
          <w:sz w:val="28"/>
          <w:szCs w:val="28"/>
        </w:rPr>
        <w:t>ref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z"/>
          <w:sz w:val="28"/>
          <w:szCs w:val="28"/>
        </w:rPr>
        <w:t>"Order"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3"/>
          <w:sz w:val="28"/>
          <w:szCs w:val="28"/>
        </w:rPr>
        <w:t>paymentReference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provider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amount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Number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status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proofErr w:type="spellStart"/>
      <w:r w:rsidRPr="00605EEB">
        <w:rPr>
          <w:rStyle w:val="11"/>
          <w:sz w:val="28"/>
          <w:szCs w:val="28"/>
        </w:rPr>
        <w:t>enum</w:t>
      </w:r>
      <w:proofErr w:type="spellEnd"/>
      <w:r w:rsidRPr="00605EEB">
        <w:rPr>
          <w:rStyle w:val="HTMLCode"/>
          <w:sz w:val="28"/>
          <w:szCs w:val="28"/>
        </w:rPr>
        <w:t>: [</w:t>
      </w:r>
      <w:r w:rsidRPr="00605EEB">
        <w:rPr>
          <w:rStyle w:val="z"/>
          <w:sz w:val="28"/>
          <w:szCs w:val="28"/>
        </w:rPr>
        <w:t>"pending"</w:t>
      </w:r>
      <w:r w:rsidRPr="00605EEB">
        <w:rPr>
          <w:rStyle w:val="HTMLCode"/>
          <w:sz w:val="28"/>
          <w:szCs w:val="28"/>
        </w:rPr>
        <w:t xml:space="preserve">, </w:t>
      </w:r>
      <w:r w:rsidRPr="00605EEB">
        <w:rPr>
          <w:rStyle w:val="z"/>
          <w:sz w:val="28"/>
          <w:szCs w:val="28"/>
        </w:rPr>
        <w:t>"successful"</w:t>
      </w:r>
      <w:r w:rsidRPr="00605EEB">
        <w:rPr>
          <w:rStyle w:val="HTMLCode"/>
          <w:sz w:val="28"/>
          <w:szCs w:val="28"/>
        </w:rPr>
        <w:t xml:space="preserve">, </w:t>
      </w:r>
      <w:r w:rsidRPr="00605EEB">
        <w:rPr>
          <w:rStyle w:val="z"/>
          <w:sz w:val="28"/>
          <w:szCs w:val="28"/>
        </w:rPr>
        <w:t>"failed"</w:t>
      </w:r>
      <w:r w:rsidRPr="00605EEB">
        <w:rPr>
          <w:rStyle w:val="HTMLCode"/>
          <w:sz w:val="28"/>
          <w:szCs w:val="28"/>
        </w:rPr>
        <w:t>]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3"/>
          <w:sz w:val="28"/>
          <w:szCs w:val="28"/>
        </w:rPr>
        <w:t>paidAt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createdAt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updatedAt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}</w:t>
      </w:r>
    </w:p>
    <w:p w14:paraId="754978A3" w14:textId="13E914DD" w:rsidR="007B1296" w:rsidRPr="00605EEB" w:rsidRDefault="007B1296" w:rsidP="007B1296">
      <w:pPr>
        <w:rPr>
          <w:sz w:val="28"/>
          <w:szCs w:val="28"/>
        </w:rPr>
      </w:pPr>
    </w:p>
    <w:p w14:paraId="1EA5F828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Relationships</w:t>
      </w:r>
    </w:p>
    <w:p w14:paraId="602DE295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proofErr w:type="spellStart"/>
      <w:proofErr w:type="gramStart"/>
      <w:r w:rsidRPr="00605EEB">
        <w:rPr>
          <w:rStyle w:val="HTMLCode"/>
          <w:sz w:val="28"/>
          <w:szCs w:val="28"/>
        </w:rPr>
        <w:lastRenderedPageBreak/>
        <w:t>payments.order</w:t>
      </w:r>
      <w:proofErr w:type="spellEnd"/>
      <w:proofErr w:type="gram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│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└── </w:t>
      </w:r>
      <w:proofErr w:type="spellStart"/>
      <w:r w:rsidRPr="00605EEB">
        <w:rPr>
          <w:rStyle w:val="HTMLCode"/>
          <w:sz w:val="28"/>
          <w:szCs w:val="28"/>
        </w:rPr>
        <w:t>orders._id</w:t>
      </w:r>
      <w:proofErr w:type="spellEnd"/>
    </w:p>
    <w:p w14:paraId="5B5A55FA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Meaning:</w:t>
      </w:r>
    </w:p>
    <w:p w14:paraId="33A14E95" w14:textId="77777777" w:rsidR="007B1296" w:rsidRPr="00605EEB" w:rsidRDefault="007B1296" w:rsidP="006614BA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Every payment belongs to one order </w:t>
      </w:r>
    </w:p>
    <w:p w14:paraId="4E508025" w14:textId="6FD2312F" w:rsidR="007B1296" w:rsidRPr="00605EEB" w:rsidRDefault="007B1296" w:rsidP="007B1296">
      <w:pPr>
        <w:spacing w:after="0"/>
        <w:rPr>
          <w:sz w:val="28"/>
          <w:szCs w:val="28"/>
        </w:rPr>
      </w:pPr>
    </w:p>
    <w:p w14:paraId="0150F95E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7. NOTIFICATIONS COLLECTION</w:t>
      </w:r>
    </w:p>
    <w:p w14:paraId="1A7B2A2C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r w:rsidRPr="00605EEB">
        <w:rPr>
          <w:rStyle w:val="11"/>
          <w:sz w:val="28"/>
          <w:szCs w:val="28"/>
        </w:rPr>
        <w:t>notifications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_id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user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1"/>
          <w:sz w:val="28"/>
          <w:szCs w:val="28"/>
        </w:rPr>
        <w:t>ref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z"/>
          <w:sz w:val="28"/>
          <w:szCs w:val="28"/>
        </w:rPr>
        <w:t>"User"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3"/>
          <w:sz w:val="28"/>
          <w:szCs w:val="28"/>
        </w:rPr>
        <w:t>title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r w:rsidRPr="00605EEB">
        <w:rPr>
          <w:rStyle w:val="11"/>
          <w:sz w:val="28"/>
          <w:szCs w:val="28"/>
        </w:rPr>
        <w:t>message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String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isRead</w:t>
      </w:r>
      <w:proofErr w:type="spellEnd"/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Boolean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 </w:t>
      </w:r>
      <w:r w:rsidRPr="00605EEB">
        <w:rPr>
          <w:rStyle w:val="13"/>
          <w:sz w:val="28"/>
          <w:szCs w:val="28"/>
        </w:rPr>
        <w:t>default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3"/>
          <w:sz w:val="28"/>
          <w:szCs w:val="28"/>
        </w:rPr>
        <w:t>false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},</w:t>
      </w:r>
      <w:r w:rsidRPr="00605EEB">
        <w:rPr>
          <w:sz w:val="28"/>
          <w:szCs w:val="28"/>
        </w:rPr>
        <w:br/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3"/>
          <w:sz w:val="28"/>
          <w:szCs w:val="28"/>
        </w:rPr>
        <w:t>createdAt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</w:t>
      </w:r>
      <w:proofErr w:type="spellStart"/>
      <w:r w:rsidRPr="00605EEB">
        <w:rPr>
          <w:rStyle w:val="11"/>
          <w:sz w:val="28"/>
          <w:szCs w:val="28"/>
        </w:rPr>
        <w:t>updatedAt</w:t>
      </w:r>
      <w:proofErr w:type="spellEnd"/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11"/>
          <w:sz w:val="28"/>
          <w:szCs w:val="28"/>
        </w:rPr>
        <w:t>Date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}</w:t>
      </w:r>
    </w:p>
    <w:p w14:paraId="020D951C" w14:textId="6DB5BC2D" w:rsidR="007B1296" w:rsidRPr="00605EEB" w:rsidRDefault="007B1296" w:rsidP="007B1296">
      <w:pPr>
        <w:rPr>
          <w:sz w:val="28"/>
          <w:szCs w:val="28"/>
        </w:rPr>
      </w:pPr>
    </w:p>
    <w:p w14:paraId="5E1DF7D9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Relationships</w:t>
      </w:r>
    </w:p>
    <w:p w14:paraId="3EBA2985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proofErr w:type="spellStart"/>
      <w:r w:rsidRPr="00605EEB">
        <w:rPr>
          <w:rStyle w:val="HTMLCode"/>
          <w:sz w:val="28"/>
          <w:szCs w:val="28"/>
        </w:rPr>
        <w:t>notifications.user</w:t>
      </w:r>
      <w:proofErr w:type="spellEnd"/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│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└── </w:t>
      </w:r>
      <w:proofErr w:type="spellStart"/>
      <w:proofErr w:type="gramStart"/>
      <w:r w:rsidRPr="00605EEB">
        <w:rPr>
          <w:rStyle w:val="HTMLCode"/>
          <w:sz w:val="28"/>
          <w:szCs w:val="28"/>
        </w:rPr>
        <w:t>users._</w:t>
      </w:r>
      <w:proofErr w:type="gramEnd"/>
      <w:r w:rsidRPr="00605EEB">
        <w:rPr>
          <w:rStyle w:val="HTMLCode"/>
          <w:sz w:val="28"/>
          <w:szCs w:val="28"/>
        </w:rPr>
        <w:t>id</w:t>
      </w:r>
      <w:proofErr w:type="spellEnd"/>
    </w:p>
    <w:p w14:paraId="06D7B8C6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Meaning:</w:t>
      </w:r>
    </w:p>
    <w:p w14:paraId="5A02CB1E" w14:textId="749B3A66" w:rsidR="00605EEB" w:rsidRDefault="007B1296" w:rsidP="006614BA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One user can receive many notifications </w:t>
      </w:r>
    </w:p>
    <w:p w14:paraId="039AA193" w14:textId="77777777" w:rsidR="00605EEB" w:rsidRDefault="00605EEB" w:rsidP="00605EEB">
      <w:pPr>
        <w:spacing w:before="100" w:beforeAutospacing="1" w:after="100" w:afterAutospacing="1" w:line="240" w:lineRule="auto"/>
        <w:rPr>
          <w:sz w:val="28"/>
          <w:szCs w:val="28"/>
        </w:rPr>
        <w:sectPr w:rsidR="00605EEB" w:rsidSect="00F64F05">
          <w:pgSz w:w="11906" w:h="16838"/>
          <w:pgMar w:top="1411" w:right="1411" w:bottom="1411" w:left="2275" w:header="706" w:footer="706" w:gutter="0"/>
          <w:cols w:space="720"/>
          <w:docGrid w:linePitch="360"/>
        </w:sectPr>
      </w:pPr>
    </w:p>
    <w:p w14:paraId="52D8F109" w14:textId="77777777" w:rsidR="00605EEB" w:rsidRDefault="00605EEB" w:rsidP="00605EEB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114435E1" w14:textId="77777777" w:rsidR="00ED3CD8" w:rsidRPr="00ED3CD8" w:rsidRDefault="00ED3CD8" w:rsidP="00ED3CD8">
      <w:pPr>
        <w:rPr>
          <w:sz w:val="28"/>
          <w:szCs w:val="28"/>
        </w:rPr>
      </w:pPr>
    </w:p>
    <w:p w14:paraId="11FD7EF0" w14:textId="0EB4BCC1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>USERS</w:t>
      </w:r>
    </w:p>
    <w:p w14:paraId="44FB6679" w14:textId="77777777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>│</w:t>
      </w:r>
    </w:p>
    <w:p w14:paraId="7B970D04" w14:textId="77777777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rFonts w:ascii="Arial" w:hAnsi="Arial" w:cs="Arial"/>
          <w:sz w:val="28"/>
          <w:szCs w:val="28"/>
        </w:rPr>
        <w:t>├</w:t>
      </w:r>
      <w:r w:rsidRPr="00ED3CD8">
        <w:rPr>
          <w:rFonts w:ascii="Calibri" w:hAnsi="Calibri" w:cs="Calibri"/>
          <w:sz w:val="28"/>
          <w:szCs w:val="28"/>
        </w:rPr>
        <w:t>──</w:t>
      </w:r>
      <w:r w:rsidRPr="00ED3CD8">
        <w:rPr>
          <w:sz w:val="28"/>
          <w:szCs w:val="28"/>
        </w:rPr>
        <w:t xml:space="preserve"> creates </w:t>
      </w:r>
      <w:r w:rsidRPr="00ED3CD8">
        <w:rPr>
          <w:rFonts w:ascii="Calibri" w:hAnsi="Calibri" w:cs="Calibri"/>
          <w:sz w:val="28"/>
          <w:szCs w:val="28"/>
        </w:rPr>
        <w:t>────────</w:t>
      </w:r>
      <w:r w:rsidRPr="00ED3CD8">
        <w:rPr>
          <w:sz w:val="28"/>
          <w:szCs w:val="28"/>
        </w:rPr>
        <w:t xml:space="preserve"> EVENTS</w:t>
      </w:r>
    </w:p>
    <w:p w14:paraId="6CDB4338" w14:textId="7D5A5F21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 xml:space="preserve">│                        </w:t>
      </w:r>
      <w:r>
        <w:rPr>
          <w:sz w:val="28"/>
          <w:szCs w:val="28"/>
        </w:rPr>
        <w:t xml:space="preserve">                  </w:t>
      </w:r>
      <w:r w:rsidRPr="00ED3CD8">
        <w:rPr>
          <w:sz w:val="28"/>
          <w:szCs w:val="28"/>
        </w:rPr>
        <w:t xml:space="preserve"> │</w:t>
      </w:r>
    </w:p>
    <w:p w14:paraId="32AEA36C" w14:textId="1487B402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 xml:space="preserve">│                         </w:t>
      </w:r>
      <w:r>
        <w:rPr>
          <w:sz w:val="28"/>
          <w:szCs w:val="28"/>
        </w:rPr>
        <w:t xml:space="preserve">                  </w:t>
      </w:r>
      <w:r w:rsidRPr="00ED3CD8">
        <w:rPr>
          <w:sz w:val="28"/>
          <w:szCs w:val="28"/>
        </w:rPr>
        <w:t>└── has ──────── TICKETS</w:t>
      </w:r>
    </w:p>
    <w:p w14:paraId="70C0253F" w14:textId="736C23B9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 xml:space="preserve">│                                           </w:t>
      </w:r>
      <w:r>
        <w:rPr>
          <w:sz w:val="28"/>
          <w:szCs w:val="28"/>
        </w:rPr>
        <w:t xml:space="preserve">                                   </w:t>
      </w:r>
      <w:r w:rsidRPr="00ED3CD8">
        <w:rPr>
          <w:sz w:val="28"/>
          <w:szCs w:val="28"/>
        </w:rPr>
        <w:t xml:space="preserve">    │</w:t>
      </w:r>
    </w:p>
    <w:p w14:paraId="1661D8E0" w14:textId="0CD2A7BB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 xml:space="preserve">│                                               </w:t>
      </w:r>
      <w:r>
        <w:rPr>
          <w:sz w:val="28"/>
          <w:szCs w:val="28"/>
        </w:rPr>
        <w:t xml:space="preserve">                                   </w:t>
      </w:r>
      <w:r w:rsidRPr="00ED3CD8">
        <w:rPr>
          <w:sz w:val="28"/>
          <w:szCs w:val="28"/>
        </w:rPr>
        <w:t>└── linked to ───── ORDER ITEMS</w:t>
      </w:r>
    </w:p>
    <w:p w14:paraId="42C9CDEF" w14:textId="1C444C03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 xml:space="preserve">│                                                                        </w:t>
      </w:r>
      <w:r>
        <w:rPr>
          <w:sz w:val="28"/>
          <w:szCs w:val="28"/>
        </w:rPr>
        <w:t xml:space="preserve">                                                                </w:t>
      </w:r>
      <w:r w:rsidRPr="00ED3CD8">
        <w:rPr>
          <w:sz w:val="28"/>
          <w:szCs w:val="28"/>
        </w:rPr>
        <w:t>│</w:t>
      </w:r>
    </w:p>
    <w:p w14:paraId="52EE2B61" w14:textId="34FE030C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rFonts w:ascii="Arial" w:hAnsi="Arial" w:cs="Arial"/>
          <w:sz w:val="28"/>
          <w:szCs w:val="28"/>
        </w:rPr>
        <w:t>├</w:t>
      </w:r>
      <w:r w:rsidRPr="00ED3CD8">
        <w:rPr>
          <w:rFonts w:ascii="Calibri" w:hAnsi="Calibri" w:cs="Calibri"/>
          <w:sz w:val="28"/>
          <w:szCs w:val="28"/>
        </w:rPr>
        <w:t>──</w:t>
      </w:r>
      <w:r w:rsidRPr="00ED3CD8">
        <w:rPr>
          <w:sz w:val="28"/>
          <w:szCs w:val="28"/>
        </w:rPr>
        <w:t xml:space="preserve"> creates </w:t>
      </w:r>
      <w:r w:rsidRPr="00ED3CD8">
        <w:rPr>
          <w:rFonts w:ascii="Calibri" w:hAnsi="Calibri" w:cs="Calibri"/>
          <w:sz w:val="28"/>
          <w:szCs w:val="28"/>
        </w:rPr>
        <w:t>────────</w:t>
      </w:r>
      <w:r w:rsidRPr="00ED3CD8">
        <w:rPr>
          <w:sz w:val="28"/>
          <w:szCs w:val="28"/>
        </w:rPr>
        <w:t xml:space="preserve"> ORDERS </w:t>
      </w:r>
      <w:r w:rsidRPr="00ED3CD8">
        <w:rPr>
          <w:rFonts w:ascii="Calibri" w:hAnsi="Calibri" w:cs="Calibri"/>
          <w:sz w:val="28"/>
          <w:szCs w:val="28"/>
        </w:rPr>
        <w:t>───────────────────────</w:t>
      </w:r>
      <w:r w:rsidRPr="00ED3CD8">
        <w:rPr>
          <w:sz w:val="28"/>
          <w:szCs w:val="28"/>
        </w:rPr>
        <w:t>──────────────┘</w:t>
      </w:r>
    </w:p>
    <w:p w14:paraId="1603151D" w14:textId="372BE4D6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 xml:space="preserve">│                       </w:t>
      </w:r>
      <w:r>
        <w:rPr>
          <w:sz w:val="28"/>
          <w:szCs w:val="28"/>
        </w:rPr>
        <w:t xml:space="preserve">                   </w:t>
      </w:r>
      <w:r w:rsidRPr="00ED3CD8">
        <w:rPr>
          <w:sz w:val="28"/>
          <w:szCs w:val="28"/>
        </w:rPr>
        <w:t xml:space="preserve">  │</w:t>
      </w:r>
    </w:p>
    <w:p w14:paraId="0F4DAA18" w14:textId="2EB10CA9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 xml:space="preserve">│                         </w:t>
      </w:r>
      <w:r>
        <w:rPr>
          <w:sz w:val="28"/>
          <w:szCs w:val="28"/>
        </w:rPr>
        <w:t xml:space="preserve">                   </w:t>
      </w:r>
      <w:r w:rsidRPr="00ED3CD8">
        <w:rPr>
          <w:sz w:val="28"/>
          <w:szCs w:val="28"/>
        </w:rPr>
        <w:t>└── has ─────── PAYMENTS</w:t>
      </w:r>
    </w:p>
    <w:p w14:paraId="318302CE" w14:textId="77777777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>│</w:t>
      </w:r>
    </w:p>
    <w:p w14:paraId="55BBB20B" w14:textId="0A0F797F" w:rsidR="00ED3CD8" w:rsidRDefault="00ED3CD8" w:rsidP="00ED3CD8">
      <w:pPr>
        <w:tabs>
          <w:tab w:val="left" w:pos="3274"/>
        </w:tabs>
        <w:rPr>
          <w:sz w:val="28"/>
          <w:szCs w:val="28"/>
        </w:rPr>
      </w:pPr>
      <w:r w:rsidRPr="00ED3CD8">
        <w:rPr>
          <w:sz w:val="28"/>
          <w:szCs w:val="28"/>
        </w:rPr>
        <w:t>└── receives ─────── NOTIFICATIONS</w:t>
      </w:r>
    </w:p>
    <w:p w14:paraId="39FB4C6E" w14:textId="142FEC1C" w:rsidR="00ED3CD8" w:rsidRPr="00ED3CD8" w:rsidRDefault="00ED3CD8" w:rsidP="00ED3CD8">
      <w:pPr>
        <w:tabs>
          <w:tab w:val="left" w:pos="3274"/>
        </w:tabs>
        <w:rPr>
          <w:sz w:val="28"/>
          <w:szCs w:val="28"/>
        </w:rPr>
        <w:sectPr w:rsidR="00ED3CD8" w:rsidRPr="00ED3CD8" w:rsidSect="00605EEB">
          <w:pgSz w:w="16838" w:h="11906" w:orient="landscape" w:code="9"/>
          <w:pgMar w:top="2275" w:right="1411" w:bottom="1411" w:left="1411" w:header="706" w:footer="706" w:gutter="0"/>
          <w:cols w:space="720"/>
          <w:docGrid w:linePitch="360"/>
        </w:sectPr>
      </w:pPr>
    </w:p>
    <w:p w14:paraId="284E9A78" w14:textId="77777777" w:rsidR="00605EEB" w:rsidRPr="00605EEB" w:rsidRDefault="00605EEB" w:rsidP="00605EEB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6EEBC92A" w14:textId="673E3EF9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SIMPLE RELATIONSHIP SUMMARY</w:t>
      </w:r>
    </w:p>
    <w:tbl>
      <w:tblPr>
        <w:tblW w:w="72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2834"/>
      </w:tblGrid>
      <w:tr w:rsidR="007B1296" w:rsidRPr="00605EEB" w14:paraId="0456BF1A" w14:textId="77777777" w:rsidTr="00ED3CD8">
        <w:trPr>
          <w:trHeight w:val="4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14CA3" w14:textId="77777777" w:rsidR="007B1296" w:rsidRPr="00605EEB" w:rsidRDefault="007B1296">
            <w:pPr>
              <w:jc w:val="center"/>
              <w:rPr>
                <w:b/>
                <w:bCs/>
                <w:sz w:val="28"/>
                <w:szCs w:val="28"/>
              </w:rPr>
            </w:pPr>
            <w:r w:rsidRPr="00605EEB">
              <w:rPr>
                <w:b/>
                <w:bCs/>
                <w:sz w:val="28"/>
                <w:szCs w:val="28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6F35F722" w14:textId="77777777" w:rsidR="007B1296" w:rsidRPr="00605EEB" w:rsidRDefault="007B1296">
            <w:pPr>
              <w:jc w:val="center"/>
              <w:rPr>
                <w:b/>
                <w:bCs/>
                <w:sz w:val="28"/>
                <w:szCs w:val="28"/>
              </w:rPr>
            </w:pPr>
            <w:r w:rsidRPr="00605EEB">
              <w:rPr>
                <w:b/>
                <w:bCs/>
                <w:sz w:val="28"/>
                <w:szCs w:val="28"/>
              </w:rPr>
              <w:t>Relationship</w:t>
            </w:r>
          </w:p>
        </w:tc>
      </w:tr>
      <w:tr w:rsidR="007B1296" w:rsidRPr="00605EEB" w14:paraId="1F5B99CD" w14:textId="77777777" w:rsidTr="00ED3CD8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0EEE03B8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users → events</w:t>
            </w:r>
          </w:p>
        </w:tc>
        <w:tc>
          <w:tcPr>
            <w:tcW w:w="0" w:type="auto"/>
            <w:vAlign w:val="center"/>
            <w:hideMark/>
          </w:tcPr>
          <w:p w14:paraId="5C1150F4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One-to-Many</w:t>
            </w:r>
          </w:p>
        </w:tc>
      </w:tr>
      <w:tr w:rsidR="007B1296" w:rsidRPr="00605EEB" w14:paraId="04A2ACC3" w14:textId="77777777" w:rsidTr="00ED3CD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8281C4D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users → orders</w:t>
            </w:r>
          </w:p>
        </w:tc>
        <w:tc>
          <w:tcPr>
            <w:tcW w:w="0" w:type="auto"/>
            <w:vAlign w:val="center"/>
            <w:hideMark/>
          </w:tcPr>
          <w:p w14:paraId="55D26CBF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One-to-Many</w:t>
            </w:r>
          </w:p>
        </w:tc>
      </w:tr>
      <w:tr w:rsidR="007B1296" w:rsidRPr="00605EEB" w14:paraId="2D0EAED2" w14:textId="77777777" w:rsidTr="00ED3CD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FCA725A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users → notifications</w:t>
            </w:r>
          </w:p>
        </w:tc>
        <w:tc>
          <w:tcPr>
            <w:tcW w:w="0" w:type="auto"/>
            <w:vAlign w:val="center"/>
            <w:hideMark/>
          </w:tcPr>
          <w:p w14:paraId="4491EBC5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One-to-Many</w:t>
            </w:r>
          </w:p>
        </w:tc>
      </w:tr>
      <w:tr w:rsidR="007B1296" w:rsidRPr="00605EEB" w14:paraId="5DEF0974" w14:textId="77777777" w:rsidTr="00ED3CD8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2755885B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events → tickets</w:t>
            </w:r>
          </w:p>
        </w:tc>
        <w:tc>
          <w:tcPr>
            <w:tcW w:w="0" w:type="auto"/>
            <w:vAlign w:val="center"/>
            <w:hideMark/>
          </w:tcPr>
          <w:p w14:paraId="175CCB46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One-to-Many</w:t>
            </w:r>
          </w:p>
        </w:tc>
      </w:tr>
      <w:tr w:rsidR="007B1296" w:rsidRPr="00605EEB" w14:paraId="58240046" w14:textId="77777777" w:rsidTr="00ED3CD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64A9CDB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events → orders</w:t>
            </w:r>
          </w:p>
        </w:tc>
        <w:tc>
          <w:tcPr>
            <w:tcW w:w="0" w:type="auto"/>
            <w:vAlign w:val="center"/>
            <w:hideMark/>
          </w:tcPr>
          <w:p w14:paraId="67703EBE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One-to-Many</w:t>
            </w:r>
          </w:p>
        </w:tc>
      </w:tr>
      <w:tr w:rsidR="007B1296" w:rsidRPr="00605EEB" w14:paraId="7140EAA5" w14:textId="77777777" w:rsidTr="00ED3CD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782B63EE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orders → payments</w:t>
            </w:r>
          </w:p>
        </w:tc>
        <w:tc>
          <w:tcPr>
            <w:tcW w:w="0" w:type="auto"/>
            <w:vAlign w:val="center"/>
            <w:hideMark/>
          </w:tcPr>
          <w:p w14:paraId="33A58DE2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One-to-One</w:t>
            </w:r>
          </w:p>
        </w:tc>
      </w:tr>
      <w:tr w:rsidR="007B1296" w:rsidRPr="00605EEB" w14:paraId="164CA705" w14:textId="77777777" w:rsidTr="00ED3CD8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276AA16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 xml:space="preserve">orders → </w:t>
            </w:r>
            <w:proofErr w:type="spellStart"/>
            <w:r w:rsidRPr="00605EEB">
              <w:rPr>
                <w:sz w:val="28"/>
                <w:szCs w:val="28"/>
              </w:rPr>
              <w:t>orderItems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7E86D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One-to-Many</w:t>
            </w:r>
          </w:p>
        </w:tc>
      </w:tr>
      <w:tr w:rsidR="007B1296" w:rsidRPr="00605EEB" w14:paraId="3F22D553" w14:textId="77777777" w:rsidTr="00ED3CD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5B02364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 xml:space="preserve">tickets → </w:t>
            </w:r>
            <w:proofErr w:type="spellStart"/>
            <w:r w:rsidRPr="00605EEB">
              <w:rPr>
                <w:sz w:val="28"/>
                <w:szCs w:val="28"/>
              </w:rPr>
              <w:t>orderItems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A6C20" w14:textId="77777777" w:rsidR="007B1296" w:rsidRPr="00605EEB" w:rsidRDefault="007B1296">
            <w:pPr>
              <w:rPr>
                <w:sz w:val="28"/>
                <w:szCs w:val="28"/>
              </w:rPr>
            </w:pPr>
            <w:r w:rsidRPr="00605EEB">
              <w:rPr>
                <w:sz w:val="28"/>
                <w:szCs w:val="28"/>
              </w:rPr>
              <w:t>One-to-Many</w:t>
            </w:r>
          </w:p>
        </w:tc>
      </w:tr>
    </w:tbl>
    <w:p w14:paraId="365EB8DB" w14:textId="13B32225" w:rsidR="007B1296" w:rsidRPr="00605EEB" w:rsidRDefault="007B1296" w:rsidP="007B1296">
      <w:pPr>
        <w:rPr>
          <w:sz w:val="28"/>
          <w:szCs w:val="28"/>
        </w:rPr>
      </w:pPr>
    </w:p>
    <w:p w14:paraId="6AE66C05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MOST IMPORTANT FLOW</w:t>
      </w:r>
    </w:p>
    <w:p w14:paraId="24CADA14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r w:rsidRPr="00605EEB">
        <w:rPr>
          <w:rStyle w:val="HTMLCode"/>
          <w:sz w:val="28"/>
          <w:szCs w:val="28"/>
        </w:rPr>
        <w:t>USER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↓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EVENT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↓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TICKET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↓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ORDER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↓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PAYMENT</w:t>
      </w:r>
    </w:p>
    <w:p w14:paraId="151CF83A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This is the core flow of the backend system.</w:t>
      </w:r>
    </w:p>
    <w:p w14:paraId="136B7D13" w14:textId="5A31946C" w:rsidR="007B1296" w:rsidRPr="00605EEB" w:rsidRDefault="007B1296" w:rsidP="007B1296">
      <w:pPr>
        <w:rPr>
          <w:sz w:val="28"/>
          <w:szCs w:val="28"/>
        </w:rPr>
      </w:pPr>
    </w:p>
    <w:p w14:paraId="1DA9F7A1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Important MongoDB Notes</w:t>
      </w:r>
    </w:p>
    <w:p w14:paraId="1C8D9808" w14:textId="77777777" w:rsidR="007B1296" w:rsidRPr="00605EEB" w:rsidRDefault="007B1296" w:rsidP="007B1296">
      <w:pPr>
        <w:pStyle w:val="Heading2"/>
        <w:rPr>
          <w:sz w:val="28"/>
          <w:szCs w:val="28"/>
        </w:rPr>
      </w:pPr>
      <w:r w:rsidRPr="00605EEB">
        <w:rPr>
          <w:sz w:val="28"/>
          <w:szCs w:val="28"/>
        </w:rPr>
        <w:t>MongoDB Uses References</w:t>
      </w:r>
    </w:p>
    <w:p w14:paraId="7F0E3BC0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Example:</w:t>
      </w:r>
    </w:p>
    <w:p w14:paraId="60173493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r w:rsidRPr="00605EEB">
        <w:rPr>
          <w:rStyle w:val="13"/>
          <w:sz w:val="28"/>
          <w:szCs w:val="28"/>
        </w:rPr>
        <w:lastRenderedPageBreak/>
        <w:t>event</w:t>
      </w:r>
      <w:r w:rsidRPr="00605EEB">
        <w:rPr>
          <w:rStyle w:val="HTMLCode"/>
          <w:sz w:val="28"/>
          <w:szCs w:val="28"/>
        </w:rPr>
        <w:t>: {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</w:t>
      </w:r>
      <w:r w:rsidRPr="00605EEB">
        <w:rPr>
          <w:rStyle w:val="13"/>
          <w:sz w:val="28"/>
          <w:szCs w:val="28"/>
        </w:rPr>
        <w:t>type</w:t>
      </w:r>
      <w:r w:rsidRPr="00605EEB">
        <w:rPr>
          <w:rStyle w:val="HTMLCode"/>
          <w:sz w:val="28"/>
          <w:szCs w:val="28"/>
        </w:rPr>
        <w:t xml:space="preserve">: </w:t>
      </w:r>
      <w:proofErr w:type="spellStart"/>
      <w:r w:rsidRPr="00605EEB">
        <w:rPr>
          <w:rStyle w:val="11"/>
          <w:sz w:val="28"/>
          <w:szCs w:val="28"/>
        </w:rPr>
        <w:t>ObjectId</w:t>
      </w:r>
      <w:proofErr w:type="spellEnd"/>
      <w:r w:rsidRPr="00605EEB">
        <w:rPr>
          <w:rStyle w:val="HTMLCode"/>
          <w:sz w:val="28"/>
          <w:szCs w:val="28"/>
        </w:rPr>
        <w:t>,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 xml:space="preserve">   </w:t>
      </w:r>
      <w:r w:rsidRPr="00605EEB">
        <w:rPr>
          <w:rStyle w:val="11"/>
          <w:sz w:val="28"/>
          <w:szCs w:val="28"/>
        </w:rPr>
        <w:t>ref</w:t>
      </w:r>
      <w:r w:rsidRPr="00605EEB">
        <w:rPr>
          <w:rStyle w:val="HTMLCode"/>
          <w:sz w:val="28"/>
          <w:szCs w:val="28"/>
        </w:rPr>
        <w:t xml:space="preserve">: </w:t>
      </w:r>
      <w:r w:rsidRPr="00605EEB">
        <w:rPr>
          <w:rStyle w:val="z"/>
          <w:sz w:val="28"/>
          <w:szCs w:val="28"/>
        </w:rPr>
        <w:t>"Event"</w:t>
      </w:r>
      <w:r w:rsidRPr="00605EEB">
        <w:rPr>
          <w:sz w:val="28"/>
          <w:szCs w:val="28"/>
        </w:rPr>
        <w:br/>
      </w:r>
      <w:r w:rsidRPr="00605EEB">
        <w:rPr>
          <w:rStyle w:val="HTMLCode"/>
          <w:sz w:val="28"/>
          <w:szCs w:val="28"/>
        </w:rPr>
        <w:t>}</w:t>
      </w:r>
    </w:p>
    <w:p w14:paraId="7548E71B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This connects documents between collections.</w:t>
      </w:r>
    </w:p>
    <w:p w14:paraId="08D6F2BE" w14:textId="3B17C8CE" w:rsidR="007B1296" w:rsidRPr="00605EEB" w:rsidRDefault="007B1296" w:rsidP="007B1296">
      <w:pPr>
        <w:rPr>
          <w:sz w:val="28"/>
          <w:szCs w:val="28"/>
        </w:rPr>
      </w:pPr>
    </w:p>
    <w:p w14:paraId="392B2749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Why We Use References Instead of Large Nested Objects</w:t>
      </w:r>
    </w:p>
    <w:p w14:paraId="478EE134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Benefits:</w:t>
      </w:r>
    </w:p>
    <w:p w14:paraId="4F625EE2" w14:textId="77777777" w:rsidR="007B1296" w:rsidRPr="00605EEB" w:rsidRDefault="007B1296" w:rsidP="006614BA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Better scalability </w:t>
      </w:r>
    </w:p>
    <w:p w14:paraId="0BDED986" w14:textId="77777777" w:rsidR="007B1296" w:rsidRPr="00605EEB" w:rsidRDefault="007B1296" w:rsidP="006614BA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Cleaner structure </w:t>
      </w:r>
    </w:p>
    <w:p w14:paraId="7F4B9FD9" w14:textId="77777777" w:rsidR="007B1296" w:rsidRPr="00605EEB" w:rsidRDefault="007B1296" w:rsidP="006614BA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Easier updates </w:t>
      </w:r>
    </w:p>
    <w:p w14:paraId="1340548D" w14:textId="77777777" w:rsidR="007B1296" w:rsidRPr="00605EEB" w:rsidRDefault="007B1296" w:rsidP="006614BA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Better querying </w:t>
      </w:r>
    </w:p>
    <w:p w14:paraId="25F85D7F" w14:textId="77777777" w:rsidR="007B1296" w:rsidRPr="00605EEB" w:rsidRDefault="007B1296" w:rsidP="006614BA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Easier team collaboration </w:t>
      </w:r>
    </w:p>
    <w:p w14:paraId="4427946C" w14:textId="1A7F4AF3" w:rsidR="007B1296" w:rsidRPr="00605EEB" w:rsidRDefault="007B1296" w:rsidP="007B1296">
      <w:pPr>
        <w:spacing w:after="0"/>
        <w:rPr>
          <w:sz w:val="28"/>
          <w:szCs w:val="28"/>
        </w:rPr>
      </w:pPr>
    </w:p>
    <w:p w14:paraId="3D75D16B" w14:textId="77777777" w:rsidR="007B1296" w:rsidRPr="00605EEB" w:rsidRDefault="007B1296" w:rsidP="007B1296">
      <w:pPr>
        <w:pStyle w:val="Heading1"/>
        <w:rPr>
          <w:sz w:val="28"/>
          <w:szCs w:val="28"/>
        </w:rPr>
      </w:pPr>
      <w:r w:rsidRPr="00605EEB">
        <w:rPr>
          <w:sz w:val="28"/>
          <w:szCs w:val="28"/>
        </w:rPr>
        <w:t>Example Populate Usage</w:t>
      </w:r>
    </w:p>
    <w:p w14:paraId="6BEFDC12" w14:textId="77777777" w:rsidR="007B1296" w:rsidRPr="00605EEB" w:rsidRDefault="007B1296" w:rsidP="007B1296">
      <w:pPr>
        <w:pStyle w:val="HTMLPreformatted"/>
        <w:rPr>
          <w:sz w:val="28"/>
          <w:szCs w:val="28"/>
        </w:rPr>
      </w:pPr>
      <w:proofErr w:type="spellStart"/>
      <w:r w:rsidRPr="00605EEB">
        <w:rPr>
          <w:rStyle w:val="11"/>
          <w:sz w:val="28"/>
          <w:szCs w:val="28"/>
        </w:rPr>
        <w:t>Order</w:t>
      </w:r>
      <w:r w:rsidRPr="00605EEB">
        <w:rPr>
          <w:rStyle w:val="v"/>
          <w:sz w:val="28"/>
          <w:szCs w:val="28"/>
        </w:rPr>
        <w:t>.</w:t>
      </w:r>
      <w:r w:rsidRPr="00605EEB">
        <w:rPr>
          <w:rStyle w:val="HTMLCode"/>
          <w:sz w:val="28"/>
          <w:szCs w:val="28"/>
        </w:rPr>
        <w:t>find</w:t>
      </w:r>
      <w:proofErr w:type="spellEnd"/>
      <w:r w:rsidRPr="00605EEB">
        <w:rPr>
          <w:rStyle w:val="HTMLCode"/>
          <w:sz w:val="28"/>
          <w:szCs w:val="28"/>
        </w:rPr>
        <w:t>(</w:t>
      </w:r>
      <w:proofErr w:type="gramStart"/>
      <w:r w:rsidRPr="00605EEB">
        <w:rPr>
          <w:rStyle w:val="HTMLCode"/>
          <w:sz w:val="28"/>
          <w:szCs w:val="28"/>
        </w:rPr>
        <w:t>)</w:t>
      </w:r>
      <w:r w:rsidRPr="00605EEB">
        <w:rPr>
          <w:rStyle w:val="v"/>
          <w:sz w:val="28"/>
          <w:szCs w:val="28"/>
        </w:rPr>
        <w:t>.</w:t>
      </w:r>
      <w:r w:rsidRPr="00605EEB">
        <w:rPr>
          <w:rStyle w:val="HTMLCode"/>
          <w:sz w:val="28"/>
          <w:szCs w:val="28"/>
        </w:rPr>
        <w:t>populate</w:t>
      </w:r>
      <w:proofErr w:type="gramEnd"/>
      <w:r w:rsidRPr="00605EEB">
        <w:rPr>
          <w:rStyle w:val="HTMLCode"/>
          <w:sz w:val="28"/>
          <w:szCs w:val="28"/>
        </w:rPr>
        <w:t>(</w:t>
      </w:r>
      <w:r w:rsidRPr="00605EEB">
        <w:rPr>
          <w:rStyle w:val="z"/>
          <w:sz w:val="28"/>
          <w:szCs w:val="28"/>
        </w:rPr>
        <w:t>"user"</w:t>
      </w:r>
      <w:r w:rsidRPr="00605EEB">
        <w:rPr>
          <w:rStyle w:val="HTMLCode"/>
          <w:sz w:val="28"/>
          <w:szCs w:val="28"/>
        </w:rPr>
        <w:t>)</w:t>
      </w:r>
    </w:p>
    <w:p w14:paraId="6BDA9573" w14:textId="77777777" w:rsidR="007B1296" w:rsidRPr="00605EEB" w:rsidRDefault="007B1296" w:rsidP="007B1296">
      <w:pPr>
        <w:pStyle w:val="NormalWeb"/>
        <w:rPr>
          <w:sz w:val="28"/>
          <w:szCs w:val="28"/>
        </w:rPr>
      </w:pPr>
      <w:proofErr w:type="gramStart"/>
      <w:r w:rsidRPr="00605EEB">
        <w:rPr>
          <w:sz w:val="28"/>
          <w:szCs w:val="28"/>
        </w:rPr>
        <w:t>This fetches</w:t>
      </w:r>
      <w:proofErr w:type="gramEnd"/>
      <w:r w:rsidRPr="00605EEB">
        <w:rPr>
          <w:sz w:val="28"/>
          <w:szCs w:val="28"/>
        </w:rPr>
        <w:t>:</w:t>
      </w:r>
    </w:p>
    <w:p w14:paraId="3BA440CF" w14:textId="77777777" w:rsidR="007B1296" w:rsidRPr="00605EEB" w:rsidRDefault="007B1296" w:rsidP="006614BA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Order details </w:t>
      </w:r>
    </w:p>
    <w:p w14:paraId="27570B8F" w14:textId="77777777" w:rsidR="007B1296" w:rsidRPr="00605EEB" w:rsidRDefault="007B1296" w:rsidP="006614BA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05EEB">
        <w:rPr>
          <w:sz w:val="28"/>
          <w:szCs w:val="28"/>
        </w:rPr>
        <w:t xml:space="preserve">User details together </w:t>
      </w:r>
    </w:p>
    <w:p w14:paraId="516335EE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>MongoDB relationships are simpler when you think of them as:</w:t>
      </w:r>
    </w:p>
    <w:p w14:paraId="6618C227" w14:textId="77777777" w:rsidR="007B1296" w:rsidRPr="00605EEB" w:rsidRDefault="007B1296" w:rsidP="007B1296">
      <w:pPr>
        <w:pStyle w:val="NormalWeb"/>
        <w:rPr>
          <w:sz w:val="28"/>
          <w:szCs w:val="28"/>
        </w:rPr>
      </w:pPr>
      <w:r w:rsidRPr="00605EEB">
        <w:rPr>
          <w:sz w:val="28"/>
          <w:szCs w:val="28"/>
        </w:rPr>
        <w:t xml:space="preserve">“This document references another document using </w:t>
      </w:r>
      <w:proofErr w:type="spellStart"/>
      <w:r w:rsidRPr="00605EEB">
        <w:rPr>
          <w:sz w:val="28"/>
          <w:szCs w:val="28"/>
        </w:rPr>
        <w:t>ObjectId</w:t>
      </w:r>
      <w:proofErr w:type="spellEnd"/>
      <w:r w:rsidRPr="00605EEB">
        <w:rPr>
          <w:sz w:val="28"/>
          <w:szCs w:val="28"/>
        </w:rPr>
        <w:t>.”</w:t>
      </w:r>
    </w:p>
    <w:p w14:paraId="06B6BEFE" w14:textId="5EDD3213" w:rsidR="007B1296" w:rsidRDefault="007B1296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66D6EFEC" w14:textId="5EBF1596" w:rsidR="007B1296" w:rsidRDefault="007B1296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63AC0810" w14:textId="59BE2F38" w:rsidR="007B1296" w:rsidRDefault="007B1296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70265646" w14:textId="5418DB54" w:rsidR="007B1296" w:rsidRDefault="007B1296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58A2FB9B" w14:textId="7F9B5E31" w:rsidR="00605EEB" w:rsidRDefault="00605EEB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679D3469" w14:textId="77777777" w:rsidR="00605EEB" w:rsidRPr="00BD64D9" w:rsidRDefault="00605EEB" w:rsidP="009631A5">
      <w:pPr>
        <w:jc w:val="both"/>
        <w:rPr>
          <w:rFonts w:ascii="Calibri Light" w:hAnsi="Calibri Light" w:cs="Calibri Light"/>
          <w:sz w:val="28"/>
          <w:szCs w:val="28"/>
        </w:rPr>
      </w:pPr>
    </w:p>
    <w:p w14:paraId="021DA595" w14:textId="52D47C8E" w:rsidR="00807A53" w:rsidRPr="00807A53" w:rsidRDefault="005B30DE" w:rsidP="009631A5">
      <w:pPr>
        <w:spacing w:before="100" w:beforeAutospacing="1" w:after="100" w:afterAutospacing="1" w:line="240" w:lineRule="auto"/>
        <w:jc w:val="both"/>
        <w:outlineLvl w:val="0"/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</w:pPr>
      <w:r w:rsidRPr="00BD64D9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lastRenderedPageBreak/>
        <w:t>9.</w:t>
      </w:r>
      <w:r w:rsidRPr="00807A53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>TEAM STRUCTURE</w:t>
      </w:r>
    </w:p>
    <w:p w14:paraId="4665F382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807A53">
        <w:rPr>
          <w:rFonts w:ascii="Calibri Light" w:eastAsia="Times New Roman" w:hAnsi="Calibri Light" w:cs="Calibri Light"/>
          <w:b/>
          <w:bCs/>
          <w:sz w:val="28"/>
          <w:szCs w:val="28"/>
        </w:rPr>
        <w:t>Team 1 — Authentication &amp; Users</w:t>
      </w:r>
    </w:p>
    <w:p w14:paraId="503BACC7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Responsible for:</w:t>
      </w:r>
    </w:p>
    <w:p w14:paraId="1C602403" w14:textId="77777777" w:rsidR="00807A53" w:rsidRPr="00807A53" w:rsidRDefault="00807A53" w:rsidP="006614B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Authentication</w:t>
      </w:r>
    </w:p>
    <w:p w14:paraId="2F525923" w14:textId="77777777" w:rsidR="00807A53" w:rsidRPr="00807A53" w:rsidRDefault="00807A53" w:rsidP="006614B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Authorization</w:t>
      </w:r>
    </w:p>
    <w:p w14:paraId="05326996" w14:textId="77777777" w:rsidR="00807A53" w:rsidRPr="00807A53" w:rsidRDefault="00807A53" w:rsidP="006614B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User profiles</w:t>
      </w:r>
    </w:p>
    <w:p w14:paraId="7A09591C" w14:textId="55F2538F" w:rsidR="00807A53" w:rsidRDefault="00807A53" w:rsidP="006614B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Security middleware</w:t>
      </w:r>
    </w:p>
    <w:p w14:paraId="25229572" w14:textId="240C9401" w:rsidR="001F2158" w:rsidRPr="001F2158" w:rsidRDefault="001F2158" w:rsidP="001F2158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1F2158">
        <w:rPr>
          <w:rFonts w:ascii="Calibri Light" w:eastAsia="Times New Roman" w:hAnsi="Calibri Light" w:cs="Calibri Light"/>
          <w:sz w:val="28"/>
          <w:szCs w:val="28"/>
        </w:rPr>
        <w:t>Members:</w:t>
      </w:r>
    </w:p>
    <w:p w14:paraId="3ACBEE9C" w14:textId="77777777" w:rsidR="001F2158" w:rsidRPr="001F2158" w:rsidRDefault="001F2158" w:rsidP="001F2158">
      <w:pPr>
        <w:pStyle w:val="ListParagraph"/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Olatise</w:t>
      </w:r>
      <w:proofErr w:type="spellEnd"/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 </w:t>
      </w: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Oluwatobiloba</w:t>
      </w:r>
      <w:proofErr w:type="spellEnd"/>
    </w:p>
    <w:p w14:paraId="4C7C6EDD" w14:textId="3C8DB95A" w:rsidR="001F2158" w:rsidRPr="001F2158" w:rsidRDefault="001F2158" w:rsidP="001F2158">
      <w:pPr>
        <w:pStyle w:val="ListParagraph"/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Feranmi</w:t>
      </w:r>
      <w:proofErr w:type="spellEnd"/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 Emmanuel</w:t>
      </w:r>
    </w:p>
    <w:p w14:paraId="53AC7B29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807A53">
        <w:rPr>
          <w:rFonts w:ascii="Calibri Light" w:eastAsia="Times New Roman" w:hAnsi="Calibri Light" w:cs="Calibri Light"/>
          <w:b/>
          <w:bCs/>
          <w:sz w:val="28"/>
          <w:szCs w:val="28"/>
        </w:rPr>
        <w:t>Team 2 — Event Management</w:t>
      </w:r>
    </w:p>
    <w:p w14:paraId="1AFDB4A1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Responsible for:</w:t>
      </w:r>
    </w:p>
    <w:p w14:paraId="12074B13" w14:textId="77777777" w:rsidR="00807A53" w:rsidRPr="00807A53" w:rsidRDefault="00807A53" w:rsidP="006614B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Event CRUD operations</w:t>
      </w:r>
    </w:p>
    <w:p w14:paraId="3CD7CF6D" w14:textId="77777777" w:rsidR="00807A53" w:rsidRPr="00807A53" w:rsidRDefault="00807A53" w:rsidP="006614B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Categories</w:t>
      </w:r>
    </w:p>
    <w:p w14:paraId="3E3D52ED" w14:textId="3BBF79B1" w:rsidR="00807A53" w:rsidRDefault="00807A53" w:rsidP="006614B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Event publishing</w:t>
      </w:r>
    </w:p>
    <w:p w14:paraId="3B8C586F" w14:textId="4458783D" w:rsidR="001F2158" w:rsidRPr="001F2158" w:rsidRDefault="001F2158" w:rsidP="001F2158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1F2158">
        <w:rPr>
          <w:rFonts w:ascii="Calibri Light" w:eastAsia="Times New Roman" w:hAnsi="Calibri Light" w:cs="Calibri Light"/>
          <w:sz w:val="28"/>
          <w:szCs w:val="28"/>
        </w:rPr>
        <w:t>Members:</w:t>
      </w:r>
    </w:p>
    <w:p w14:paraId="12296D0C" w14:textId="77777777" w:rsidR="001F2158" w:rsidRPr="001F2158" w:rsidRDefault="001F2158" w:rsidP="001F2158">
      <w:pPr>
        <w:pStyle w:val="ListParagraph"/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Bamikole</w:t>
      </w:r>
      <w:proofErr w:type="spellEnd"/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 Festus Segun</w:t>
      </w:r>
    </w:p>
    <w:p w14:paraId="3BAC4794" w14:textId="5A492D37" w:rsidR="001F2158" w:rsidRPr="001F2158" w:rsidRDefault="001F2158" w:rsidP="001F2158">
      <w:pPr>
        <w:pStyle w:val="ListParagraph"/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Kenechukwu</w:t>
      </w:r>
      <w:proofErr w:type="spellEnd"/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 </w:t>
      </w: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Ezeokpo</w:t>
      </w:r>
      <w:proofErr w:type="spellEnd"/>
    </w:p>
    <w:p w14:paraId="51A32F21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807A53">
        <w:rPr>
          <w:rFonts w:ascii="Calibri Light" w:eastAsia="Times New Roman" w:hAnsi="Calibri Light" w:cs="Calibri Light"/>
          <w:b/>
          <w:bCs/>
          <w:sz w:val="28"/>
          <w:szCs w:val="28"/>
        </w:rPr>
        <w:t>Team 3 — Tickets &amp; Orders</w:t>
      </w:r>
    </w:p>
    <w:p w14:paraId="7C53E771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Responsible for:</w:t>
      </w:r>
    </w:p>
    <w:p w14:paraId="39E2CDD1" w14:textId="77777777" w:rsidR="00807A53" w:rsidRPr="00807A53" w:rsidRDefault="00807A53" w:rsidP="006614B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Ticket logic</w:t>
      </w:r>
    </w:p>
    <w:p w14:paraId="4CFE96D4" w14:textId="77777777" w:rsidR="00807A53" w:rsidRPr="00807A53" w:rsidRDefault="00807A53" w:rsidP="006614B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Booking flow</w:t>
      </w:r>
    </w:p>
    <w:p w14:paraId="5DED1CEE" w14:textId="604B1069" w:rsidR="00807A53" w:rsidRDefault="00807A53" w:rsidP="006614B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Inventory handling</w:t>
      </w:r>
    </w:p>
    <w:p w14:paraId="405CD04B" w14:textId="196223E9" w:rsidR="001F2158" w:rsidRPr="001F2158" w:rsidRDefault="001F2158" w:rsidP="001F2158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1F2158">
        <w:rPr>
          <w:rFonts w:ascii="Calibri Light" w:eastAsia="Times New Roman" w:hAnsi="Calibri Light" w:cs="Calibri Light"/>
          <w:sz w:val="28"/>
          <w:szCs w:val="28"/>
        </w:rPr>
        <w:t>Members:</w:t>
      </w:r>
    </w:p>
    <w:p w14:paraId="43AF9CF8" w14:textId="77777777" w:rsidR="001F2158" w:rsidRPr="001F2158" w:rsidRDefault="001F2158" w:rsidP="001F2158">
      <w:pPr>
        <w:pStyle w:val="ListParagraph"/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Akenbor</w:t>
      </w:r>
      <w:proofErr w:type="spellEnd"/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 </w:t>
      </w: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Nosakhare</w:t>
      </w:r>
      <w:proofErr w:type="spellEnd"/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 Jeffrey</w:t>
      </w:r>
    </w:p>
    <w:p w14:paraId="3AC16456" w14:textId="3E19960C" w:rsidR="001F2158" w:rsidRDefault="001F2158" w:rsidP="001F2158">
      <w:pPr>
        <w:pStyle w:val="ListParagraph"/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Ifagbuyi</w:t>
      </w:r>
      <w:proofErr w:type="spellEnd"/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 Samuel</w:t>
      </w:r>
    </w:p>
    <w:p w14:paraId="769E10DD" w14:textId="77777777" w:rsidR="001F2158" w:rsidRPr="001F2158" w:rsidRDefault="001F2158" w:rsidP="001F2158">
      <w:pPr>
        <w:pStyle w:val="ListParagraph"/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6C7BAF19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807A53">
        <w:rPr>
          <w:rFonts w:ascii="Calibri Light" w:eastAsia="Times New Roman" w:hAnsi="Calibri Light" w:cs="Calibri Light"/>
          <w:b/>
          <w:bCs/>
          <w:sz w:val="28"/>
          <w:szCs w:val="28"/>
        </w:rPr>
        <w:lastRenderedPageBreak/>
        <w:t>Team 4 — Payments &amp; Notifications</w:t>
      </w:r>
    </w:p>
    <w:p w14:paraId="5FF94DB6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Responsible for:</w:t>
      </w:r>
    </w:p>
    <w:p w14:paraId="7A27343A" w14:textId="77777777" w:rsidR="00807A53" w:rsidRPr="00807A53" w:rsidRDefault="00807A53" w:rsidP="006614B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Payment integration</w:t>
      </w:r>
    </w:p>
    <w:p w14:paraId="4D0B919A" w14:textId="77777777" w:rsidR="00807A53" w:rsidRPr="00807A53" w:rsidRDefault="00807A53" w:rsidP="006614B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Email notifications</w:t>
      </w:r>
    </w:p>
    <w:p w14:paraId="6F176DAD" w14:textId="28F9EB91" w:rsidR="00807A53" w:rsidRDefault="00807A53" w:rsidP="006614B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Ticket generation</w:t>
      </w:r>
    </w:p>
    <w:p w14:paraId="7D860A69" w14:textId="79F77023" w:rsidR="001F2158" w:rsidRPr="001F2158" w:rsidRDefault="001F2158" w:rsidP="001F2158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1F2158">
        <w:rPr>
          <w:rFonts w:ascii="Calibri Light" w:eastAsia="Times New Roman" w:hAnsi="Calibri Light" w:cs="Calibri Light"/>
          <w:sz w:val="28"/>
          <w:szCs w:val="28"/>
        </w:rPr>
        <w:t>Members:</w:t>
      </w:r>
    </w:p>
    <w:p w14:paraId="1A4A568F" w14:textId="77777777" w:rsidR="001F2158" w:rsidRPr="001F2158" w:rsidRDefault="001F2158" w:rsidP="001F2158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Olamilekan</w:t>
      </w:r>
      <w:proofErr w:type="spellEnd"/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 </w:t>
      </w: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Olakunle</w:t>
      </w:r>
      <w:proofErr w:type="spellEnd"/>
    </w:p>
    <w:p w14:paraId="30E75B88" w14:textId="5F93E057" w:rsidR="001F2158" w:rsidRPr="001F2158" w:rsidRDefault="001F2158" w:rsidP="001F2158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Ugochukwu </w:t>
      </w: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Favour</w:t>
      </w:r>
      <w:proofErr w:type="spellEnd"/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 </w:t>
      </w:r>
    </w:p>
    <w:p w14:paraId="3E59BCB5" w14:textId="38033B4A" w:rsidR="00807A53" w:rsidRDefault="001F2158" w:rsidP="009631A5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1F2158">
        <w:rPr>
          <w:rFonts w:ascii="Calibri Light" w:eastAsia="Times New Roman" w:hAnsi="Calibri Light" w:cs="Calibri Light"/>
          <w:sz w:val="28"/>
          <w:szCs w:val="28"/>
        </w:rPr>
        <w:t>Jimoh</w:t>
      </w:r>
      <w:proofErr w:type="spellEnd"/>
      <w:r w:rsidRPr="001F2158">
        <w:rPr>
          <w:rFonts w:ascii="Calibri Light" w:eastAsia="Times New Roman" w:hAnsi="Calibri Light" w:cs="Calibri Light"/>
          <w:sz w:val="28"/>
          <w:szCs w:val="28"/>
        </w:rPr>
        <w:t xml:space="preserve"> Idris</w:t>
      </w:r>
    </w:p>
    <w:p w14:paraId="6F06614B" w14:textId="77777777" w:rsidR="001F2158" w:rsidRPr="001F2158" w:rsidRDefault="001F2158" w:rsidP="001F2158">
      <w:pPr>
        <w:pStyle w:val="ListParagraph"/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bookmarkStart w:id="0" w:name="_GoBack"/>
      <w:bookmarkEnd w:id="0"/>
    </w:p>
    <w:p w14:paraId="6B9D82F3" w14:textId="67201FF2" w:rsidR="00807A53" w:rsidRPr="00807A53" w:rsidRDefault="005B30DE" w:rsidP="009631A5">
      <w:pPr>
        <w:spacing w:before="100" w:beforeAutospacing="1" w:after="100" w:afterAutospacing="1" w:line="240" w:lineRule="auto"/>
        <w:jc w:val="both"/>
        <w:outlineLvl w:val="0"/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</w:pPr>
      <w:r w:rsidRPr="00BD64D9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 xml:space="preserve">10. </w:t>
      </w:r>
      <w:r w:rsidRPr="00807A53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>DEVELOPMENT WORKFLOW</w:t>
      </w:r>
    </w:p>
    <w:p w14:paraId="14B598F2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807A53">
        <w:rPr>
          <w:rFonts w:ascii="Calibri Light" w:eastAsia="Times New Roman" w:hAnsi="Calibri Light" w:cs="Calibri Light"/>
          <w:b/>
          <w:bCs/>
          <w:sz w:val="28"/>
          <w:szCs w:val="28"/>
        </w:rPr>
        <w:t>Git Workflow</w:t>
      </w:r>
    </w:p>
    <w:p w14:paraId="15B92859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807A53">
        <w:rPr>
          <w:rFonts w:ascii="Calibri Light" w:eastAsia="Times New Roman" w:hAnsi="Calibri Light" w:cs="Calibri Light"/>
          <w:b/>
          <w:bCs/>
          <w:sz w:val="28"/>
          <w:szCs w:val="28"/>
        </w:rPr>
        <w:t>Branch Naming</w:t>
      </w:r>
    </w:p>
    <w:p w14:paraId="7B4DAD27" w14:textId="77777777" w:rsidR="00807A53" w:rsidRPr="00807A53" w:rsidRDefault="00807A53" w:rsidP="006614B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feature/auth</w:t>
      </w:r>
    </w:p>
    <w:p w14:paraId="6DF8B4AA" w14:textId="77777777" w:rsidR="00807A53" w:rsidRPr="00807A53" w:rsidRDefault="00807A53" w:rsidP="006614B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feature/events</w:t>
      </w:r>
    </w:p>
    <w:p w14:paraId="7937D591" w14:textId="77777777" w:rsidR="00807A53" w:rsidRPr="00807A53" w:rsidRDefault="00807A53" w:rsidP="006614B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feature/payments</w:t>
      </w:r>
    </w:p>
    <w:p w14:paraId="6E090699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807A53">
        <w:rPr>
          <w:rFonts w:ascii="Calibri Light" w:eastAsia="Times New Roman" w:hAnsi="Calibri Light" w:cs="Calibri Light"/>
          <w:b/>
          <w:bCs/>
          <w:sz w:val="28"/>
          <w:szCs w:val="28"/>
        </w:rPr>
        <w:t>Pull Request Rules</w:t>
      </w:r>
    </w:p>
    <w:p w14:paraId="6B4EFD36" w14:textId="77777777" w:rsidR="00807A53" w:rsidRPr="00807A53" w:rsidRDefault="00807A53" w:rsidP="006614B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Every feature must use a separate branch.</w:t>
      </w:r>
    </w:p>
    <w:p w14:paraId="5054F488" w14:textId="77777777" w:rsidR="00807A53" w:rsidRPr="00807A53" w:rsidRDefault="00807A53" w:rsidP="006614B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PRs must be reviewed before merging.</w:t>
      </w:r>
    </w:p>
    <w:p w14:paraId="1C340567" w14:textId="71F4035A" w:rsidR="00807A53" w:rsidRDefault="00807A53" w:rsidP="006614B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No direct push to main branch.</w:t>
      </w:r>
    </w:p>
    <w:p w14:paraId="3931855D" w14:textId="77777777" w:rsidR="005B30DE" w:rsidRPr="005B30DE" w:rsidRDefault="005B30DE" w:rsidP="005B30DE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7D91FDB0" w14:textId="2608242F" w:rsidR="00807A53" w:rsidRPr="00807A53" w:rsidRDefault="005B30DE" w:rsidP="009631A5">
      <w:pPr>
        <w:spacing w:before="100" w:beforeAutospacing="1" w:after="100" w:afterAutospacing="1" w:line="240" w:lineRule="auto"/>
        <w:jc w:val="both"/>
        <w:outlineLvl w:val="0"/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</w:pPr>
      <w:r w:rsidRPr="00BD64D9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 xml:space="preserve">11. </w:t>
      </w:r>
      <w:r w:rsidRPr="00807A53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>DEPLOYMENT PLAN</w:t>
      </w:r>
    </w:p>
    <w:p w14:paraId="64BE350F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807A53">
        <w:rPr>
          <w:rFonts w:ascii="Calibri Light" w:eastAsia="Times New Roman" w:hAnsi="Calibri Light" w:cs="Calibri Light"/>
          <w:b/>
          <w:bCs/>
          <w:sz w:val="28"/>
          <w:szCs w:val="28"/>
        </w:rPr>
        <w:t>Deployment Platforms</w:t>
      </w:r>
    </w:p>
    <w:p w14:paraId="70065E7B" w14:textId="77777777" w:rsidR="00807A53" w:rsidRPr="00807A53" w:rsidRDefault="00807A53" w:rsidP="006614B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Render</w:t>
      </w:r>
    </w:p>
    <w:p w14:paraId="188C1A25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807A53">
        <w:rPr>
          <w:rFonts w:ascii="Calibri Light" w:eastAsia="Times New Roman" w:hAnsi="Calibri Light" w:cs="Calibri Light"/>
          <w:b/>
          <w:bCs/>
          <w:sz w:val="28"/>
          <w:szCs w:val="28"/>
        </w:rPr>
        <w:t>Environment Variables</w:t>
      </w:r>
    </w:p>
    <w:p w14:paraId="51D3BB8E" w14:textId="77777777" w:rsidR="00807A53" w:rsidRPr="00807A53" w:rsidRDefault="00807A53" w:rsidP="006614B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Database URL</w:t>
      </w:r>
    </w:p>
    <w:p w14:paraId="42CF26AE" w14:textId="77777777" w:rsidR="00807A53" w:rsidRPr="00807A53" w:rsidRDefault="00807A53" w:rsidP="006614B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JWT Secret</w:t>
      </w:r>
    </w:p>
    <w:p w14:paraId="200BB0DD" w14:textId="77777777" w:rsidR="00807A53" w:rsidRPr="00807A53" w:rsidRDefault="00807A53" w:rsidP="006614B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807A53">
        <w:rPr>
          <w:rFonts w:ascii="Calibri Light" w:eastAsia="Times New Roman" w:hAnsi="Calibri Light" w:cs="Calibri Light"/>
          <w:sz w:val="28"/>
          <w:szCs w:val="28"/>
        </w:rPr>
        <w:lastRenderedPageBreak/>
        <w:t>Paystack</w:t>
      </w:r>
      <w:proofErr w:type="spellEnd"/>
      <w:r w:rsidRPr="00807A53">
        <w:rPr>
          <w:rFonts w:ascii="Calibri Light" w:eastAsia="Times New Roman" w:hAnsi="Calibri Light" w:cs="Calibri Light"/>
          <w:sz w:val="28"/>
          <w:szCs w:val="28"/>
        </w:rPr>
        <w:t xml:space="preserve"> Secret Key</w:t>
      </w:r>
    </w:p>
    <w:p w14:paraId="5B6C824C" w14:textId="39D8FE59" w:rsidR="00807A53" w:rsidRDefault="00807A53" w:rsidP="006614B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807A53">
        <w:rPr>
          <w:rFonts w:ascii="Calibri Light" w:eastAsia="Times New Roman" w:hAnsi="Calibri Light" w:cs="Calibri Light"/>
          <w:sz w:val="28"/>
          <w:szCs w:val="28"/>
        </w:rPr>
        <w:t>Cloudinary</w:t>
      </w:r>
      <w:proofErr w:type="spellEnd"/>
      <w:r w:rsidRPr="00807A53">
        <w:rPr>
          <w:rFonts w:ascii="Calibri Light" w:eastAsia="Times New Roman" w:hAnsi="Calibri Light" w:cs="Calibri Light"/>
          <w:sz w:val="28"/>
          <w:szCs w:val="28"/>
        </w:rPr>
        <w:t xml:space="preserve"> Keys</w:t>
      </w:r>
    </w:p>
    <w:p w14:paraId="54A26037" w14:textId="77777777" w:rsidR="005B30DE" w:rsidRPr="005B30DE" w:rsidRDefault="005B30DE" w:rsidP="005B30DE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2BF596E0" w14:textId="7A580C44" w:rsidR="00807A53" w:rsidRPr="00807A53" w:rsidRDefault="00807A53" w:rsidP="009631A5">
      <w:pPr>
        <w:spacing w:before="100" w:beforeAutospacing="1" w:after="100" w:afterAutospacing="1" w:line="240" w:lineRule="auto"/>
        <w:jc w:val="both"/>
        <w:outlineLvl w:val="0"/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</w:pPr>
      <w:r w:rsidRPr="00BD64D9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>12</w:t>
      </w:r>
      <w:r w:rsidRPr="00807A53">
        <w:rPr>
          <w:rFonts w:ascii="Calibri Light" w:eastAsia="Times New Roman" w:hAnsi="Calibri Light" w:cs="Calibri Light"/>
          <w:b/>
          <w:bCs/>
          <w:kern w:val="36"/>
          <w:sz w:val="28"/>
          <w:szCs w:val="28"/>
        </w:rPr>
        <w:t>. Success Criteria</w:t>
      </w:r>
    </w:p>
    <w:p w14:paraId="07A9DCEE" w14:textId="77777777" w:rsidR="00807A53" w:rsidRPr="00807A53" w:rsidRDefault="00807A53" w:rsidP="009631A5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The project will be considered successful if:</w:t>
      </w:r>
    </w:p>
    <w:p w14:paraId="1A8D49DD" w14:textId="77777777" w:rsidR="00807A53" w:rsidRPr="00807A53" w:rsidRDefault="00807A53" w:rsidP="006614B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Users can register and authenticate securely.</w:t>
      </w:r>
    </w:p>
    <w:p w14:paraId="39576DFD" w14:textId="77777777" w:rsidR="00807A53" w:rsidRPr="00807A53" w:rsidRDefault="00807A53" w:rsidP="006614B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Organizers can create and manage events.</w:t>
      </w:r>
    </w:p>
    <w:p w14:paraId="6A23606B" w14:textId="77777777" w:rsidR="00807A53" w:rsidRPr="00807A53" w:rsidRDefault="00807A53" w:rsidP="006614B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Users can successfully purchase tickets.</w:t>
      </w:r>
    </w:p>
    <w:p w14:paraId="6A36DD15" w14:textId="77777777" w:rsidR="00807A53" w:rsidRPr="00807A53" w:rsidRDefault="00807A53" w:rsidP="006614B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Payments are verified correctly.</w:t>
      </w:r>
    </w:p>
    <w:p w14:paraId="55CC6444" w14:textId="77777777" w:rsidR="00807A53" w:rsidRPr="00807A53" w:rsidRDefault="00807A53" w:rsidP="006614B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Tickets are generated uniquely.</w:t>
      </w:r>
    </w:p>
    <w:p w14:paraId="1D2F654A" w14:textId="77777777" w:rsidR="00807A53" w:rsidRPr="00807A53" w:rsidRDefault="00807A53" w:rsidP="006614B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The system prevents overbooking.</w:t>
      </w:r>
    </w:p>
    <w:p w14:paraId="3E4D8087" w14:textId="1EDB81D2" w:rsidR="00807A53" w:rsidRPr="00BD64D9" w:rsidRDefault="00807A53" w:rsidP="006614B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  <w:r w:rsidRPr="00807A53">
        <w:rPr>
          <w:rFonts w:ascii="Calibri Light" w:eastAsia="Times New Roman" w:hAnsi="Calibri Light" w:cs="Calibri Light"/>
          <w:sz w:val="28"/>
          <w:szCs w:val="28"/>
        </w:rPr>
        <w:t>APIs are properly documented and tested.</w:t>
      </w:r>
    </w:p>
    <w:p w14:paraId="6610052B" w14:textId="74520D8C" w:rsidR="00807A53" w:rsidRDefault="00807A53" w:rsidP="009631A5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0ADE9F76" w14:textId="19981F0D" w:rsidR="005B30DE" w:rsidRDefault="005B30DE" w:rsidP="009631A5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7BEBFD80" w14:textId="77777777" w:rsidR="005B30DE" w:rsidRPr="00BD64D9" w:rsidRDefault="005B30DE" w:rsidP="009631A5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8"/>
          <w:szCs w:val="28"/>
        </w:rPr>
      </w:pPr>
    </w:p>
    <w:p w14:paraId="1236CDA7" w14:textId="16B112CB" w:rsidR="00807A53" w:rsidRPr="00BD64D9" w:rsidRDefault="00807A53" w:rsidP="009631A5">
      <w:pPr>
        <w:pStyle w:val="Heading1"/>
        <w:jc w:val="both"/>
        <w:rPr>
          <w:rFonts w:ascii="Calibri Light" w:hAnsi="Calibri Light" w:cs="Calibri Light"/>
          <w:sz w:val="28"/>
          <w:szCs w:val="28"/>
        </w:rPr>
      </w:pPr>
      <w:r w:rsidRPr="00BD64D9">
        <w:rPr>
          <w:rFonts w:ascii="Calibri Light" w:hAnsi="Calibri Light" w:cs="Calibri Light"/>
          <w:sz w:val="28"/>
          <w:szCs w:val="28"/>
        </w:rPr>
        <w:t>13. Timeline Suggestion</w:t>
      </w:r>
    </w:p>
    <w:tbl>
      <w:tblPr>
        <w:tblW w:w="64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4"/>
        <w:gridCol w:w="1915"/>
      </w:tblGrid>
      <w:tr w:rsidR="00807A53" w:rsidRPr="00BD64D9" w14:paraId="04DA9894" w14:textId="77777777" w:rsidTr="005B30DE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5B7C291A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41B571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Duration</w:t>
            </w:r>
          </w:p>
        </w:tc>
      </w:tr>
      <w:tr w:rsidR="00807A53" w:rsidRPr="00BD64D9" w14:paraId="078574CD" w14:textId="77777777" w:rsidTr="005B30DE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511C2827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403D3776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2 Days</w:t>
            </w:r>
          </w:p>
        </w:tc>
      </w:tr>
      <w:tr w:rsidR="00807A53" w:rsidRPr="00BD64D9" w14:paraId="448ADDC9" w14:textId="77777777" w:rsidTr="005B30DE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25DE822A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643446BE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1 Day</w:t>
            </w:r>
          </w:p>
        </w:tc>
      </w:tr>
      <w:tr w:rsidR="00807A53" w:rsidRPr="00BD64D9" w14:paraId="5EC7962F" w14:textId="77777777" w:rsidTr="005B30DE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1E6B3E0A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Backend Setup</w:t>
            </w:r>
          </w:p>
        </w:tc>
        <w:tc>
          <w:tcPr>
            <w:tcW w:w="0" w:type="auto"/>
            <w:vAlign w:val="center"/>
            <w:hideMark/>
          </w:tcPr>
          <w:p w14:paraId="1337CD31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2 Days</w:t>
            </w:r>
          </w:p>
        </w:tc>
      </w:tr>
      <w:tr w:rsidR="00807A53" w:rsidRPr="00BD64D9" w14:paraId="7E2E2972" w14:textId="77777777" w:rsidTr="005B30DE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29D96A8F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Core Feature Development</w:t>
            </w:r>
          </w:p>
        </w:tc>
        <w:tc>
          <w:tcPr>
            <w:tcW w:w="0" w:type="auto"/>
            <w:vAlign w:val="center"/>
            <w:hideMark/>
          </w:tcPr>
          <w:p w14:paraId="14D9AF7E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2–3 Weeks</w:t>
            </w:r>
          </w:p>
        </w:tc>
      </w:tr>
      <w:tr w:rsidR="00807A53" w:rsidRPr="00BD64D9" w14:paraId="3E10C7D6" w14:textId="77777777" w:rsidTr="005B30DE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4BF8EEDA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Testing &amp; Bug Fixing</w:t>
            </w:r>
          </w:p>
        </w:tc>
        <w:tc>
          <w:tcPr>
            <w:tcW w:w="0" w:type="auto"/>
            <w:vAlign w:val="center"/>
            <w:hideMark/>
          </w:tcPr>
          <w:p w14:paraId="27F00587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1 Week</w:t>
            </w:r>
          </w:p>
        </w:tc>
      </w:tr>
      <w:tr w:rsidR="00807A53" w:rsidRPr="00BD64D9" w14:paraId="26D6A7B5" w14:textId="77777777" w:rsidTr="005B30DE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24CF34A3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C23072A" w14:textId="77777777" w:rsidR="00807A53" w:rsidRPr="00BD64D9" w:rsidRDefault="00807A53" w:rsidP="009631A5">
            <w:pPr>
              <w:jc w:val="both"/>
              <w:rPr>
                <w:rFonts w:ascii="Calibri Light" w:hAnsi="Calibri Light" w:cs="Calibri Light"/>
                <w:sz w:val="28"/>
                <w:szCs w:val="28"/>
              </w:rPr>
            </w:pPr>
            <w:r w:rsidRPr="00BD64D9">
              <w:rPr>
                <w:rFonts w:ascii="Calibri Light" w:hAnsi="Calibri Light" w:cs="Calibri Light"/>
                <w:sz w:val="28"/>
                <w:szCs w:val="28"/>
              </w:rPr>
              <w:t>2 Days</w:t>
            </w:r>
          </w:p>
        </w:tc>
      </w:tr>
    </w:tbl>
    <w:p w14:paraId="4BAD7BD4" w14:textId="597445FC" w:rsid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4F508A10" w14:textId="648337A6" w:rsidR="00CD640A" w:rsidRPr="001F2158" w:rsidRDefault="005B30DE" w:rsidP="001F2158">
      <w:pPr>
        <w:spacing w:before="100" w:beforeAutospacing="1" w:after="100" w:afterAutospacing="1" w:line="240" w:lineRule="auto"/>
        <w:jc w:val="center"/>
        <w:outlineLvl w:val="1"/>
        <w:rPr>
          <w:rFonts w:ascii="Calibri Light" w:eastAsia="Times New Roman" w:hAnsi="Calibri Light" w:cs="Calibri Light"/>
          <w:b/>
          <w:bCs/>
          <w:sz w:val="36"/>
          <w:szCs w:val="36"/>
        </w:rPr>
      </w:pPr>
      <w:r w:rsidRPr="001F2158">
        <w:rPr>
          <w:rFonts w:ascii="Calibri Light" w:eastAsia="Times New Roman" w:hAnsi="Calibri Light" w:cs="Calibri Light"/>
          <w:b/>
          <w:bCs/>
          <w:sz w:val="36"/>
          <w:szCs w:val="36"/>
        </w:rPr>
        <w:t>SIMPLE GITHUB WORKFLOW GUIDE</w:t>
      </w:r>
    </w:p>
    <w:p w14:paraId="5FCD5643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lastRenderedPageBreak/>
        <w:t>Event Management &amp; Ticketing Backend Project</w:t>
      </w:r>
    </w:p>
    <w:p w14:paraId="637328FF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This guide explains how our team will use GitHub during the project.</w:t>
      </w:r>
    </w:p>
    <w:p w14:paraId="53F8A49D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The goal is to make collaboration easy and avoid problems like:</w:t>
      </w:r>
    </w:p>
    <w:p w14:paraId="04CFFD0C" w14:textId="77777777" w:rsidR="00CD640A" w:rsidRPr="00CD640A" w:rsidRDefault="00CD640A" w:rsidP="006614B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Overwriting someone else’s code</w:t>
      </w:r>
    </w:p>
    <w:p w14:paraId="3A2B58F3" w14:textId="77777777" w:rsidR="00CD640A" w:rsidRPr="00CD640A" w:rsidRDefault="00CD640A" w:rsidP="006614B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Breaking the project accidentally</w:t>
      </w:r>
    </w:p>
    <w:p w14:paraId="2C0046D5" w14:textId="77777777" w:rsidR="00CD640A" w:rsidRPr="00CD640A" w:rsidRDefault="00CD640A" w:rsidP="006614B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Merge conflicts</w:t>
      </w:r>
    </w:p>
    <w:p w14:paraId="21AA2A14" w14:textId="77777777" w:rsidR="00CD640A" w:rsidRPr="00CD640A" w:rsidRDefault="00CD640A" w:rsidP="006614B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Confusion about where code should go</w:t>
      </w:r>
    </w:p>
    <w:p w14:paraId="181D0CCC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Even if you are new to GitHub, this workflow will help you understand how the team should work together.</w:t>
      </w:r>
    </w:p>
    <w:p w14:paraId="27C3F3EF" w14:textId="1D3BADD5" w:rsidR="00CD640A" w:rsidRPr="00CD640A" w:rsidRDefault="002D2761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>
        <w:rPr>
          <w:rFonts w:ascii="Calibri Light" w:eastAsia="Times New Roman" w:hAnsi="Calibri Light" w:cs="Calibri Light"/>
          <w:b/>
          <w:bCs/>
          <w:sz w:val="28"/>
          <w:szCs w:val="28"/>
        </w:rPr>
        <w:t>1</w:t>
      </w: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. IMPORTANT BRANCHES</w:t>
      </w:r>
    </w:p>
    <w:p w14:paraId="2371E693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Our project will mainly use two branches:</w:t>
      </w:r>
    </w:p>
    <w:p w14:paraId="63A76B91" w14:textId="77777777" w:rsidR="00CD640A" w:rsidRPr="002D2761" w:rsidRDefault="00CD640A" w:rsidP="006614BA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>main</w:t>
      </w:r>
    </w:p>
    <w:p w14:paraId="4B3365E9" w14:textId="19F2B700" w:rsidR="00CD640A" w:rsidRPr="002D2761" w:rsidRDefault="00CD640A" w:rsidP="006614BA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>develop</w:t>
      </w:r>
    </w:p>
    <w:p w14:paraId="0DD97DE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The main Branch</w:t>
      </w:r>
    </w:p>
    <w:p w14:paraId="6BBED93B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This branch contains the final and stable version of the project.</w:t>
      </w:r>
    </w:p>
    <w:p w14:paraId="13A0AAFE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Important Rules</w:t>
      </w:r>
    </w:p>
    <w:p w14:paraId="15CC7DCF" w14:textId="77777777" w:rsidR="00CD640A" w:rsidRPr="00CD640A" w:rsidRDefault="00CD640A" w:rsidP="006614B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Do NOT push code directly to main</w:t>
      </w:r>
    </w:p>
    <w:p w14:paraId="61033621" w14:textId="77777777" w:rsidR="00CD640A" w:rsidRPr="00CD640A" w:rsidRDefault="00CD640A" w:rsidP="006614B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Only tested code should enter main</w:t>
      </w:r>
    </w:p>
    <w:p w14:paraId="53407836" w14:textId="77777777" w:rsidR="00CD640A" w:rsidRPr="00CD640A" w:rsidRDefault="00CD640A" w:rsidP="006614B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The project lead will control this branch</w:t>
      </w:r>
    </w:p>
    <w:p w14:paraId="0F849356" w14:textId="49F40A53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Think of main as the “official” version of the project.</w:t>
      </w:r>
    </w:p>
    <w:p w14:paraId="6C1513BF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The develop Branch</w:t>
      </w:r>
    </w:p>
    <w:p w14:paraId="7FA3677D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This is where all completed features are combined together.</w:t>
      </w:r>
    </w:p>
    <w:p w14:paraId="3AC63633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Every feature created by team members will first go into develop.</w:t>
      </w:r>
    </w:p>
    <w:p w14:paraId="3F46B046" w14:textId="0F63434F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Think of develop as the testing and collaboration branch.</w:t>
      </w:r>
    </w:p>
    <w:p w14:paraId="15E538BC" w14:textId="0B1A5366" w:rsidR="00CD640A" w:rsidRPr="00CD640A" w:rsidRDefault="002D2761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>
        <w:rPr>
          <w:rFonts w:ascii="Calibri Light" w:eastAsia="Times New Roman" w:hAnsi="Calibri Light" w:cs="Calibri Light"/>
          <w:b/>
          <w:bCs/>
          <w:sz w:val="28"/>
          <w:szCs w:val="28"/>
        </w:rPr>
        <w:t>2.</w:t>
      </w: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 xml:space="preserve"> WHAT IS A FEATURE BRANCH?</w:t>
      </w:r>
    </w:p>
    <w:p w14:paraId="15BE4CD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 feature branch is a separate branch created for one specific task.</w:t>
      </w:r>
    </w:p>
    <w:p w14:paraId="40963443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lastRenderedPageBreak/>
        <w:t>Examples:</w:t>
      </w:r>
    </w:p>
    <w:p w14:paraId="5D5FC09C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feature/register-user</w:t>
      </w:r>
    </w:p>
    <w:p w14:paraId="3D6D0B72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feature/login-system</w:t>
      </w:r>
    </w:p>
    <w:p w14:paraId="1B5CE809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feature/create-event</w:t>
      </w:r>
    </w:p>
    <w:p w14:paraId="563E700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feature/payment-integration</w:t>
      </w:r>
    </w:p>
    <w:p w14:paraId="345C45FC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Each developer works in their own feature branch.</w:t>
      </w:r>
    </w:p>
    <w:p w14:paraId="52F5AA0A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This prevents people from interfering with each other’s code.</w:t>
      </w:r>
    </w:p>
    <w:p w14:paraId="35892523" w14:textId="694F9D40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696291F2" w14:textId="322F8CDA" w:rsidR="00CD640A" w:rsidRPr="00CD640A" w:rsidRDefault="002D2761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>
        <w:rPr>
          <w:rFonts w:ascii="Calibri Light" w:eastAsia="Times New Roman" w:hAnsi="Calibri Light" w:cs="Calibri Light"/>
          <w:b/>
          <w:bCs/>
          <w:sz w:val="28"/>
          <w:szCs w:val="28"/>
        </w:rPr>
        <w:t>3</w:t>
      </w: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. THE FULL WORKFLOW (STEP-BY-STEP)</w:t>
      </w:r>
    </w:p>
    <w:p w14:paraId="0585CFC7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This is the exact process every developer should follow.</w:t>
      </w:r>
    </w:p>
    <w:p w14:paraId="7980B71E" w14:textId="2E508721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59FDF21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Step 1 — Get the Latest Code</w:t>
      </w:r>
    </w:p>
    <w:p w14:paraId="7E3CF6F4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Before starting work:</w:t>
      </w:r>
    </w:p>
    <w:p w14:paraId="03DADAFE" w14:textId="77777777" w:rsidR="00CD640A" w:rsidRPr="002D2761" w:rsidRDefault="00CD640A" w:rsidP="006614BA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 xml:space="preserve">git checkout </w:t>
      </w:r>
      <w:proofErr w:type="gramStart"/>
      <w:r w:rsidRPr="002D2761">
        <w:rPr>
          <w:rFonts w:ascii="Calibri Light" w:eastAsia="Times New Roman" w:hAnsi="Calibri Light" w:cs="Calibri Light"/>
          <w:sz w:val="28"/>
          <w:szCs w:val="28"/>
        </w:rPr>
        <w:t>develop</w:t>
      </w:r>
      <w:proofErr w:type="gramEnd"/>
    </w:p>
    <w:p w14:paraId="7E0FE88F" w14:textId="77777777" w:rsidR="00CD640A" w:rsidRPr="002D2761" w:rsidRDefault="00CD640A" w:rsidP="006614BA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>git pull origin develop</w:t>
      </w:r>
    </w:p>
    <w:p w14:paraId="4359AF2F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What this does</w:t>
      </w:r>
    </w:p>
    <w:p w14:paraId="62A27404" w14:textId="77777777" w:rsidR="00CD640A" w:rsidRPr="00CD640A" w:rsidRDefault="00CD640A" w:rsidP="006614B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Moves you to the develop branch</w:t>
      </w:r>
    </w:p>
    <w:p w14:paraId="0D49A468" w14:textId="77777777" w:rsidR="00CD640A" w:rsidRPr="00CD640A" w:rsidRDefault="00CD640A" w:rsidP="006614B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Downloads the latest project updates</w:t>
      </w:r>
    </w:p>
    <w:p w14:paraId="5D34F349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This helps everyone stay updated.</w:t>
      </w:r>
    </w:p>
    <w:p w14:paraId="536618A0" w14:textId="625CBF86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0ECB9B8D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Step 2 — Create Your Own Branch</w:t>
      </w:r>
    </w:p>
    <w:p w14:paraId="341B398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Example:</w:t>
      </w:r>
    </w:p>
    <w:p w14:paraId="1379D612" w14:textId="77777777" w:rsidR="00CD640A" w:rsidRPr="002D2761" w:rsidRDefault="00CD640A" w:rsidP="006614BA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>git checkout -b feature/create-event</w:t>
      </w:r>
    </w:p>
    <w:p w14:paraId="4416199A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lastRenderedPageBreak/>
        <w:t>What this does</w:t>
      </w:r>
    </w:p>
    <w:p w14:paraId="1EE0F11B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Creates your personal workspace for that feature.</w:t>
      </w:r>
    </w:p>
    <w:p w14:paraId="368E4937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Now you can work safely without affecting the main project.</w:t>
      </w:r>
    </w:p>
    <w:p w14:paraId="0B9B837F" w14:textId="1B2C5CE9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681061AC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Step 3 — Write Your Code</w:t>
      </w:r>
    </w:p>
    <w:p w14:paraId="577FE8B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Now you can:</w:t>
      </w:r>
    </w:p>
    <w:p w14:paraId="610F772A" w14:textId="77777777" w:rsidR="00CD640A" w:rsidRPr="00CD640A" w:rsidRDefault="00CD640A" w:rsidP="006614B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Create files</w:t>
      </w:r>
    </w:p>
    <w:p w14:paraId="295B796D" w14:textId="77777777" w:rsidR="00CD640A" w:rsidRPr="00CD640A" w:rsidRDefault="00CD640A" w:rsidP="006614B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Build APIs</w:t>
      </w:r>
    </w:p>
    <w:p w14:paraId="354E050B" w14:textId="77777777" w:rsidR="00CD640A" w:rsidRPr="00CD640A" w:rsidRDefault="00CD640A" w:rsidP="006614B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Fix bugs</w:t>
      </w:r>
    </w:p>
    <w:p w14:paraId="0D24448D" w14:textId="77777777" w:rsidR="00CD640A" w:rsidRPr="00CD640A" w:rsidRDefault="00CD640A" w:rsidP="006614B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Add features</w:t>
      </w:r>
    </w:p>
    <w:p w14:paraId="436688A0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Only work on the feature assigned to you.</w:t>
      </w:r>
    </w:p>
    <w:p w14:paraId="4F942CD4" w14:textId="0FF51955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02889E88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Step 4 — Save Your Changes</w:t>
      </w:r>
    </w:p>
    <w:p w14:paraId="4E366EE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After writing code:</w:t>
      </w:r>
    </w:p>
    <w:p w14:paraId="19491678" w14:textId="77777777" w:rsidR="00CD640A" w:rsidRPr="002D2761" w:rsidRDefault="00CD640A" w:rsidP="006614BA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 xml:space="preserve">git </w:t>
      </w:r>
      <w:proofErr w:type="gramStart"/>
      <w:r w:rsidRPr="002D2761">
        <w:rPr>
          <w:rFonts w:ascii="Calibri Light" w:eastAsia="Times New Roman" w:hAnsi="Calibri Light" w:cs="Calibri Light"/>
          <w:sz w:val="28"/>
          <w:szCs w:val="28"/>
        </w:rPr>
        <w:t>add .</w:t>
      </w:r>
      <w:proofErr w:type="gramEnd"/>
    </w:p>
    <w:p w14:paraId="23EFCAD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This prepares your files.</w:t>
      </w:r>
    </w:p>
    <w:p w14:paraId="414489DE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Then commit your work:</w:t>
      </w:r>
    </w:p>
    <w:p w14:paraId="7D69F099" w14:textId="77777777" w:rsidR="00CD640A" w:rsidRPr="002D2761" w:rsidRDefault="00CD640A" w:rsidP="006614BA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>git commit -m "Add create event endpoint"</w:t>
      </w:r>
    </w:p>
    <w:p w14:paraId="64400D73" w14:textId="48D99EAE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0850D5F7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What is a Commit?</w:t>
      </w:r>
    </w:p>
    <w:p w14:paraId="202D086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 commit is like saving your progress with a message.</w:t>
      </w:r>
    </w:p>
    <w:p w14:paraId="7AA7F63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Good commit messages:</w:t>
      </w:r>
    </w:p>
    <w:p w14:paraId="189D688F" w14:textId="77777777" w:rsidR="00CD640A" w:rsidRPr="002D2761" w:rsidRDefault="00CD640A" w:rsidP="006614BA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>"Add user login validation"</w:t>
      </w:r>
    </w:p>
    <w:p w14:paraId="69C10200" w14:textId="77777777" w:rsidR="00CD640A" w:rsidRPr="002D2761" w:rsidRDefault="00CD640A" w:rsidP="006614BA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>"Create payment verification service"</w:t>
      </w:r>
    </w:p>
    <w:p w14:paraId="2C76A1DA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lastRenderedPageBreak/>
        <w:t>Bad commit messages:</w:t>
      </w:r>
    </w:p>
    <w:p w14:paraId="5E2BF898" w14:textId="77777777" w:rsidR="00CD640A" w:rsidRPr="002D2761" w:rsidRDefault="00CD640A" w:rsidP="006614BA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>"fixed stuff"</w:t>
      </w:r>
    </w:p>
    <w:p w14:paraId="57ECB53C" w14:textId="5FA95A04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2EF1ACB8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Step 5 — Push Your Code to GitHub</w:t>
      </w:r>
    </w:p>
    <w:p w14:paraId="087BD43B" w14:textId="77777777" w:rsidR="00CD640A" w:rsidRPr="002D2761" w:rsidRDefault="00CD640A" w:rsidP="006614BA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2D2761">
        <w:rPr>
          <w:rFonts w:ascii="Calibri Light" w:eastAsia="Times New Roman" w:hAnsi="Calibri Light" w:cs="Calibri Light"/>
          <w:sz w:val="28"/>
          <w:szCs w:val="28"/>
        </w:rPr>
        <w:t>git push origin feature/create-event</w:t>
      </w:r>
    </w:p>
    <w:p w14:paraId="1189968E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What this does</w:t>
      </w:r>
    </w:p>
    <w:p w14:paraId="66618520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Uploads your branch to GitHub.</w:t>
      </w:r>
    </w:p>
    <w:p w14:paraId="463CF7AA" w14:textId="77CECF5E" w:rsid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53F650B1" w14:textId="77777777" w:rsidR="002D2761" w:rsidRPr="00CD640A" w:rsidRDefault="002D2761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2BF602D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Step 6 — Create a Pull Request (PR)</w:t>
      </w:r>
    </w:p>
    <w:p w14:paraId="17D78990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After pushing your branch:</w:t>
      </w:r>
    </w:p>
    <w:p w14:paraId="42C5072B" w14:textId="77777777" w:rsidR="00CD640A" w:rsidRPr="00CD640A" w:rsidRDefault="00CD640A" w:rsidP="006614B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Open GitHub</w:t>
      </w:r>
    </w:p>
    <w:p w14:paraId="1BB0DCC2" w14:textId="77777777" w:rsidR="00CD640A" w:rsidRPr="00CD640A" w:rsidRDefault="00CD640A" w:rsidP="006614B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Click “Compare &amp; pull request”</w:t>
      </w:r>
    </w:p>
    <w:p w14:paraId="6B11B3AC" w14:textId="77777777" w:rsidR="00CD640A" w:rsidRPr="00CD640A" w:rsidRDefault="00CD640A" w:rsidP="006614B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Create the PR</w:t>
      </w:r>
    </w:p>
    <w:p w14:paraId="2126CC57" w14:textId="77777777" w:rsidR="00CD640A" w:rsidRPr="00CD640A" w:rsidRDefault="00CD640A" w:rsidP="006614B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Make sure it targets the develop branch</w:t>
      </w:r>
    </w:p>
    <w:p w14:paraId="6879ED03" w14:textId="628F545E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288669E7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What is a Pull Request?</w:t>
      </w:r>
    </w:p>
    <w:p w14:paraId="47998647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 Pull Request (PR) is a request asking the team to review your code before it is added to the project.</w:t>
      </w:r>
    </w:p>
    <w:p w14:paraId="67C136F2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Think of it as:</w:t>
      </w:r>
    </w:p>
    <w:p w14:paraId="7A65C3FE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“I finished my feature. Please review it before merging.”</w:t>
      </w:r>
    </w:p>
    <w:p w14:paraId="2D1CDE90" w14:textId="3B5ED2EA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4792F462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Step 7 — Code Review</w:t>
      </w:r>
    </w:p>
    <w:p w14:paraId="6BB624AC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Another team member or lead will review your code.</w:t>
      </w:r>
    </w:p>
    <w:p w14:paraId="45A9C8DB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lastRenderedPageBreak/>
        <w:t>They will check:</w:t>
      </w:r>
    </w:p>
    <w:p w14:paraId="1D8B4277" w14:textId="77777777" w:rsidR="00CD640A" w:rsidRPr="00CD640A" w:rsidRDefault="00CD640A" w:rsidP="006614B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If the code works</w:t>
      </w:r>
    </w:p>
    <w:p w14:paraId="02819EF5" w14:textId="77777777" w:rsidR="00CD640A" w:rsidRPr="00CD640A" w:rsidRDefault="00CD640A" w:rsidP="006614B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If there are bugs</w:t>
      </w:r>
    </w:p>
    <w:p w14:paraId="41BBDAAC" w14:textId="77777777" w:rsidR="00CD640A" w:rsidRPr="00CD640A" w:rsidRDefault="00CD640A" w:rsidP="006614B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If naming is clear</w:t>
      </w:r>
    </w:p>
    <w:p w14:paraId="5EC0BEC5" w14:textId="77777777" w:rsidR="00CD640A" w:rsidRPr="00CD640A" w:rsidRDefault="00CD640A" w:rsidP="006614B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If the code follows project structure</w:t>
      </w:r>
    </w:p>
    <w:p w14:paraId="2363649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If changes are needed, you update your branch and push again.</w:t>
      </w:r>
    </w:p>
    <w:p w14:paraId="371679E0" w14:textId="3FCE25DD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744E66BB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Step 8 — Merge into Develop</w:t>
      </w:r>
    </w:p>
    <w:p w14:paraId="7EC8046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Once approved:</w:t>
      </w:r>
    </w:p>
    <w:p w14:paraId="5A5DAF9E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feature branch</w:t>
      </w:r>
    </w:p>
    <w:p w14:paraId="57273642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 xml:space="preserve">      ↓</w:t>
      </w:r>
    </w:p>
    <w:p w14:paraId="16597778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develop</w:t>
      </w:r>
    </w:p>
    <w:p w14:paraId="0148E2E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Your feature becomes part of the shared project.</w:t>
      </w:r>
    </w:p>
    <w:p w14:paraId="643492A0" w14:textId="2FA4861F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4FE9E98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Step 9 — Testing</w:t>
      </w:r>
    </w:p>
    <w:p w14:paraId="5BAFD5F3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After features are merged:</w:t>
      </w:r>
    </w:p>
    <w:p w14:paraId="03AFAE30" w14:textId="77777777" w:rsidR="00CD640A" w:rsidRPr="00CD640A" w:rsidRDefault="00CD640A" w:rsidP="006614B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APIs should be tested</w:t>
      </w:r>
    </w:p>
    <w:p w14:paraId="05BA11ED" w14:textId="77777777" w:rsidR="00CD640A" w:rsidRPr="00CD640A" w:rsidRDefault="00CD640A" w:rsidP="006614B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Payment flow should be tested</w:t>
      </w:r>
    </w:p>
    <w:p w14:paraId="4E4E6433" w14:textId="77777777" w:rsidR="00CD640A" w:rsidRPr="00CD640A" w:rsidRDefault="00CD640A" w:rsidP="006614B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Ticket booking should be tested</w:t>
      </w:r>
    </w:p>
    <w:p w14:paraId="3066CDB9" w14:textId="77777777" w:rsidR="00CD640A" w:rsidRPr="00CD640A" w:rsidRDefault="00CD640A" w:rsidP="006614B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Errors should be checked</w:t>
      </w:r>
    </w:p>
    <w:p w14:paraId="72EEF9D6" w14:textId="55BA2349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54F3797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Step 10 — Merge into Main</w:t>
      </w:r>
    </w:p>
    <w:p w14:paraId="1B875AF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When everything works correctly:</w:t>
      </w:r>
    </w:p>
    <w:p w14:paraId="32B8966F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develop</w:t>
      </w:r>
    </w:p>
    <w:p w14:paraId="6E6FF3B8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 xml:space="preserve">   ↓</w:t>
      </w:r>
    </w:p>
    <w:p w14:paraId="57E5BA0D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lastRenderedPageBreak/>
        <w:t>main</w:t>
      </w:r>
    </w:p>
    <w:p w14:paraId="231F674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The stable version goes into the main branch.</w:t>
      </w:r>
    </w:p>
    <w:p w14:paraId="06C8FCFD" w14:textId="60E8810F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679E1740" w14:textId="305CFB15" w:rsidR="00CD640A" w:rsidRPr="00CD640A" w:rsidRDefault="002D2761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>
        <w:rPr>
          <w:rFonts w:ascii="Calibri Light" w:eastAsia="Times New Roman" w:hAnsi="Calibri Light" w:cs="Calibri Light"/>
          <w:b/>
          <w:bCs/>
          <w:sz w:val="28"/>
          <w:szCs w:val="28"/>
        </w:rPr>
        <w:t>4</w:t>
      </w: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. SIMPLE EXAMPLE WORKFLOW</w:t>
      </w:r>
    </w:p>
    <w:p w14:paraId="36EEEBEF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Here is a complete example:</w:t>
      </w:r>
    </w:p>
    <w:p w14:paraId="06DE091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# Move to develop branch</w:t>
      </w:r>
    </w:p>
    <w:p w14:paraId="0F0E9178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 xml:space="preserve">git checkout </w:t>
      </w:r>
      <w:proofErr w:type="gramStart"/>
      <w:r w:rsidRPr="00CD640A">
        <w:rPr>
          <w:rFonts w:ascii="Calibri Light" w:eastAsia="Times New Roman" w:hAnsi="Calibri Light" w:cs="Calibri Light"/>
          <w:sz w:val="28"/>
          <w:szCs w:val="28"/>
        </w:rPr>
        <w:t>develop</w:t>
      </w:r>
      <w:proofErr w:type="gramEnd"/>
    </w:p>
    <w:p w14:paraId="3CEF563A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44CBBA4C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# Get latest updates</w:t>
      </w:r>
    </w:p>
    <w:p w14:paraId="56B6DD89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git pull origin develop</w:t>
      </w:r>
    </w:p>
    <w:p w14:paraId="405DA823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6408189C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# Create your feature branch</w:t>
      </w:r>
    </w:p>
    <w:p w14:paraId="25A506F8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git checkout -b feature/login-system</w:t>
      </w:r>
    </w:p>
    <w:p w14:paraId="470919F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433598E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# After writing code</w:t>
      </w:r>
    </w:p>
    <w:p w14:paraId="7A36D783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 xml:space="preserve">git </w:t>
      </w:r>
      <w:proofErr w:type="gramStart"/>
      <w:r w:rsidRPr="00CD640A">
        <w:rPr>
          <w:rFonts w:ascii="Calibri Light" w:eastAsia="Times New Roman" w:hAnsi="Calibri Light" w:cs="Calibri Light"/>
          <w:sz w:val="28"/>
          <w:szCs w:val="28"/>
        </w:rPr>
        <w:t>add .</w:t>
      </w:r>
      <w:proofErr w:type="gramEnd"/>
    </w:p>
    <w:p w14:paraId="24F6AC63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264005BE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# Save your progress</w:t>
      </w:r>
    </w:p>
    <w:p w14:paraId="0129113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git commit -m "Implement login endpoint"</w:t>
      </w:r>
    </w:p>
    <w:p w14:paraId="1F85E729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6F01DF9E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# Upload branch to GitHub</w:t>
      </w:r>
    </w:p>
    <w:p w14:paraId="35EC9FEE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git push origin feature/login-system</w:t>
      </w:r>
    </w:p>
    <w:p w14:paraId="51C0428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lastRenderedPageBreak/>
        <w:t>Then:</w:t>
      </w:r>
    </w:p>
    <w:p w14:paraId="57C42EEC" w14:textId="77777777" w:rsidR="00CD640A" w:rsidRPr="00CD640A" w:rsidRDefault="00CD640A" w:rsidP="006614B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Create Pull Request</w:t>
      </w:r>
    </w:p>
    <w:p w14:paraId="1C48E855" w14:textId="77777777" w:rsidR="00CD640A" w:rsidRPr="00CD640A" w:rsidRDefault="00CD640A" w:rsidP="006614B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Wait for review</w:t>
      </w:r>
    </w:p>
    <w:p w14:paraId="3405BB21" w14:textId="77777777" w:rsidR="00CD640A" w:rsidRPr="00CD640A" w:rsidRDefault="00CD640A" w:rsidP="006614B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Merge into develop</w:t>
      </w:r>
    </w:p>
    <w:p w14:paraId="5AE8A7F2" w14:textId="52ABF89C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2A7FC947" w14:textId="0B30F187" w:rsidR="00CD640A" w:rsidRPr="00CD640A" w:rsidRDefault="007B1296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6. IMPORTANT RULES FOR EVERYONE</w:t>
      </w:r>
    </w:p>
    <w:p w14:paraId="035984E2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Rule 1 — Never Push Directly to Main</w:t>
      </w:r>
    </w:p>
    <w:p w14:paraId="1C4B8EA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Avoid:</w:t>
      </w:r>
    </w:p>
    <w:p w14:paraId="19AC20CB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git push origin main</w:t>
      </w:r>
    </w:p>
    <w:p w14:paraId="7B72BED8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Only leads should merge into main.</w:t>
      </w:r>
    </w:p>
    <w:p w14:paraId="7C106006" w14:textId="2A6D628C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1B40B440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Rule 2 — Always Pull Before Working</w:t>
      </w:r>
    </w:p>
    <w:p w14:paraId="1C4FCEA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Always do:</w:t>
      </w:r>
    </w:p>
    <w:p w14:paraId="3CB7702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git pull origin develop</w:t>
      </w:r>
    </w:p>
    <w:p w14:paraId="6456445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This helps prevent conflicts.</w:t>
      </w:r>
    </w:p>
    <w:p w14:paraId="5C886B9C" w14:textId="416A6196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78952DBD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Rule 3 — One Branch = One Feature</w:t>
      </w:r>
    </w:p>
    <w:p w14:paraId="0E08A559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Bad:</w:t>
      </w:r>
    </w:p>
    <w:p w14:paraId="7CBBFA34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feature/auth-and-events</w:t>
      </w:r>
    </w:p>
    <w:p w14:paraId="527AA9E8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Good:</w:t>
      </w:r>
    </w:p>
    <w:p w14:paraId="46D4FD6D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feature/register-user</w:t>
      </w:r>
    </w:p>
    <w:p w14:paraId="740B17C2" w14:textId="292E9155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689B738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Rule 4 — Make Small Pull Requests</w:t>
      </w:r>
    </w:p>
    <w:p w14:paraId="2EABB3DF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lastRenderedPageBreak/>
        <w:t>Small PRs are:</w:t>
      </w:r>
    </w:p>
    <w:p w14:paraId="0C2043D6" w14:textId="77777777" w:rsidR="00CD640A" w:rsidRPr="00CD640A" w:rsidRDefault="00CD640A" w:rsidP="006614B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Easier to review</w:t>
      </w:r>
    </w:p>
    <w:p w14:paraId="4CD729B4" w14:textId="77777777" w:rsidR="00CD640A" w:rsidRPr="00CD640A" w:rsidRDefault="00CD640A" w:rsidP="006614B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Easier to fix</w:t>
      </w:r>
    </w:p>
    <w:p w14:paraId="7567CABC" w14:textId="77777777" w:rsidR="00CD640A" w:rsidRPr="00CD640A" w:rsidRDefault="00CD640A" w:rsidP="006614B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Easier to merge</w:t>
      </w:r>
    </w:p>
    <w:p w14:paraId="29D9812A" w14:textId="4AAF7A56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183CED4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7. Understanding Merge Conflicts</w:t>
      </w:r>
    </w:p>
    <w:p w14:paraId="74672EB4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 merge conflict happens when two people edit the same part of a file.</w:t>
      </w:r>
    </w:p>
    <w:p w14:paraId="3577A9E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Example:</w:t>
      </w:r>
    </w:p>
    <w:p w14:paraId="4ABDB5CB" w14:textId="77777777" w:rsidR="00CD640A" w:rsidRPr="00CD640A" w:rsidRDefault="00CD640A" w:rsidP="006614B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Person A edits event.controller.js</w:t>
      </w:r>
    </w:p>
    <w:p w14:paraId="6AF41365" w14:textId="77777777" w:rsidR="00CD640A" w:rsidRPr="00CD640A" w:rsidRDefault="00CD640A" w:rsidP="006614B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Person B edits the same lines</w:t>
      </w:r>
    </w:p>
    <w:p w14:paraId="3099040D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Git will ask someone to choose which version to keep.</w:t>
      </w:r>
    </w:p>
    <w:p w14:paraId="793D3206" w14:textId="48F507F6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3BB4FF13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How to Reduce Merge Conflicts</w:t>
      </w:r>
    </w:p>
    <w:p w14:paraId="29AA4F26" w14:textId="77777777" w:rsidR="00CD640A" w:rsidRPr="00CD640A" w:rsidRDefault="00CD640A" w:rsidP="006614B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Pull latest changes regularly</w:t>
      </w:r>
    </w:p>
    <w:p w14:paraId="05AB3714" w14:textId="77777777" w:rsidR="00CD640A" w:rsidRPr="00CD640A" w:rsidRDefault="00CD640A" w:rsidP="006614B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Work on separate features</w:t>
      </w:r>
    </w:p>
    <w:p w14:paraId="146CBEAE" w14:textId="77777777" w:rsidR="00CD640A" w:rsidRPr="00CD640A" w:rsidRDefault="00CD640A" w:rsidP="006614B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Avoid editing the same files unnecessarily</w:t>
      </w:r>
    </w:p>
    <w:p w14:paraId="2ADBC678" w14:textId="77777777" w:rsidR="00CD640A" w:rsidRPr="00CD640A" w:rsidRDefault="00CD640A" w:rsidP="006614B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Communicate with teammates</w:t>
      </w:r>
    </w:p>
    <w:p w14:paraId="4C59B858" w14:textId="7B3F5695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2901DE23" w14:textId="15CAD7B6" w:rsidR="00CD640A" w:rsidRPr="00CD640A" w:rsidRDefault="007B1296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8. TEAM STRUCTURE EXAMPLE</w:t>
      </w:r>
    </w:p>
    <w:p w14:paraId="47B3BA3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Team 1 — Authentication &amp; Users</w:t>
      </w:r>
    </w:p>
    <w:p w14:paraId="54FB66C2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Works on:</w:t>
      </w:r>
    </w:p>
    <w:p w14:paraId="4BA202B5" w14:textId="77777777" w:rsidR="00CD640A" w:rsidRPr="00CD640A" w:rsidRDefault="00CD640A" w:rsidP="006614B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Register</w:t>
      </w:r>
    </w:p>
    <w:p w14:paraId="214EB89E" w14:textId="77777777" w:rsidR="00CD640A" w:rsidRPr="00CD640A" w:rsidRDefault="00CD640A" w:rsidP="006614B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Login</w:t>
      </w:r>
    </w:p>
    <w:p w14:paraId="640D3739" w14:textId="77777777" w:rsidR="00CD640A" w:rsidRPr="00CD640A" w:rsidRDefault="00CD640A" w:rsidP="006614B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JWT</w:t>
      </w:r>
    </w:p>
    <w:p w14:paraId="6A0C7DE4" w14:textId="77777777" w:rsidR="00CD640A" w:rsidRPr="00CD640A" w:rsidRDefault="00CD640A" w:rsidP="006614B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Roles</w:t>
      </w:r>
    </w:p>
    <w:p w14:paraId="7C467B27" w14:textId="7A8A3B8C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36EF7384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Team 2 — Events</w:t>
      </w:r>
    </w:p>
    <w:p w14:paraId="1B2F5B9B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lastRenderedPageBreak/>
        <w:t>Works on:</w:t>
      </w:r>
    </w:p>
    <w:p w14:paraId="02DA1C2F" w14:textId="77777777" w:rsidR="00CD640A" w:rsidRPr="00CD640A" w:rsidRDefault="00CD640A" w:rsidP="006614B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Create event</w:t>
      </w:r>
    </w:p>
    <w:p w14:paraId="0477E682" w14:textId="77777777" w:rsidR="00CD640A" w:rsidRPr="00CD640A" w:rsidRDefault="00CD640A" w:rsidP="006614B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Update event</w:t>
      </w:r>
    </w:p>
    <w:p w14:paraId="06D2BBE2" w14:textId="77777777" w:rsidR="00CD640A" w:rsidRPr="00CD640A" w:rsidRDefault="00CD640A" w:rsidP="006614B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Delete event</w:t>
      </w:r>
    </w:p>
    <w:p w14:paraId="5D7E8F7A" w14:textId="77777777" w:rsidR="00CD640A" w:rsidRPr="00CD640A" w:rsidRDefault="00CD640A" w:rsidP="006614B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Event listing</w:t>
      </w:r>
    </w:p>
    <w:p w14:paraId="5B5329B7" w14:textId="241B699D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20744818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Team 3 — Tickets &amp; Orders</w:t>
      </w:r>
    </w:p>
    <w:p w14:paraId="27FE88CD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Works on:</w:t>
      </w:r>
    </w:p>
    <w:p w14:paraId="6AD2F045" w14:textId="77777777" w:rsidR="00CD640A" w:rsidRPr="00CD640A" w:rsidRDefault="00CD640A" w:rsidP="006614B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Ticket booking</w:t>
      </w:r>
    </w:p>
    <w:p w14:paraId="39587211" w14:textId="77777777" w:rsidR="00CD640A" w:rsidRPr="00CD640A" w:rsidRDefault="00CD640A" w:rsidP="006614B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Inventory handling</w:t>
      </w:r>
    </w:p>
    <w:p w14:paraId="111CB857" w14:textId="77777777" w:rsidR="00CD640A" w:rsidRPr="00CD640A" w:rsidRDefault="00CD640A" w:rsidP="006614B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Orders</w:t>
      </w:r>
    </w:p>
    <w:p w14:paraId="15D8A3FF" w14:textId="47E999C0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33181E9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Team 4 — Payments &amp; Notifications</w:t>
      </w:r>
    </w:p>
    <w:p w14:paraId="3F596B9B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Works on:</w:t>
      </w:r>
    </w:p>
    <w:p w14:paraId="6481E55C" w14:textId="77777777" w:rsidR="00CD640A" w:rsidRPr="00CD640A" w:rsidRDefault="00CD640A" w:rsidP="006614B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CD640A">
        <w:rPr>
          <w:rFonts w:ascii="Calibri Light" w:eastAsia="Times New Roman" w:hAnsi="Calibri Light" w:cs="Calibri Light"/>
          <w:sz w:val="28"/>
          <w:szCs w:val="28"/>
        </w:rPr>
        <w:t>Paystack</w:t>
      </w:r>
      <w:proofErr w:type="spellEnd"/>
      <w:r w:rsidRPr="00CD640A">
        <w:rPr>
          <w:rFonts w:ascii="Calibri Light" w:eastAsia="Times New Roman" w:hAnsi="Calibri Light" w:cs="Calibri Light"/>
          <w:sz w:val="28"/>
          <w:szCs w:val="28"/>
        </w:rPr>
        <w:t xml:space="preserve"> integration</w:t>
      </w:r>
    </w:p>
    <w:p w14:paraId="6648E245" w14:textId="77777777" w:rsidR="00CD640A" w:rsidRPr="00CD640A" w:rsidRDefault="00CD640A" w:rsidP="006614B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Email notifications</w:t>
      </w:r>
    </w:p>
    <w:p w14:paraId="151D67D5" w14:textId="77777777" w:rsidR="00CD640A" w:rsidRPr="00CD640A" w:rsidRDefault="00CD640A" w:rsidP="006614B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Payment verification</w:t>
      </w:r>
    </w:p>
    <w:p w14:paraId="24250609" w14:textId="67BC2BE5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3B654ED4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9. Suggested GitHub Tools</w:t>
      </w:r>
    </w:p>
    <w:p w14:paraId="388DE06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GitHub Issues</w:t>
      </w:r>
    </w:p>
    <w:p w14:paraId="35E68A8A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Used for tracking tasks.</w:t>
      </w:r>
    </w:p>
    <w:p w14:paraId="685D8FAB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Example:</w:t>
      </w:r>
    </w:p>
    <w:p w14:paraId="685D948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#12 Create login endpoint</w:t>
      </w:r>
    </w:p>
    <w:p w14:paraId="6917A6C1" w14:textId="38ECE588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4B651E4B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GitHub Projects</w:t>
      </w:r>
    </w:p>
    <w:p w14:paraId="0147F778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Used to organize tasks.</w:t>
      </w:r>
    </w:p>
    <w:p w14:paraId="40ED705D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lastRenderedPageBreak/>
        <w:t>Columns can include:</w:t>
      </w:r>
    </w:p>
    <w:p w14:paraId="6FFC7B59" w14:textId="77777777" w:rsidR="00CD640A" w:rsidRPr="00CD640A" w:rsidRDefault="00CD640A" w:rsidP="006614B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proofErr w:type="spellStart"/>
      <w:r w:rsidRPr="00CD640A">
        <w:rPr>
          <w:rFonts w:ascii="Calibri Light" w:eastAsia="Times New Roman" w:hAnsi="Calibri Light" w:cs="Calibri Light"/>
          <w:sz w:val="28"/>
          <w:szCs w:val="28"/>
        </w:rPr>
        <w:t>Todo</w:t>
      </w:r>
      <w:proofErr w:type="spellEnd"/>
    </w:p>
    <w:p w14:paraId="4414E949" w14:textId="77777777" w:rsidR="00CD640A" w:rsidRPr="00CD640A" w:rsidRDefault="00CD640A" w:rsidP="006614B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In Progress</w:t>
      </w:r>
    </w:p>
    <w:p w14:paraId="71467B58" w14:textId="77777777" w:rsidR="00CD640A" w:rsidRPr="00CD640A" w:rsidRDefault="00CD640A" w:rsidP="006614B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Review</w:t>
      </w:r>
    </w:p>
    <w:p w14:paraId="37F6D967" w14:textId="77777777" w:rsidR="00CD640A" w:rsidRPr="00CD640A" w:rsidRDefault="00CD640A" w:rsidP="006614B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Done</w:t>
      </w:r>
    </w:p>
    <w:p w14:paraId="13FF16C4" w14:textId="732E571D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3C192895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10. Final Workflow Diagram</w:t>
      </w:r>
    </w:p>
    <w:p w14:paraId="2C36ABA1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main</w:t>
      </w:r>
    </w:p>
    <w:p w14:paraId="48630E9D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 xml:space="preserve"> ↑</w:t>
      </w:r>
    </w:p>
    <w:p w14:paraId="1B346FAF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develop</w:t>
      </w:r>
    </w:p>
    <w:p w14:paraId="45AD4D7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 xml:space="preserve"> ↑</w:t>
      </w:r>
    </w:p>
    <w:p w14:paraId="24818D3F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feature branches</w:t>
      </w:r>
    </w:p>
    <w:p w14:paraId="19147A83" w14:textId="53D0E30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41ACB826" w14:textId="77777777" w:rsidR="00CD640A" w:rsidRPr="00CD640A" w:rsidRDefault="00CD640A" w:rsidP="009631A5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8"/>
          <w:szCs w:val="28"/>
        </w:rPr>
      </w:pPr>
      <w:r w:rsidRPr="00CD640A">
        <w:rPr>
          <w:rFonts w:ascii="Calibri Light" w:eastAsia="Times New Roman" w:hAnsi="Calibri Light" w:cs="Calibri Light"/>
          <w:b/>
          <w:bCs/>
          <w:sz w:val="28"/>
          <w:szCs w:val="28"/>
        </w:rPr>
        <w:t>11. Final Notes</w:t>
      </w:r>
    </w:p>
    <w:p w14:paraId="1A216B5D" w14:textId="77777777" w:rsidR="00CD640A" w:rsidRPr="00CD640A" w:rsidRDefault="00CD640A" w:rsidP="006614B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Ask questions when confused</w:t>
      </w:r>
    </w:p>
    <w:p w14:paraId="0F20954C" w14:textId="77777777" w:rsidR="00CD640A" w:rsidRPr="00CD640A" w:rsidRDefault="00CD640A" w:rsidP="006614B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Pull latest code regularly</w:t>
      </w:r>
    </w:p>
    <w:p w14:paraId="700C3529" w14:textId="77777777" w:rsidR="00CD640A" w:rsidRPr="00CD640A" w:rsidRDefault="00CD640A" w:rsidP="006614B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Do not rush merges</w:t>
      </w:r>
    </w:p>
    <w:p w14:paraId="1F605AB6" w14:textId="77777777" w:rsidR="00CD640A" w:rsidRPr="00CD640A" w:rsidRDefault="00CD640A" w:rsidP="006614B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Keep commit messages clear</w:t>
      </w:r>
    </w:p>
    <w:p w14:paraId="5CADC9CF" w14:textId="2E65D82F" w:rsidR="00CD640A" w:rsidRDefault="00CD640A" w:rsidP="006614B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  <w:r w:rsidRPr="00CD640A">
        <w:rPr>
          <w:rFonts w:ascii="Calibri Light" w:eastAsia="Times New Roman" w:hAnsi="Calibri Light" w:cs="Calibri Light"/>
          <w:sz w:val="28"/>
          <w:szCs w:val="28"/>
        </w:rPr>
        <w:t>Communicate with teammates often</w:t>
      </w:r>
    </w:p>
    <w:p w14:paraId="14234072" w14:textId="276BFFD3" w:rsidR="00D86B5A" w:rsidRDefault="00D86B5A" w:rsidP="00D86B5A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p w14:paraId="2202965E" w14:textId="5F7020BF" w:rsidR="00D86B5A" w:rsidRPr="00D86B5A" w:rsidRDefault="00D86B5A" w:rsidP="001F2158">
      <w:pPr>
        <w:pStyle w:val="Heading1"/>
        <w:jc w:val="center"/>
        <w:rPr>
          <w:sz w:val="28"/>
          <w:szCs w:val="28"/>
        </w:rPr>
      </w:pPr>
      <w:r w:rsidRPr="00D86B5A">
        <w:rPr>
          <w:sz w:val="28"/>
          <w:szCs w:val="28"/>
        </w:rPr>
        <w:t>PROJECT RULES &amp; CODING STANDARDS</w:t>
      </w:r>
    </w:p>
    <w:p w14:paraId="75954A1F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This document defines how the team should write code during the project.</w:t>
      </w:r>
    </w:p>
    <w:p w14:paraId="7B4972C8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The goal is to:</w:t>
      </w:r>
    </w:p>
    <w:p w14:paraId="4BC555AC" w14:textId="77777777" w:rsidR="00D86B5A" w:rsidRPr="00D86B5A" w:rsidRDefault="00D86B5A" w:rsidP="006614BA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Keep the codebase clean </w:t>
      </w:r>
    </w:p>
    <w:p w14:paraId="6C747A6D" w14:textId="77777777" w:rsidR="00D86B5A" w:rsidRPr="00D86B5A" w:rsidRDefault="00D86B5A" w:rsidP="006614BA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Make collaboration easier </w:t>
      </w:r>
    </w:p>
    <w:p w14:paraId="4B89AAB9" w14:textId="77777777" w:rsidR="00D86B5A" w:rsidRPr="00D86B5A" w:rsidRDefault="00D86B5A" w:rsidP="006614BA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Reduce confusion </w:t>
      </w:r>
    </w:p>
    <w:p w14:paraId="7B67503F" w14:textId="77777777" w:rsidR="00D86B5A" w:rsidRPr="00D86B5A" w:rsidRDefault="00D86B5A" w:rsidP="006614BA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Maintain consistency across all modules </w:t>
      </w:r>
    </w:p>
    <w:p w14:paraId="457E874F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lastRenderedPageBreak/>
        <w:t>With 16 people working together, coding standards are extremely important.</w:t>
      </w:r>
    </w:p>
    <w:p w14:paraId="2219B672" w14:textId="6BA53193" w:rsidR="00D86B5A" w:rsidRPr="00D86B5A" w:rsidRDefault="00D86B5A" w:rsidP="00D86B5A">
      <w:pPr>
        <w:rPr>
          <w:sz w:val="28"/>
          <w:szCs w:val="28"/>
        </w:rPr>
      </w:pPr>
    </w:p>
    <w:p w14:paraId="4F78F799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1. General Team Rules</w:t>
      </w:r>
    </w:p>
    <w:p w14:paraId="6EBF8DA8" w14:textId="77777777" w:rsidR="00D86B5A" w:rsidRPr="00D86B5A" w:rsidRDefault="00D86B5A" w:rsidP="00D86B5A">
      <w:pPr>
        <w:pStyle w:val="Heading2"/>
        <w:rPr>
          <w:sz w:val="28"/>
          <w:szCs w:val="28"/>
        </w:rPr>
      </w:pPr>
      <w:r w:rsidRPr="00D86B5A">
        <w:rPr>
          <w:sz w:val="28"/>
          <w:szCs w:val="28"/>
        </w:rPr>
        <w:t>Rule 1 — Follow the Feature-Based Structure</w:t>
      </w:r>
    </w:p>
    <w:p w14:paraId="45AA6782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All code must stay inside its feature folder.</w:t>
      </w:r>
    </w:p>
    <w:p w14:paraId="3551BB45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Example:</w:t>
      </w:r>
    </w:p>
    <w:p w14:paraId="1B8A2621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HTMLCode"/>
          <w:sz w:val="28"/>
          <w:szCs w:val="28"/>
        </w:rPr>
        <w:t>features/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├── auth/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├── users/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├── events/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├── tickets/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└── payments/</w:t>
      </w:r>
    </w:p>
    <w:p w14:paraId="1DE56E39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Do NOT create random folders outside the structure.</w:t>
      </w:r>
    </w:p>
    <w:p w14:paraId="05C236F6" w14:textId="3B6BCDB6" w:rsidR="00D86B5A" w:rsidRPr="00D86B5A" w:rsidRDefault="00D86B5A" w:rsidP="00D86B5A">
      <w:pPr>
        <w:rPr>
          <w:sz w:val="28"/>
          <w:szCs w:val="28"/>
        </w:rPr>
      </w:pPr>
    </w:p>
    <w:p w14:paraId="06C31BF7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Rule 2 — One Feature Per Branch</w:t>
      </w:r>
    </w:p>
    <w:p w14:paraId="061486BC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Each branch should contain only one feature.</w:t>
      </w:r>
    </w:p>
    <w:p w14:paraId="5C819005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Good:</w:t>
      </w:r>
    </w:p>
    <w:p w14:paraId="717EF2B8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HTMLCode"/>
          <w:sz w:val="28"/>
          <w:szCs w:val="28"/>
        </w:rPr>
        <w:t>feature/create-event</w:t>
      </w:r>
    </w:p>
    <w:p w14:paraId="2E32740E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Bad:</w:t>
      </w:r>
    </w:p>
    <w:p w14:paraId="609B16A0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HTMLCode"/>
          <w:sz w:val="28"/>
          <w:szCs w:val="28"/>
        </w:rPr>
        <w:t>feature/events-and-payments</w:t>
      </w:r>
    </w:p>
    <w:p w14:paraId="38BFD44A" w14:textId="7C73D479" w:rsidR="00D86B5A" w:rsidRPr="00D86B5A" w:rsidRDefault="00D86B5A" w:rsidP="00D86B5A">
      <w:pPr>
        <w:rPr>
          <w:sz w:val="28"/>
          <w:szCs w:val="28"/>
        </w:rPr>
      </w:pPr>
    </w:p>
    <w:p w14:paraId="323FDE65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Rule 3 — No Direct Push to Main</w:t>
      </w:r>
    </w:p>
    <w:p w14:paraId="5743956B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Never push directly to:</w:t>
      </w:r>
    </w:p>
    <w:p w14:paraId="56C803B6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HTMLCode"/>
          <w:sz w:val="28"/>
          <w:szCs w:val="28"/>
        </w:rPr>
        <w:t>main</w:t>
      </w:r>
    </w:p>
    <w:p w14:paraId="52432ECA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All work must go through:</w:t>
      </w:r>
    </w:p>
    <w:p w14:paraId="7666D4C5" w14:textId="77777777" w:rsidR="00D86B5A" w:rsidRPr="00D86B5A" w:rsidRDefault="00D86B5A" w:rsidP="006614BA">
      <w:pPr>
        <w:numPr>
          <w:ilvl w:val="0"/>
          <w:numId w:val="6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lastRenderedPageBreak/>
        <w:t xml:space="preserve">Pull Requests </w:t>
      </w:r>
    </w:p>
    <w:p w14:paraId="61FD7E27" w14:textId="77777777" w:rsidR="00D86B5A" w:rsidRPr="00D86B5A" w:rsidRDefault="00D86B5A" w:rsidP="006614BA">
      <w:pPr>
        <w:numPr>
          <w:ilvl w:val="0"/>
          <w:numId w:val="6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Code Reviews </w:t>
      </w:r>
    </w:p>
    <w:p w14:paraId="54DD9048" w14:textId="02AB3047" w:rsidR="00D86B5A" w:rsidRPr="00D86B5A" w:rsidRDefault="00D86B5A" w:rsidP="00D86B5A">
      <w:pPr>
        <w:spacing w:after="0"/>
        <w:rPr>
          <w:sz w:val="28"/>
          <w:szCs w:val="28"/>
        </w:rPr>
      </w:pPr>
    </w:p>
    <w:p w14:paraId="52F50C7F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Rule 4 — Pull Latest Changes Before Working</w:t>
      </w:r>
    </w:p>
    <w:p w14:paraId="1DED4505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Always run:</w:t>
      </w:r>
    </w:p>
    <w:p w14:paraId="327DA556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10"/>
          <w:sz w:val="28"/>
          <w:szCs w:val="28"/>
        </w:rPr>
        <w:t>git</w:t>
      </w:r>
      <w:r w:rsidRPr="00D86B5A">
        <w:rPr>
          <w:rStyle w:val="HTMLCode"/>
          <w:sz w:val="28"/>
          <w:szCs w:val="28"/>
        </w:rPr>
        <w:t xml:space="preserve"> checkout </w:t>
      </w:r>
      <w:proofErr w:type="gramStart"/>
      <w:r w:rsidRPr="00D86B5A">
        <w:rPr>
          <w:rStyle w:val="HTMLCode"/>
          <w:sz w:val="28"/>
          <w:szCs w:val="28"/>
        </w:rPr>
        <w:t>develop</w:t>
      </w:r>
      <w:proofErr w:type="gramEnd"/>
      <w:r w:rsidRPr="00D86B5A">
        <w:rPr>
          <w:sz w:val="28"/>
          <w:szCs w:val="28"/>
        </w:rPr>
        <w:br/>
      </w:r>
      <w:r w:rsidRPr="00D86B5A">
        <w:rPr>
          <w:rStyle w:val="10"/>
          <w:sz w:val="28"/>
          <w:szCs w:val="28"/>
        </w:rPr>
        <w:t>git</w:t>
      </w:r>
      <w:r w:rsidRPr="00D86B5A">
        <w:rPr>
          <w:rStyle w:val="HTMLCode"/>
          <w:sz w:val="28"/>
          <w:szCs w:val="28"/>
        </w:rPr>
        <w:t xml:space="preserve"> pull origin develop</w:t>
      </w:r>
    </w:p>
    <w:p w14:paraId="193CA9E3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before starting work.</w:t>
      </w:r>
    </w:p>
    <w:p w14:paraId="474E348B" w14:textId="7C67D341" w:rsidR="00D86B5A" w:rsidRPr="00D86B5A" w:rsidRDefault="00D86B5A" w:rsidP="00D86B5A">
      <w:pPr>
        <w:rPr>
          <w:sz w:val="28"/>
          <w:szCs w:val="28"/>
        </w:rPr>
      </w:pPr>
    </w:p>
    <w:p w14:paraId="1E42927D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Rule 5 — Small Pull Requests Only</w:t>
      </w:r>
    </w:p>
    <w:p w14:paraId="7AFA7EA7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Avoid massive PRs.</w:t>
      </w:r>
    </w:p>
    <w:p w14:paraId="76D9C42D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Small PRs are:</w:t>
      </w:r>
    </w:p>
    <w:p w14:paraId="1B47E7C3" w14:textId="77777777" w:rsidR="00D86B5A" w:rsidRPr="00D86B5A" w:rsidRDefault="00D86B5A" w:rsidP="006614BA">
      <w:pPr>
        <w:numPr>
          <w:ilvl w:val="0"/>
          <w:numId w:val="6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Easier to review </w:t>
      </w:r>
    </w:p>
    <w:p w14:paraId="3092EF98" w14:textId="77777777" w:rsidR="00D86B5A" w:rsidRPr="00D86B5A" w:rsidRDefault="00D86B5A" w:rsidP="006614BA">
      <w:pPr>
        <w:numPr>
          <w:ilvl w:val="0"/>
          <w:numId w:val="6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Easier to test </w:t>
      </w:r>
    </w:p>
    <w:p w14:paraId="0FFE6633" w14:textId="77777777" w:rsidR="00D86B5A" w:rsidRPr="00D86B5A" w:rsidRDefault="00D86B5A" w:rsidP="006614BA">
      <w:pPr>
        <w:numPr>
          <w:ilvl w:val="0"/>
          <w:numId w:val="6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Easier to debug </w:t>
      </w:r>
    </w:p>
    <w:p w14:paraId="2DA36D0C" w14:textId="36205F0D" w:rsidR="00D86B5A" w:rsidRPr="00D86B5A" w:rsidRDefault="00D86B5A" w:rsidP="00D86B5A">
      <w:pPr>
        <w:spacing w:after="0"/>
        <w:rPr>
          <w:sz w:val="28"/>
          <w:szCs w:val="28"/>
        </w:rPr>
      </w:pPr>
    </w:p>
    <w:p w14:paraId="719B39E0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2. Folder Naming Standards</w:t>
      </w:r>
    </w:p>
    <w:p w14:paraId="6B084261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Use:</w:t>
      </w:r>
    </w:p>
    <w:p w14:paraId="36E774C1" w14:textId="77777777" w:rsidR="00D86B5A" w:rsidRPr="00D86B5A" w:rsidRDefault="00D86B5A" w:rsidP="006614BA">
      <w:pPr>
        <w:numPr>
          <w:ilvl w:val="0"/>
          <w:numId w:val="7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lowercase </w:t>
      </w:r>
    </w:p>
    <w:p w14:paraId="6876F125" w14:textId="77777777" w:rsidR="00D86B5A" w:rsidRPr="00D86B5A" w:rsidRDefault="00D86B5A" w:rsidP="006614BA">
      <w:pPr>
        <w:numPr>
          <w:ilvl w:val="0"/>
          <w:numId w:val="7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singular names where appropriate </w:t>
      </w:r>
    </w:p>
    <w:p w14:paraId="360DFAE6" w14:textId="77777777" w:rsidR="00D86B5A" w:rsidRPr="00D86B5A" w:rsidRDefault="00D86B5A" w:rsidP="006614BA">
      <w:pPr>
        <w:numPr>
          <w:ilvl w:val="0"/>
          <w:numId w:val="7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kebab-case or camelCase consistently </w:t>
      </w:r>
    </w:p>
    <w:p w14:paraId="515F16F4" w14:textId="12EB38A3" w:rsidR="00D86B5A" w:rsidRPr="00D86B5A" w:rsidRDefault="00D86B5A" w:rsidP="00D86B5A">
      <w:pPr>
        <w:spacing w:after="0"/>
        <w:rPr>
          <w:sz w:val="28"/>
          <w:szCs w:val="28"/>
        </w:rPr>
      </w:pPr>
    </w:p>
    <w:p w14:paraId="480080D5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Recommended Folder Naming</w:t>
      </w:r>
    </w:p>
    <w:p w14:paraId="565B3E53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Good:</w:t>
      </w:r>
    </w:p>
    <w:p w14:paraId="0572D2EB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HTMLCode"/>
          <w:sz w:val="28"/>
          <w:szCs w:val="28"/>
        </w:rPr>
        <w:t>auth/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event/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lastRenderedPageBreak/>
        <w:t>payment/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notification/</w:t>
      </w:r>
    </w:p>
    <w:p w14:paraId="21122FE7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Bad:</w:t>
      </w:r>
    </w:p>
    <w:p w14:paraId="51C4830A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proofErr w:type="spellStart"/>
      <w:r w:rsidRPr="00D86B5A">
        <w:rPr>
          <w:rStyle w:val="HTMLCode"/>
          <w:sz w:val="28"/>
          <w:szCs w:val="28"/>
        </w:rPr>
        <w:t>AuthFiles</w:t>
      </w:r>
      <w:proofErr w:type="spellEnd"/>
      <w:r w:rsidRPr="00D86B5A">
        <w:rPr>
          <w:rStyle w:val="HTMLCode"/>
          <w:sz w:val="28"/>
          <w:szCs w:val="28"/>
        </w:rPr>
        <w:t>/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PAYMENTS/</w:t>
      </w:r>
      <w:r w:rsidRPr="00D86B5A">
        <w:rPr>
          <w:sz w:val="28"/>
          <w:szCs w:val="28"/>
        </w:rPr>
        <w:br/>
      </w:r>
      <w:proofErr w:type="spellStart"/>
      <w:r w:rsidRPr="00D86B5A">
        <w:rPr>
          <w:rStyle w:val="HTMLCode"/>
          <w:sz w:val="28"/>
          <w:szCs w:val="28"/>
        </w:rPr>
        <w:t>MyEventFolder</w:t>
      </w:r>
      <w:proofErr w:type="spellEnd"/>
      <w:r w:rsidRPr="00D86B5A">
        <w:rPr>
          <w:rStyle w:val="HTMLCode"/>
          <w:sz w:val="28"/>
          <w:szCs w:val="28"/>
        </w:rPr>
        <w:t>/</w:t>
      </w:r>
    </w:p>
    <w:p w14:paraId="7AE3F377" w14:textId="64E8808E" w:rsidR="00D86B5A" w:rsidRPr="00D86B5A" w:rsidRDefault="00D86B5A" w:rsidP="00D86B5A">
      <w:pPr>
        <w:rPr>
          <w:sz w:val="28"/>
          <w:szCs w:val="28"/>
        </w:rPr>
      </w:pPr>
    </w:p>
    <w:p w14:paraId="16001E75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3. File Naming Standards</w:t>
      </w:r>
    </w:p>
    <w:p w14:paraId="1D9D3CA8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Use:</w:t>
      </w:r>
    </w:p>
    <w:p w14:paraId="342CBDD1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HTMLCode"/>
          <w:sz w:val="28"/>
          <w:szCs w:val="28"/>
        </w:rPr>
        <w:t>feature.type.js</w:t>
      </w:r>
    </w:p>
    <w:p w14:paraId="337ACB06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Examples:</w:t>
      </w:r>
    </w:p>
    <w:p w14:paraId="08CB85B1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HTMLCode"/>
          <w:sz w:val="28"/>
          <w:szCs w:val="28"/>
        </w:rPr>
        <w:t>auth.controller.js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auth.service.js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auth.route.js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event.model.js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payment.validation.js</w:t>
      </w:r>
    </w:p>
    <w:p w14:paraId="02D488FB" w14:textId="2C77FDEB" w:rsidR="00D86B5A" w:rsidRPr="00D86B5A" w:rsidRDefault="00D86B5A" w:rsidP="00D86B5A">
      <w:pPr>
        <w:rPr>
          <w:sz w:val="28"/>
          <w:szCs w:val="28"/>
        </w:rPr>
      </w:pPr>
    </w:p>
    <w:p w14:paraId="2E97C912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4. Variable Naming Rules</w:t>
      </w:r>
    </w:p>
    <w:p w14:paraId="100980C0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Use:</w:t>
      </w:r>
    </w:p>
    <w:p w14:paraId="579CFB9F" w14:textId="77777777" w:rsidR="00D86B5A" w:rsidRPr="00D86B5A" w:rsidRDefault="00D86B5A" w:rsidP="006614BA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camelCase for variables and functions </w:t>
      </w:r>
    </w:p>
    <w:p w14:paraId="3C6DF39B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Good:</w:t>
      </w:r>
    </w:p>
    <w:p w14:paraId="612749EA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userEmail</w:t>
      </w:r>
      <w:proofErr w:type="spellEnd"/>
      <w:r w:rsidRPr="00D86B5A">
        <w:rPr>
          <w:sz w:val="28"/>
          <w:szCs w:val="28"/>
        </w:rPr>
        <w:br/>
      </w: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createEvent</w:t>
      </w:r>
      <w:proofErr w:type="spellEnd"/>
      <w:r w:rsidRPr="00D86B5A">
        <w:rPr>
          <w:sz w:val="28"/>
          <w:szCs w:val="28"/>
        </w:rPr>
        <w:br/>
      </w: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paymentStatus</w:t>
      </w:r>
      <w:proofErr w:type="spellEnd"/>
    </w:p>
    <w:p w14:paraId="3B4B7039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Bad:</w:t>
      </w:r>
    </w:p>
    <w:p w14:paraId="581D08DB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User_Email</w:t>
      </w:r>
      <w:proofErr w:type="spellEnd"/>
      <w:r w:rsidRPr="00D86B5A">
        <w:rPr>
          <w:sz w:val="28"/>
          <w:szCs w:val="28"/>
        </w:rPr>
        <w:br/>
      </w: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11"/>
          <w:sz w:val="28"/>
          <w:szCs w:val="28"/>
        </w:rPr>
        <w:t>CREATEEVENT</w:t>
      </w:r>
    </w:p>
    <w:p w14:paraId="6CE9A4B4" w14:textId="1254DBA4" w:rsidR="00D86B5A" w:rsidRPr="00D86B5A" w:rsidRDefault="00D86B5A" w:rsidP="00D86B5A">
      <w:pPr>
        <w:rPr>
          <w:sz w:val="28"/>
          <w:szCs w:val="28"/>
        </w:rPr>
      </w:pPr>
    </w:p>
    <w:p w14:paraId="5A6083DA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5. Constant Naming Rules</w:t>
      </w:r>
    </w:p>
    <w:p w14:paraId="43AF22C7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lastRenderedPageBreak/>
        <w:t>Use:</w:t>
      </w:r>
    </w:p>
    <w:p w14:paraId="30D60B4E" w14:textId="77777777" w:rsidR="00D86B5A" w:rsidRPr="00D86B5A" w:rsidRDefault="00D86B5A" w:rsidP="006614BA">
      <w:pPr>
        <w:numPr>
          <w:ilvl w:val="0"/>
          <w:numId w:val="7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UPPERCASE for constants </w:t>
      </w:r>
    </w:p>
    <w:p w14:paraId="1E7C6F1A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Example:</w:t>
      </w:r>
    </w:p>
    <w:p w14:paraId="26BF0207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11"/>
          <w:sz w:val="28"/>
          <w:szCs w:val="28"/>
        </w:rPr>
        <w:t>MAX_TICKET_LIMIT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=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y"/>
          <w:sz w:val="28"/>
          <w:szCs w:val="28"/>
        </w:rPr>
        <w:t>5</w:t>
      </w:r>
    </w:p>
    <w:p w14:paraId="08BD8842" w14:textId="5C7AF00D" w:rsidR="00D86B5A" w:rsidRPr="00D86B5A" w:rsidRDefault="00D86B5A" w:rsidP="00D86B5A">
      <w:pPr>
        <w:rPr>
          <w:sz w:val="28"/>
          <w:szCs w:val="28"/>
        </w:rPr>
      </w:pPr>
    </w:p>
    <w:p w14:paraId="6A210AEA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6. Function Naming Rules</w:t>
      </w:r>
    </w:p>
    <w:p w14:paraId="10ACA307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Function names should describe what they do.</w:t>
      </w:r>
    </w:p>
    <w:p w14:paraId="49F70C39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Good:</w:t>
      </w:r>
    </w:p>
    <w:p w14:paraId="259CC7E4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proofErr w:type="spellStart"/>
      <w:r w:rsidRPr="00D86B5A">
        <w:rPr>
          <w:rStyle w:val="11"/>
          <w:sz w:val="28"/>
          <w:szCs w:val="28"/>
        </w:rPr>
        <w:t>createEvent</w:t>
      </w:r>
      <w:proofErr w:type="spellEnd"/>
      <w:r w:rsidRPr="00D86B5A">
        <w:rPr>
          <w:rStyle w:val="HTMLCode"/>
          <w:sz w:val="28"/>
          <w:szCs w:val="28"/>
        </w:rPr>
        <w:t>()</w:t>
      </w:r>
      <w:r w:rsidRPr="00D86B5A">
        <w:rPr>
          <w:sz w:val="28"/>
          <w:szCs w:val="28"/>
        </w:rPr>
        <w:br/>
      </w:r>
      <w:proofErr w:type="spellStart"/>
      <w:r w:rsidRPr="00D86B5A">
        <w:rPr>
          <w:rStyle w:val="11"/>
          <w:sz w:val="28"/>
          <w:szCs w:val="28"/>
        </w:rPr>
        <w:t>verifyPayment</w:t>
      </w:r>
      <w:proofErr w:type="spellEnd"/>
      <w:r w:rsidRPr="00D86B5A">
        <w:rPr>
          <w:rStyle w:val="HTMLCode"/>
          <w:sz w:val="28"/>
          <w:szCs w:val="28"/>
        </w:rPr>
        <w:t>()</w:t>
      </w:r>
      <w:r w:rsidRPr="00D86B5A">
        <w:rPr>
          <w:sz w:val="28"/>
          <w:szCs w:val="28"/>
        </w:rPr>
        <w:br/>
      </w:r>
      <w:proofErr w:type="spellStart"/>
      <w:proofErr w:type="gramStart"/>
      <w:r w:rsidRPr="00D86B5A">
        <w:rPr>
          <w:rStyle w:val="11"/>
          <w:sz w:val="28"/>
          <w:szCs w:val="28"/>
        </w:rPr>
        <w:t>getUserOrders</w:t>
      </w:r>
      <w:proofErr w:type="spellEnd"/>
      <w:r w:rsidRPr="00D86B5A">
        <w:rPr>
          <w:rStyle w:val="HTMLCode"/>
          <w:sz w:val="28"/>
          <w:szCs w:val="28"/>
        </w:rPr>
        <w:t>(</w:t>
      </w:r>
      <w:proofErr w:type="gramEnd"/>
      <w:r w:rsidRPr="00D86B5A">
        <w:rPr>
          <w:rStyle w:val="HTMLCode"/>
          <w:sz w:val="28"/>
          <w:szCs w:val="28"/>
        </w:rPr>
        <w:t>)</w:t>
      </w:r>
    </w:p>
    <w:p w14:paraId="0AAD3FDC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Bad:</w:t>
      </w:r>
    </w:p>
    <w:p w14:paraId="3377A015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proofErr w:type="spellStart"/>
      <w:r w:rsidRPr="00D86B5A">
        <w:rPr>
          <w:rStyle w:val="11"/>
          <w:sz w:val="28"/>
          <w:szCs w:val="28"/>
        </w:rPr>
        <w:t>doStuff</w:t>
      </w:r>
      <w:proofErr w:type="spellEnd"/>
      <w:r w:rsidRPr="00D86B5A">
        <w:rPr>
          <w:rStyle w:val="HTMLCode"/>
          <w:sz w:val="28"/>
          <w:szCs w:val="28"/>
        </w:rPr>
        <w:t>()</w:t>
      </w:r>
      <w:r w:rsidRPr="00D86B5A">
        <w:rPr>
          <w:sz w:val="28"/>
          <w:szCs w:val="28"/>
        </w:rPr>
        <w:br/>
      </w:r>
      <w:r w:rsidRPr="00D86B5A">
        <w:rPr>
          <w:rStyle w:val="11"/>
          <w:sz w:val="28"/>
          <w:szCs w:val="28"/>
        </w:rPr>
        <w:t>handle</w:t>
      </w:r>
      <w:r w:rsidRPr="00D86B5A">
        <w:rPr>
          <w:rStyle w:val="HTMLCode"/>
          <w:sz w:val="28"/>
          <w:szCs w:val="28"/>
        </w:rPr>
        <w:t>()</w:t>
      </w:r>
      <w:r w:rsidRPr="00D86B5A">
        <w:rPr>
          <w:sz w:val="28"/>
          <w:szCs w:val="28"/>
        </w:rPr>
        <w:br/>
      </w:r>
      <w:proofErr w:type="gramStart"/>
      <w:r w:rsidRPr="00D86B5A">
        <w:rPr>
          <w:rStyle w:val="11"/>
          <w:sz w:val="28"/>
          <w:szCs w:val="28"/>
        </w:rPr>
        <w:t>run</w:t>
      </w:r>
      <w:r w:rsidRPr="00D86B5A">
        <w:rPr>
          <w:rStyle w:val="HTMLCode"/>
          <w:sz w:val="28"/>
          <w:szCs w:val="28"/>
        </w:rPr>
        <w:t>(</w:t>
      </w:r>
      <w:proofErr w:type="gramEnd"/>
      <w:r w:rsidRPr="00D86B5A">
        <w:rPr>
          <w:rStyle w:val="HTMLCode"/>
          <w:sz w:val="28"/>
          <w:szCs w:val="28"/>
        </w:rPr>
        <w:t>)</w:t>
      </w:r>
    </w:p>
    <w:p w14:paraId="0F451235" w14:textId="73581BE1" w:rsidR="00D86B5A" w:rsidRPr="00D86B5A" w:rsidRDefault="00D86B5A" w:rsidP="00D86B5A">
      <w:pPr>
        <w:rPr>
          <w:sz w:val="28"/>
          <w:szCs w:val="28"/>
        </w:rPr>
      </w:pPr>
    </w:p>
    <w:p w14:paraId="67D84727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7. Controller Rules</w:t>
      </w:r>
    </w:p>
    <w:p w14:paraId="6F2EA371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Controllers should remain thin.</w:t>
      </w:r>
    </w:p>
    <w:p w14:paraId="6B41250D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Controllers should:</w:t>
      </w:r>
    </w:p>
    <w:p w14:paraId="3D375F6E" w14:textId="77777777" w:rsidR="00D86B5A" w:rsidRPr="00D86B5A" w:rsidRDefault="00D86B5A" w:rsidP="006614BA">
      <w:pPr>
        <w:numPr>
          <w:ilvl w:val="0"/>
          <w:numId w:val="7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Receive request </w:t>
      </w:r>
    </w:p>
    <w:p w14:paraId="1054D49B" w14:textId="77777777" w:rsidR="00D86B5A" w:rsidRPr="00D86B5A" w:rsidRDefault="00D86B5A" w:rsidP="006614BA">
      <w:pPr>
        <w:numPr>
          <w:ilvl w:val="0"/>
          <w:numId w:val="7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Call service </w:t>
      </w:r>
    </w:p>
    <w:p w14:paraId="216D0964" w14:textId="77777777" w:rsidR="00D86B5A" w:rsidRPr="00D86B5A" w:rsidRDefault="00D86B5A" w:rsidP="006614BA">
      <w:pPr>
        <w:numPr>
          <w:ilvl w:val="0"/>
          <w:numId w:val="7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Return response </w:t>
      </w:r>
    </w:p>
    <w:p w14:paraId="6F0DF4F4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Controllers should NOT contain:</w:t>
      </w:r>
    </w:p>
    <w:p w14:paraId="057B1441" w14:textId="77777777" w:rsidR="00D86B5A" w:rsidRPr="00D86B5A" w:rsidRDefault="00D86B5A" w:rsidP="006614BA">
      <w:pPr>
        <w:numPr>
          <w:ilvl w:val="0"/>
          <w:numId w:val="7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Large business logic </w:t>
      </w:r>
    </w:p>
    <w:p w14:paraId="5DC4AC65" w14:textId="77777777" w:rsidR="00D86B5A" w:rsidRPr="00D86B5A" w:rsidRDefault="00D86B5A" w:rsidP="006614BA">
      <w:pPr>
        <w:numPr>
          <w:ilvl w:val="0"/>
          <w:numId w:val="7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Complex calculations </w:t>
      </w:r>
    </w:p>
    <w:p w14:paraId="5D169407" w14:textId="77777777" w:rsidR="00D86B5A" w:rsidRPr="00D86B5A" w:rsidRDefault="00D86B5A" w:rsidP="006614BA">
      <w:pPr>
        <w:numPr>
          <w:ilvl w:val="0"/>
          <w:numId w:val="7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Payment logic </w:t>
      </w:r>
    </w:p>
    <w:p w14:paraId="4639BB9E" w14:textId="16327BEE" w:rsidR="00D86B5A" w:rsidRPr="00D86B5A" w:rsidRDefault="00D86B5A" w:rsidP="00D86B5A">
      <w:pPr>
        <w:spacing w:after="0"/>
        <w:rPr>
          <w:sz w:val="28"/>
          <w:szCs w:val="28"/>
        </w:rPr>
      </w:pPr>
    </w:p>
    <w:p w14:paraId="2FDF6588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lastRenderedPageBreak/>
        <w:t>Example Controller Structure</w:t>
      </w:r>
    </w:p>
    <w:p w14:paraId="2846D0AC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createEvent</w:t>
      </w:r>
      <w:proofErr w:type="spellEnd"/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=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async</w:t>
      </w:r>
      <w:r w:rsidRPr="00D86B5A">
        <w:rPr>
          <w:rStyle w:val="HTMLCode"/>
          <w:sz w:val="28"/>
          <w:szCs w:val="28"/>
        </w:rPr>
        <w:t xml:space="preserve"> (</w:t>
      </w:r>
      <w:r w:rsidRPr="00D86B5A">
        <w:rPr>
          <w:rStyle w:val="11"/>
          <w:sz w:val="28"/>
          <w:szCs w:val="28"/>
        </w:rPr>
        <w:t>req</w:t>
      </w:r>
      <w:r w:rsidRPr="00D86B5A">
        <w:rPr>
          <w:rStyle w:val="HTMLCode"/>
          <w:sz w:val="28"/>
          <w:szCs w:val="28"/>
        </w:rPr>
        <w:t xml:space="preserve">, </w:t>
      </w:r>
      <w:r w:rsidRPr="00D86B5A">
        <w:rPr>
          <w:rStyle w:val="11"/>
          <w:sz w:val="28"/>
          <w:szCs w:val="28"/>
        </w:rPr>
        <w:t>res</w:t>
      </w:r>
      <w:r w:rsidRPr="00D86B5A">
        <w:rPr>
          <w:rStyle w:val="HTMLCode"/>
          <w:sz w:val="28"/>
          <w:szCs w:val="28"/>
        </w:rPr>
        <w:t>) =&gt; {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</w:t>
      </w: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11"/>
          <w:sz w:val="28"/>
          <w:szCs w:val="28"/>
        </w:rPr>
        <w:t>event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=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await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eventService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createEvent</w:t>
      </w:r>
      <w:proofErr w:type="spellEnd"/>
      <w:r w:rsidRPr="00D86B5A">
        <w:rPr>
          <w:rStyle w:val="HTMLCode"/>
          <w:sz w:val="28"/>
          <w:szCs w:val="28"/>
        </w:rPr>
        <w:t>(</w:t>
      </w:r>
      <w:proofErr w:type="spellStart"/>
      <w:proofErr w:type="gramStart"/>
      <w:r w:rsidRPr="00D86B5A">
        <w:rPr>
          <w:rStyle w:val="11"/>
          <w:sz w:val="28"/>
          <w:szCs w:val="28"/>
        </w:rPr>
        <w:t>req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body</w:t>
      </w:r>
      <w:proofErr w:type="spellEnd"/>
      <w:proofErr w:type="gramEnd"/>
      <w:r w:rsidRPr="00D86B5A">
        <w:rPr>
          <w:rStyle w:val="HTMLCode"/>
          <w:sz w:val="28"/>
          <w:szCs w:val="28"/>
        </w:rPr>
        <w:t>)</w:t>
      </w:r>
      <w:r w:rsidRPr="00D86B5A">
        <w:rPr>
          <w:sz w:val="28"/>
          <w:szCs w:val="28"/>
        </w:rPr>
        <w:br/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</w:t>
      </w:r>
      <w:proofErr w:type="spellStart"/>
      <w:r w:rsidRPr="00D86B5A">
        <w:rPr>
          <w:rStyle w:val="11"/>
          <w:sz w:val="28"/>
          <w:szCs w:val="28"/>
        </w:rPr>
        <w:t>res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status</w:t>
      </w:r>
      <w:proofErr w:type="spellEnd"/>
      <w:r w:rsidRPr="00D86B5A">
        <w:rPr>
          <w:rStyle w:val="HTMLCode"/>
          <w:sz w:val="28"/>
          <w:szCs w:val="28"/>
        </w:rPr>
        <w:t>(</w:t>
      </w:r>
      <w:r w:rsidRPr="00D86B5A">
        <w:rPr>
          <w:rStyle w:val="y"/>
          <w:sz w:val="28"/>
          <w:szCs w:val="28"/>
        </w:rPr>
        <w:t>201</w:t>
      </w:r>
      <w:r w:rsidRPr="00D86B5A">
        <w:rPr>
          <w:rStyle w:val="HTMLCode"/>
          <w:sz w:val="28"/>
          <w:szCs w:val="28"/>
        </w:rPr>
        <w:t>)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json({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   success: </w:t>
      </w:r>
      <w:r w:rsidRPr="00D86B5A">
        <w:rPr>
          <w:rStyle w:val="y"/>
          <w:sz w:val="28"/>
          <w:szCs w:val="28"/>
        </w:rPr>
        <w:t>true</w:t>
      </w:r>
      <w:r w:rsidRPr="00D86B5A">
        <w:rPr>
          <w:rStyle w:val="HTMLCode"/>
          <w:sz w:val="28"/>
          <w:szCs w:val="28"/>
        </w:rPr>
        <w:t>,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   message: </w:t>
      </w:r>
      <w:r w:rsidRPr="00D86B5A">
        <w:rPr>
          <w:rStyle w:val="z"/>
          <w:sz w:val="28"/>
          <w:szCs w:val="28"/>
        </w:rPr>
        <w:t>"Event created successfully"</w:t>
      </w:r>
      <w:r w:rsidRPr="00D86B5A">
        <w:rPr>
          <w:rStyle w:val="HTMLCode"/>
          <w:sz w:val="28"/>
          <w:szCs w:val="28"/>
        </w:rPr>
        <w:t>,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   data: </w:t>
      </w:r>
      <w:r w:rsidRPr="00D86B5A">
        <w:rPr>
          <w:rStyle w:val="11"/>
          <w:sz w:val="28"/>
          <w:szCs w:val="28"/>
        </w:rPr>
        <w:t>event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})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}</w:t>
      </w:r>
    </w:p>
    <w:p w14:paraId="3FC02E27" w14:textId="29C9103C" w:rsidR="00D86B5A" w:rsidRPr="00D86B5A" w:rsidRDefault="00D86B5A" w:rsidP="00D86B5A">
      <w:pPr>
        <w:rPr>
          <w:sz w:val="28"/>
          <w:szCs w:val="28"/>
        </w:rPr>
      </w:pPr>
    </w:p>
    <w:p w14:paraId="4AB75593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8. Service Rules</w:t>
      </w:r>
    </w:p>
    <w:p w14:paraId="765AC636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Services contain business logic.</w:t>
      </w:r>
    </w:p>
    <w:p w14:paraId="1372EF58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Examples:</w:t>
      </w:r>
    </w:p>
    <w:p w14:paraId="3B54C1D6" w14:textId="77777777" w:rsidR="00D86B5A" w:rsidRPr="00D86B5A" w:rsidRDefault="00D86B5A" w:rsidP="006614BA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Payment verification </w:t>
      </w:r>
    </w:p>
    <w:p w14:paraId="3D9CF16E" w14:textId="77777777" w:rsidR="00D86B5A" w:rsidRPr="00D86B5A" w:rsidRDefault="00D86B5A" w:rsidP="006614BA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Ticket inventory updates </w:t>
      </w:r>
    </w:p>
    <w:p w14:paraId="48E6D5C3" w14:textId="77777777" w:rsidR="00D86B5A" w:rsidRPr="00D86B5A" w:rsidRDefault="00D86B5A" w:rsidP="006614BA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Booking validation </w:t>
      </w:r>
    </w:p>
    <w:p w14:paraId="5AA37AA5" w14:textId="21809F2C" w:rsidR="00D86B5A" w:rsidRPr="00D86B5A" w:rsidRDefault="00D86B5A" w:rsidP="00D86B5A">
      <w:pPr>
        <w:spacing w:after="0"/>
        <w:rPr>
          <w:sz w:val="28"/>
          <w:szCs w:val="28"/>
        </w:rPr>
      </w:pPr>
    </w:p>
    <w:p w14:paraId="4CA4FFDB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Example Service</w:t>
      </w:r>
    </w:p>
    <w:p w14:paraId="70F84E52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createOrder</w:t>
      </w:r>
      <w:proofErr w:type="spellEnd"/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=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async</w:t>
      </w:r>
      <w:r w:rsidRPr="00D86B5A">
        <w:rPr>
          <w:rStyle w:val="HTMLCode"/>
          <w:sz w:val="28"/>
          <w:szCs w:val="28"/>
        </w:rPr>
        <w:t xml:space="preserve"> (</w:t>
      </w:r>
      <w:r w:rsidRPr="00D86B5A">
        <w:rPr>
          <w:rStyle w:val="11"/>
          <w:sz w:val="28"/>
          <w:szCs w:val="28"/>
        </w:rPr>
        <w:t>data</w:t>
      </w:r>
      <w:r w:rsidRPr="00D86B5A">
        <w:rPr>
          <w:rStyle w:val="HTMLCode"/>
          <w:sz w:val="28"/>
          <w:szCs w:val="28"/>
        </w:rPr>
        <w:t>) =&gt; {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</w:t>
      </w:r>
      <w:r w:rsidRPr="00D86B5A">
        <w:rPr>
          <w:rStyle w:val="t"/>
          <w:sz w:val="28"/>
          <w:szCs w:val="28"/>
        </w:rPr>
        <w:t>// business logic here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}</w:t>
      </w:r>
    </w:p>
    <w:p w14:paraId="00E190DC" w14:textId="5E671880" w:rsidR="00D86B5A" w:rsidRPr="00D86B5A" w:rsidRDefault="00D86B5A" w:rsidP="00D86B5A">
      <w:pPr>
        <w:rPr>
          <w:sz w:val="28"/>
          <w:szCs w:val="28"/>
        </w:rPr>
      </w:pPr>
    </w:p>
    <w:p w14:paraId="687EFF24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9. Route Rules</w:t>
      </w:r>
    </w:p>
    <w:p w14:paraId="6B0F0342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Routes should only define endpoints.</w:t>
      </w:r>
    </w:p>
    <w:p w14:paraId="39FCF7F5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Example:</w:t>
      </w:r>
    </w:p>
    <w:p w14:paraId="38C14AF2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proofErr w:type="spellStart"/>
      <w:proofErr w:type="gramStart"/>
      <w:r w:rsidRPr="00D86B5A">
        <w:rPr>
          <w:rStyle w:val="11"/>
          <w:sz w:val="28"/>
          <w:szCs w:val="28"/>
        </w:rPr>
        <w:t>router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post</w:t>
      </w:r>
      <w:proofErr w:type="spellEnd"/>
      <w:r w:rsidRPr="00D86B5A">
        <w:rPr>
          <w:rStyle w:val="HTMLCode"/>
          <w:sz w:val="28"/>
          <w:szCs w:val="28"/>
        </w:rPr>
        <w:t>(</w:t>
      </w:r>
      <w:proofErr w:type="gramEnd"/>
      <w:r w:rsidRPr="00D86B5A">
        <w:rPr>
          <w:rStyle w:val="z"/>
          <w:sz w:val="28"/>
          <w:szCs w:val="28"/>
        </w:rPr>
        <w:t>"/"</w:t>
      </w:r>
      <w:r w:rsidRPr="00D86B5A">
        <w:rPr>
          <w:rStyle w:val="HTMLCode"/>
          <w:sz w:val="28"/>
          <w:szCs w:val="28"/>
        </w:rPr>
        <w:t xml:space="preserve">, </w:t>
      </w:r>
      <w:proofErr w:type="spellStart"/>
      <w:r w:rsidRPr="00D86B5A">
        <w:rPr>
          <w:rStyle w:val="11"/>
          <w:sz w:val="28"/>
          <w:szCs w:val="28"/>
        </w:rPr>
        <w:t>createEvent</w:t>
      </w:r>
      <w:proofErr w:type="spellEnd"/>
      <w:r w:rsidRPr="00D86B5A">
        <w:rPr>
          <w:rStyle w:val="HTMLCode"/>
          <w:sz w:val="28"/>
          <w:szCs w:val="28"/>
        </w:rPr>
        <w:t>)</w:t>
      </w:r>
    </w:p>
    <w:p w14:paraId="6A64F0B1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Avoid:</w:t>
      </w:r>
    </w:p>
    <w:p w14:paraId="3D729AC8" w14:textId="77777777" w:rsidR="00D86B5A" w:rsidRPr="00D86B5A" w:rsidRDefault="00D86B5A" w:rsidP="006614BA">
      <w:pPr>
        <w:numPr>
          <w:ilvl w:val="0"/>
          <w:numId w:val="7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Large logic inside routes </w:t>
      </w:r>
    </w:p>
    <w:p w14:paraId="64D355B5" w14:textId="17CDE678" w:rsidR="00D86B5A" w:rsidRPr="00D86B5A" w:rsidRDefault="00D86B5A" w:rsidP="00D86B5A">
      <w:pPr>
        <w:rPr>
          <w:sz w:val="28"/>
          <w:szCs w:val="28"/>
        </w:rPr>
      </w:pPr>
    </w:p>
    <w:p w14:paraId="1A8BEB74" w14:textId="52B4B58B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1</w:t>
      </w:r>
      <w:r w:rsidR="00314945">
        <w:rPr>
          <w:sz w:val="28"/>
          <w:szCs w:val="28"/>
        </w:rPr>
        <w:t>0</w:t>
      </w:r>
      <w:r w:rsidRPr="00D86B5A">
        <w:rPr>
          <w:sz w:val="28"/>
          <w:szCs w:val="28"/>
        </w:rPr>
        <w:t>. Error Handling Standards</w:t>
      </w:r>
    </w:p>
    <w:p w14:paraId="04D48DCC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Use centralized error handling.</w:t>
      </w:r>
    </w:p>
    <w:p w14:paraId="6950779D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Do NOT write repeated try-catch blocks everywhere unnecessarily.</w:t>
      </w:r>
    </w:p>
    <w:p w14:paraId="4F09BE31" w14:textId="79A57BFF" w:rsidR="00D86B5A" w:rsidRPr="00D86B5A" w:rsidRDefault="00D86B5A" w:rsidP="00D86B5A">
      <w:pPr>
        <w:rPr>
          <w:sz w:val="28"/>
          <w:szCs w:val="28"/>
        </w:rPr>
      </w:pPr>
    </w:p>
    <w:p w14:paraId="43D236D1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Standard Error Response</w:t>
      </w:r>
    </w:p>
    <w:p w14:paraId="728DC1AB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HTMLCode"/>
          <w:sz w:val="28"/>
          <w:szCs w:val="28"/>
        </w:rPr>
        <w:t>{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"success": </w:t>
      </w:r>
      <w:r w:rsidRPr="00D86B5A">
        <w:rPr>
          <w:rStyle w:val="y"/>
          <w:sz w:val="28"/>
          <w:szCs w:val="28"/>
        </w:rPr>
        <w:t>false</w:t>
      </w:r>
      <w:r w:rsidRPr="00D86B5A">
        <w:rPr>
          <w:rStyle w:val="HTMLCode"/>
          <w:sz w:val="28"/>
          <w:szCs w:val="28"/>
        </w:rPr>
        <w:t>,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"message": </w:t>
      </w:r>
      <w:r w:rsidRPr="00D86B5A">
        <w:rPr>
          <w:rStyle w:val="z"/>
          <w:sz w:val="28"/>
          <w:szCs w:val="28"/>
        </w:rPr>
        <w:t>"Unauthorized access"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}</w:t>
      </w:r>
    </w:p>
    <w:p w14:paraId="434BC3D8" w14:textId="5C92D20E" w:rsidR="00D86B5A" w:rsidRPr="00D86B5A" w:rsidRDefault="00D86B5A" w:rsidP="00D86B5A">
      <w:pPr>
        <w:rPr>
          <w:sz w:val="28"/>
          <w:szCs w:val="28"/>
        </w:rPr>
      </w:pPr>
    </w:p>
    <w:p w14:paraId="4CA4FFB9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Standard Success Response</w:t>
      </w:r>
    </w:p>
    <w:p w14:paraId="70F33645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HTMLCode"/>
          <w:sz w:val="28"/>
          <w:szCs w:val="28"/>
        </w:rPr>
        <w:t>{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"success": </w:t>
      </w:r>
      <w:r w:rsidRPr="00D86B5A">
        <w:rPr>
          <w:rStyle w:val="y"/>
          <w:sz w:val="28"/>
          <w:szCs w:val="28"/>
        </w:rPr>
        <w:t>true</w:t>
      </w:r>
      <w:r w:rsidRPr="00D86B5A">
        <w:rPr>
          <w:rStyle w:val="HTMLCode"/>
          <w:sz w:val="28"/>
          <w:szCs w:val="28"/>
        </w:rPr>
        <w:t>,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"message": </w:t>
      </w:r>
      <w:r w:rsidRPr="00D86B5A">
        <w:rPr>
          <w:rStyle w:val="z"/>
          <w:sz w:val="28"/>
          <w:szCs w:val="28"/>
        </w:rPr>
        <w:t>"Event created successfully"</w:t>
      </w:r>
      <w:r w:rsidRPr="00D86B5A">
        <w:rPr>
          <w:rStyle w:val="HTMLCode"/>
          <w:sz w:val="28"/>
          <w:szCs w:val="28"/>
        </w:rPr>
        <w:t>,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"data": {}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}</w:t>
      </w:r>
    </w:p>
    <w:p w14:paraId="3D75DBA5" w14:textId="07915CFF" w:rsidR="00D86B5A" w:rsidRPr="00D86B5A" w:rsidRDefault="00D86B5A" w:rsidP="00D86B5A">
      <w:pPr>
        <w:rPr>
          <w:sz w:val="28"/>
          <w:szCs w:val="28"/>
        </w:rPr>
      </w:pPr>
    </w:p>
    <w:p w14:paraId="6D78160A" w14:textId="74646528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1</w:t>
      </w:r>
      <w:r w:rsidR="00314945">
        <w:rPr>
          <w:sz w:val="28"/>
          <w:szCs w:val="28"/>
        </w:rPr>
        <w:t>1</w:t>
      </w:r>
      <w:r w:rsidRPr="00D86B5A">
        <w:rPr>
          <w:sz w:val="28"/>
          <w:szCs w:val="28"/>
        </w:rPr>
        <w:t>. HTTP Status Code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090"/>
      </w:tblGrid>
      <w:tr w:rsidR="00D86B5A" w:rsidRPr="00D86B5A" w14:paraId="2EDCE70A" w14:textId="77777777" w:rsidTr="00D86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7A51" w14:textId="77777777" w:rsidR="00D86B5A" w:rsidRPr="00D86B5A" w:rsidRDefault="00D86B5A">
            <w:pPr>
              <w:jc w:val="center"/>
              <w:rPr>
                <w:b/>
                <w:bCs/>
                <w:sz w:val="28"/>
                <w:szCs w:val="28"/>
              </w:rPr>
            </w:pPr>
            <w:r w:rsidRPr="00D86B5A">
              <w:rPr>
                <w:b/>
                <w:bCs/>
                <w:sz w:val="28"/>
                <w:szCs w:val="28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1B4B327F" w14:textId="77777777" w:rsidR="00D86B5A" w:rsidRPr="00D86B5A" w:rsidRDefault="00D86B5A">
            <w:pPr>
              <w:jc w:val="center"/>
              <w:rPr>
                <w:b/>
                <w:bCs/>
                <w:sz w:val="28"/>
                <w:szCs w:val="28"/>
              </w:rPr>
            </w:pPr>
            <w:r w:rsidRPr="00D86B5A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D86B5A" w:rsidRPr="00D86B5A" w14:paraId="2EF15385" w14:textId="77777777" w:rsidTr="00D86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273F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7269A11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Success</w:t>
            </w:r>
          </w:p>
        </w:tc>
      </w:tr>
      <w:tr w:rsidR="00D86B5A" w:rsidRPr="00D86B5A" w14:paraId="43104796" w14:textId="77777777" w:rsidTr="00D86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EAE2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45C8CA93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Resource Created</w:t>
            </w:r>
          </w:p>
        </w:tc>
      </w:tr>
      <w:tr w:rsidR="00D86B5A" w:rsidRPr="00D86B5A" w14:paraId="6D6B2792" w14:textId="77777777" w:rsidTr="00D86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2BB1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C741C36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Bad Request</w:t>
            </w:r>
          </w:p>
        </w:tc>
      </w:tr>
      <w:tr w:rsidR="00D86B5A" w:rsidRPr="00D86B5A" w14:paraId="28F86222" w14:textId="77777777" w:rsidTr="00D86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F1B8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E1AE60D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Unauthorized</w:t>
            </w:r>
          </w:p>
        </w:tc>
      </w:tr>
      <w:tr w:rsidR="00D86B5A" w:rsidRPr="00D86B5A" w14:paraId="5B9324E4" w14:textId="77777777" w:rsidTr="00D86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6AEC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3EE7BEE5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Forbidden</w:t>
            </w:r>
          </w:p>
        </w:tc>
      </w:tr>
      <w:tr w:rsidR="00D86B5A" w:rsidRPr="00D86B5A" w14:paraId="51A8AFE8" w14:textId="77777777" w:rsidTr="00D86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2688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5C01F1DE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Not Found</w:t>
            </w:r>
          </w:p>
        </w:tc>
      </w:tr>
      <w:tr w:rsidR="00D86B5A" w:rsidRPr="00D86B5A" w14:paraId="2B0FB902" w14:textId="77777777" w:rsidTr="00D86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4473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75BE291" w14:textId="77777777" w:rsidR="00D86B5A" w:rsidRPr="00D86B5A" w:rsidRDefault="00D86B5A">
            <w:pPr>
              <w:rPr>
                <w:sz w:val="28"/>
                <w:szCs w:val="28"/>
              </w:rPr>
            </w:pPr>
            <w:r w:rsidRPr="00D86B5A">
              <w:rPr>
                <w:sz w:val="28"/>
                <w:szCs w:val="28"/>
              </w:rPr>
              <w:t>Server Error</w:t>
            </w:r>
          </w:p>
        </w:tc>
      </w:tr>
    </w:tbl>
    <w:p w14:paraId="15393D86" w14:textId="4A89AB16" w:rsidR="00D86B5A" w:rsidRPr="00D86B5A" w:rsidRDefault="00D86B5A" w:rsidP="00D86B5A">
      <w:pPr>
        <w:rPr>
          <w:sz w:val="28"/>
          <w:szCs w:val="28"/>
        </w:rPr>
      </w:pPr>
    </w:p>
    <w:p w14:paraId="4FF9EF35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13. Async/Await Standards</w:t>
      </w:r>
    </w:p>
    <w:p w14:paraId="425AA091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Use:</w:t>
      </w:r>
    </w:p>
    <w:p w14:paraId="29CEAC20" w14:textId="77777777" w:rsidR="00D86B5A" w:rsidRPr="00D86B5A" w:rsidRDefault="00D86B5A" w:rsidP="006614BA">
      <w:pPr>
        <w:numPr>
          <w:ilvl w:val="0"/>
          <w:numId w:val="7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rStyle w:val="HTMLCode"/>
          <w:rFonts w:eastAsiaTheme="minorHAnsi"/>
          <w:sz w:val="28"/>
          <w:szCs w:val="28"/>
        </w:rPr>
        <w:t>async/await</w:t>
      </w:r>
      <w:r w:rsidRPr="00D86B5A">
        <w:rPr>
          <w:sz w:val="28"/>
          <w:szCs w:val="28"/>
        </w:rPr>
        <w:t xml:space="preserve"> </w:t>
      </w:r>
    </w:p>
    <w:p w14:paraId="78AE0C1B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Avoid:</w:t>
      </w:r>
    </w:p>
    <w:p w14:paraId="481368C3" w14:textId="77777777" w:rsidR="00D86B5A" w:rsidRPr="00D86B5A" w:rsidRDefault="00D86B5A" w:rsidP="006614BA">
      <w:pPr>
        <w:numPr>
          <w:ilvl w:val="0"/>
          <w:numId w:val="78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 w:rsidRPr="00D86B5A">
        <w:rPr>
          <w:rStyle w:val="HTMLCode"/>
          <w:rFonts w:eastAsiaTheme="minorHAnsi"/>
          <w:sz w:val="28"/>
          <w:szCs w:val="28"/>
        </w:rPr>
        <w:t>.then</w:t>
      </w:r>
      <w:proofErr w:type="gramEnd"/>
      <w:r w:rsidRPr="00D86B5A">
        <w:rPr>
          <w:rStyle w:val="HTMLCode"/>
          <w:rFonts w:eastAsiaTheme="minorHAnsi"/>
          <w:sz w:val="28"/>
          <w:szCs w:val="28"/>
        </w:rPr>
        <w:t>()</w:t>
      </w:r>
      <w:r w:rsidRPr="00D86B5A">
        <w:rPr>
          <w:sz w:val="28"/>
          <w:szCs w:val="28"/>
        </w:rPr>
        <w:t xml:space="preserve"> chaining everywhere </w:t>
      </w:r>
    </w:p>
    <w:p w14:paraId="2BA6CB8B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Good:</w:t>
      </w:r>
    </w:p>
    <w:p w14:paraId="38DB7102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11"/>
          <w:sz w:val="28"/>
          <w:szCs w:val="28"/>
        </w:rPr>
        <w:t>user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=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await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User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findById</w:t>
      </w:r>
      <w:proofErr w:type="spellEnd"/>
      <w:r w:rsidRPr="00D86B5A">
        <w:rPr>
          <w:rStyle w:val="HTMLCode"/>
          <w:sz w:val="28"/>
          <w:szCs w:val="28"/>
        </w:rPr>
        <w:t>(</w:t>
      </w:r>
      <w:r w:rsidRPr="00D86B5A">
        <w:rPr>
          <w:rStyle w:val="11"/>
          <w:sz w:val="28"/>
          <w:szCs w:val="28"/>
        </w:rPr>
        <w:t>id</w:t>
      </w:r>
      <w:r w:rsidRPr="00D86B5A">
        <w:rPr>
          <w:rStyle w:val="HTMLCode"/>
          <w:sz w:val="28"/>
          <w:szCs w:val="28"/>
        </w:rPr>
        <w:t>)</w:t>
      </w:r>
    </w:p>
    <w:p w14:paraId="558B2793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Bad:</w:t>
      </w:r>
    </w:p>
    <w:p w14:paraId="567A280A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proofErr w:type="spellStart"/>
      <w:r w:rsidRPr="00D86B5A">
        <w:rPr>
          <w:rStyle w:val="11"/>
          <w:sz w:val="28"/>
          <w:szCs w:val="28"/>
        </w:rPr>
        <w:t>User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findById</w:t>
      </w:r>
      <w:proofErr w:type="spellEnd"/>
      <w:r w:rsidRPr="00D86B5A">
        <w:rPr>
          <w:rStyle w:val="HTMLCode"/>
          <w:sz w:val="28"/>
          <w:szCs w:val="28"/>
        </w:rPr>
        <w:t>(</w:t>
      </w:r>
      <w:r w:rsidRPr="00D86B5A">
        <w:rPr>
          <w:rStyle w:val="11"/>
          <w:sz w:val="28"/>
          <w:szCs w:val="28"/>
        </w:rPr>
        <w:t>id</w:t>
      </w:r>
      <w:proofErr w:type="gramStart"/>
      <w:r w:rsidRPr="00D86B5A">
        <w:rPr>
          <w:rStyle w:val="HTMLCode"/>
          <w:sz w:val="28"/>
          <w:szCs w:val="28"/>
        </w:rPr>
        <w:t>)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then</w:t>
      </w:r>
      <w:proofErr w:type="gramEnd"/>
      <w:r w:rsidRPr="00D86B5A">
        <w:rPr>
          <w:rStyle w:val="HTMLCode"/>
          <w:sz w:val="28"/>
          <w:szCs w:val="28"/>
        </w:rPr>
        <w:t>()</w:t>
      </w:r>
    </w:p>
    <w:p w14:paraId="275EE838" w14:textId="1E755910" w:rsidR="00D86B5A" w:rsidRPr="00D86B5A" w:rsidRDefault="00D86B5A" w:rsidP="00D86B5A">
      <w:pPr>
        <w:rPr>
          <w:sz w:val="28"/>
          <w:szCs w:val="28"/>
        </w:rPr>
      </w:pPr>
    </w:p>
    <w:p w14:paraId="7EFF64FC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14. Database Query Rules</w:t>
      </w:r>
    </w:p>
    <w:p w14:paraId="26D2240A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Always:</w:t>
      </w:r>
    </w:p>
    <w:p w14:paraId="66BD5D49" w14:textId="77777777" w:rsidR="00D86B5A" w:rsidRPr="00D86B5A" w:rsidRDefault="00D86B5A" w:rsidP="006614BA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Select only needed fields </w:t>
      </w:r>
    </w:p>
    <w:p w14:paraId="09B0A891" w14:textId="77777777" w:rsidR="00D86B5A" w:rsidRPr="00D86B5A" w:rsidRDefault="00D86B5A" w:rsidP="006614BA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Use pagination for lists </w:t>
      </w:r>
    </w:p>
    <w:p w14:paraId="593F7D7E" w14:textId="77777777" w:rsidR="00D86B5A" w:rsidRPr="00D86B5A" w:rsidRDefault="00D86B5A" w:rsidP="006614BA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Handle missing documents properly </w:t>
      </w:r>
    </w:p>
    <w:p w14:paraId="73BE3B2A" w14:textId="16E68E23" w:rsidR="00D86B5A" w:rsidRPr="00D86B5A" w:rsidRDefault="00D86B5A" w:rsidP="00D86B5A">
      <w:pPr>
        <w:spacing w:after="0"/>
        <w:rPr>
          <w:sz w:val="28"/>
          <w:szCs w:val="28"/>
        </w:rPr>
      </w:pPr>
    </w:p>
    <w:p w14:paraId="63F0A5C7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Good Example</w:t>
      </w:r>
    </w:p>
    <w:p w14:paraId="2214B64F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11"/>
          <w:sz w:val="28"/>
          <w:szCs w:val="28"/>
        </w:rPr>
        <w:t>events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=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await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Event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find</w:t>
      </w:r>
      <w:proofErr w:type="spellEnd"/>
      <w:r w:rsidRPr="00D86B5A">
        <w:rPr>
          <w:rStyle w:val="HTMLCode"/>
          <w:sz w:val="28"/>
          <w:szCs w:val="28"/>
        </w:rPr>
        <w:t>()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</w:t>
      </w:r>
      <w:proofErr w:type="gramStart"/>
      <w:r w:rsidRPr="00D86B5A">
        <w:rPr>
          <w:rStyle w:val="HTMLCode"/>
          <w:sz w:val="28"/>
          <w:szCs w:val="28"/>
        </w:rPr>
        <w:t xml:space="preserve">  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select</w:t>
      </w:r>
      <w:proofErr w:type="gramEnd"/>
      <w:r w:rsidRPr="00D86B5A">
        <w:rPr>
          <w:rStyle w:val="HTMLCode"/>
          <w:sz w:val="28"/>
          <w:szCs w:val="28"/>
        </w:rPr>
        <w:t>(</w:t>
      </w:r>
      <w:r w:rsidRPr="00D86B5A">
        <w:rPr>
          <w:rStyle w:val="z"/>
          <w:sz w:val="28"/>
          <w:szCs w:val="28"/>
        </w:rPr>
        <w:t xml:space="preserve">"title venue </w:t>
      </w:r>
      <w:proofErr w:type="spellStart"/>
      <w:r w:rsidRPr="00D86B5A">
        <w:rPr>
          <w:rStyle w:val="z"/>
          <w:sz w:val="28"/>
          <w:szCs w:val="28"/>
        </w:rPr>
        <w:t>eventDate</w:t>
      </w:r>
      <w:proofErr w:type="spellEnd"/>
      <w:r w:rsidRPr="00D86B5A">
        <w:rPr>
          <w:rStyle w:val="z"/>
          <w:sz w:val="28"/>
          <w:szCs w:val="28"/>
        </w:rPr>
        <w:t>"</w:t>
      </w:r>
      <w:r w:rsidRPr="00D86B5A">
        <w:rPr>
          <w:rStyle w:val="HTMLCode"/>
          <w:sz w:val="28"/>
          <w:szCs w:val="28"/>
        </w:rPr>
        <w:t>)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 xml:space="preserve">   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limit(</w:t>
      </w:r>
      <w:r w:rsidRPr="00D86B5A">
        <w:rPr>
          <w:rStyle w:val="y"/>
          <w:sz w:val="28"/>
          <w:szCs w:val="28"/>
        </w:rPr>
        <w:t>10</w:t>
      </w:r>
      <w:r w:rsidRPr="00D86B5A">
        <w:rPr>
          <w:rStyle w:val="HTMLCode"/>
          <w:sz w:val="28"/>
          <w:szCs w:val="28"/>
        </w:rPr>
        <w:t>)</w:t>
      </w:r>
    </w:p>
    <w:p w14:paraId="0FA2C793" w14:textId="25E78798" w:rsidR="00D86B5A" w:rsidRPr="00D86B5A" w:rsidRDefault="00D86B5A" w:rsidP="00D86B5A">
      <w:pPr>
        <w:rPr>
          <w:sz w:val="28"/>
          <w:szCs w:val="28"/>
        </w:rPr>
      </w:pPr>
    </w:p>
    <w:p w14:paraId="72CF01D4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15. Environment Variable Rules</w:t>
      </w:r>
    </w:p>
    <w:p w14:paraId="0A862166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Never hardcode secrets.</w:t>
      </w:r>
    </w:p>
    <w:p w14:paraId="56BBF170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Bad:</w:t>
      </w:r>
    </w:p>
    <w:p w14:paraId="032A360D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jwtSecret</w:t>
      </w:r>
      <w:proofErr w:type="spellEnd"/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=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z"/>
          <w:sz w:val="28"/>
          <w:szCs w:val="28"/>
        </w:rPr>
        <w:t>"mysecret123"</w:t>
      </w:r>
    </w:p>
    <w:p w14:paraId="05683478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lastRenderedPageBreak/>
        <w:t>Good:</w:t>
      </w:r>
    </w:p>
    <w:p w14:paraId="09B1855D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v"/>
          <w:sz w:val="28"/>
          <w:szCs w:val="28"/>
        </w:rPr>
        <w:t>const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jwtSecret</w:t>
      </w:r>
      <w:proofErr w:type="spellEnd"/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v"/>
          <w:sz w:val="28"/>
          <w:szCs w:val="28"/>
        </w:rPr>
        <w:t>=</w:t>
      </w:r>
      <w:r w:rsidRPr="00D86B5A">
        <w:rPr>
          <w:rStyle w:val="HTMLCode"/>
          <w:sz w:val="28"/>
          <w:szCs w:val="28"/>
        </w:rPr>
        <w:t xml:space="preserve"> </w:t>
      </w:r>
      <w:proofErr w:type="spellStart"/>
      <w:r w:rsidRPr="00D86B5A">
        <w:rPr>
          <w:rStyle w:val="11"/>
          <w:sz w:val="28"/>
          <w:szCs w:val="28"/>
        </w:rPr>
        <w:t>process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env</w:t>
      </w:r>
      <w:r w:rsidRPr="00D86B5A">
        <w:rPr>
          <w:rStyle w:val="v"/>
          <w:sz w:val="28"/>
          <w:szCs w:val="28"/>
        </w:rPr>
        <w:t>.</w:t>
      </w:r>
      <w:r w:rsidRPr="00D86B5A">
        <w:rPr>
          <w:rStyle w:val="HTMLCode"/>
          <w:sz w:val="28"/>
          <w:szCs w:val="28"/>
        </w:rPr>
        <w:t>JWT_SECRET</w:t>
      </w:r>
      <w:proofErr w:type="spellEnd"/>
    </w:p>
    <w:p w14:paraId="7A55F9DE" w14:textId="3E499282" w:rsidR="00D86B5A" w:rsidRPr="00D86B5A" w:rsidRDefault="00D86B5A" w:rsidP="00D86B5A">
      <w:pPr>
        <w:rPr>
          <w:sz w:val="28"/>
          <w:szCs w:val="28"/>
        </w:rPr>
      </w:pPr>
    </w:p>
    <w:p w14:paraId="4F5FBA54" w14:textId="77777777" w:rsidR="00D86B5A" w:rsidRPr="00D86B5A" w:rsidRDefault="00D86B5A" w:rsidP="00D86B5A">
      <w:pPr>
        <w:pStyle w:val="Heading1"/>
        <w:rPr>
          <w:sz w:val="28"/>
          <w:szCs w:val="28"/>
        </w:rPr>
      </w:pPr>
      <w:proofErr w:type="gramStart"/>
      <w:r w:rsidRPr="00D86B5A">
        <w:rPr>
          <w:sz w:val="28"/>
          <w:szCs w:val="28"/>
        </w:rPr>
        <w:t>16. .env</w:t>
      </w:r>
      <w:proofErr w:type="gramEnd"/>
      <w:r w:rsidRPr="00D86B5A">
        <w:rPr>
          <w:sz w:val="28"/>
          <w:szCs w:val="28"/>
        </w:rPr>
        <w:t xml:space="preserve"> Rules</w:t>
      </w:r>
    </w:p>
    <w:p w14:paraId="267C050E" w14:textId="77777777" w:rsidR="00D86B5A" w:rsidRPr="00D86B5A" w:rsidRDefault="00D86B5A" w:rsidP="00D86B5A">
      <w:pPr>
        <w:pStyle w:val="NormalWeb"/>
        <w:rPr>
          <w:sz w:val="28"/>
          <w:szCs w:val="28"/>
        </w:rPr>
      </w:pPr>
      <w:proofErr w:type="gramStart"/>
      <w:r w:rsidRPr="00D86B5A">
        <w:rPr>
          <w:rStyle w:val="HTMLCode"/>
          <w:sz w:val="28"/>
          <w:szCs w:val="28"/>
        </w:rPr>
        <w:t>.env</w:t>
      </w:r>
      <w:proofErr w:type="gramEnd"/>
      <w:r w:rsidRPr="00D86B5A">
        <w:rPr>
          <w:sz w:val="28"/>
          <w:szCs w:val="28"/>
        </w:rPr>
        <w:t xml:space="preserve"> must NEVER be pushed to GitHub.</w:t>
      </w:r>
    </w:p>
    <w:p w14:paraId="7EDAAA12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 xml:space="preserve">Add this </w:t>
      </w:r>
      <w:proofErr w:type="gramStart"/>
      <w:r w:rsidRPr="00D86B5A">
        <w:rPr>
          <w:sz w:val="28"/>
          <w:szCs w:val="28"/>
        </w:rPr>
        <w:t xml:space="preserve">to </w:t>
      </w:r>
      <w:r w:rsidRPr="00D86B5A">
        <w:rPr>
          <w:rStyle w:val="HTMLCode"/>
          <w:sz w:val="28"/>
          <w:szCs w:val="28"/>
        </w:rPr>
        <w:t>.</w:t>
      </w:r>
      <w:proofErr w:type="spellStart"/>
      <w:r w:rsidRPr="00D86B5A">
        <w:rPr>
          <w:rStyle w:val="HTMLCode"/>
          <w:sz w:val="28"/>
          <w:szCs w:val="28"/>
        </w:rPr>
        <w:t>gitignore</w:t>
      </w:r>
      <w:proofErr w:type="spellEnd"/>
      <w:proofErr w:type="gramEnd"/>
      <w:r w:rsidRPr="00D86B5A">
        <w:rPr>
          <w:sz w:val="28"/>
          <w:szCs w:val="28"/>
        </w:rPr>
        <w:t>:</w:t>
      </w:r>
    </w:p>
    <w:p w14:paraId="25BB7964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proofErr w:type="gramStart"/>
      <w:r w:rsidRPr="00D86B5A">
        <w:rPr>
          <w:rStyle w:val="HTMLCode"/>
          <w:sz w:val="28"/>
          <w:szCs w:val="28"/>
        </w:rPr>
        <w:t>.env</w:t>
      </w:r>
      <w:proofErr w:type="gramEnd"/>
    </w:p>
    <w:p w14:paraId="242CA6C1" w14:textId="27865939" w:rsidR="00D86B5A" w:rsidRPr="00D86B5A" w:rsidRDefault="00D86B5A" w:rsidP="00D86B5A">
      <w:pPr>
        <w:rPr>
          <w:sz w:val="28"/>
          <w:szCs w:val="28"/>
        </w:rPr>
      </w:pPr>
    </w:p>
    <w:p w14:paraId="60060125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17. Authentication Standards</w:t>
      </w:r>
    </w:p>
    <w:p w14:paraId="6166C9C6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Passwords must always be:</w:t>
      </w:r>
    </w:p>
    <w:p w14:paraId="3F5788E5" w14:textId="77777777" w:rsidR="00D86B5A" w:rsidRPr="00D86B5A" w:rsidRDefault="00D86B5A" w:rsidP="006614BA">
      <w:pPr>
        <w:numPr>
          <w:ilvl w:val="0"/>
          <w:numId w:val="8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Hashed </w:t>
      </w:r>
    </w:p>
    <w:p w14:paraId="1C2B9C79" w14:textId="77777777" w:rsidR="00D86B5A" w:rsidRPr="00D86B5A" w:rsidRDefault="00D86B5A" w:rsidP="006614BA">
      <w:pPr>
        <w:numPr>
          <w:ilvl w:val="0"/>
          <w:numId w:val="8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Never stored in plain text </w:t>
      </w:r>
    </w:p>
    <w:p w14:paraId="501E9B48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Use:</w:t>
      </w:r>
    </w:p>
    <w:p w14:paraId="41380461" w14:textId="77777777" w:rsidR="00D86B5A" w:rsidRPr="00D86B5A" w:rsidRDefault="00FB77A9" w:rsidP="006614BA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28"/>
          <w:szCs w:val="28"/>
        </w:rPr>
      </w:pPr>
      <w:hyperlink r:id="rId8" w:tgtFrame="_new" w:history="1">
        <w:proofErr w:type="spellStart"/>
        <w:r w:rsidR="00D86B5A" w:rsidRPr="00D86B5A">
          <w:rPr>
            <w:rStyle w:val="Hyperlink"/>
            <w:sz w:val="28"/>
            <w:szCs w:val="28"/>
          </w:rPr>
          <w:t>bcrypt</w:t>
        </w:r>
        <w:proofErr w:type="spellEnd"/>
      </w:hyperlink>
      <w:r w:rsidR="00D86B5A" w:rsidRPr="00D86B5A">
        <w:rPr>
          <w:sz w:val="28"/>
          <w:szCs w:val="28"/>
        </w:rPr>
        <w:t xml:space="preserve"> </w:t>
      </w:r>
    </w:p>
    <w:p w14:paraId="1D0CD44F" w14:textId="6819AAEF" w:rsidR="00D86B5A" w:rsidRPr="00D86B5A" w:rsidRDefault="00D86B5A" w:rsidP="00D86B5A">
      <w:pPr>
        <w:spacing w:after="0"/>
        <w:rPr>
          <w:sz w:val="28"/>
          <w:szCs w:val="28"/>
        </w:rPr>
      </w:pPr>
    </w:p>
    <w:p w14:paraId="103990BA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18. API Documentation Rules</w:t>
      </w:r>
    </w:p>
    <w:p w14:paraId="0B71E1A0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Every endpoint should include:</w:t>
      </w:r>
    </w:p>
    <w:p w14:paraId="2AE9777D" w14:textId="77777777" w:rsidR="00D86B5A" w:rsidRPr="00D86B5A" w:rsidRDefault="00D86B5A" w:rsidP="006614BA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Method </w:t>
      </w:r>
    </w:p>
    <w:p w14:paraId="5999D15F" w14:textId="77777777" w:rsidR="00D86B5A" w:rsidRPr="00D86B5A" w:rsidRDefault="00D86B5A" w:rsidP="006614BA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Route </w:t>
      </w:r>
    </w:p>
    <w:p w14:paraId="7D0216FB" w14:textId="77777777" w:rsidR="00D86B5A" w:rsidRPr="00D86B5A" w:rsidRDefault="00D86B5A" w:rsidP="006614BA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Description </w:t>
      </w:r>
    </w:p>
    <w:p w14:paraId="5438837C" w14:textId="77777777" w:rsidR="00D86B5A" w:rsidRPr="00D86B5A" w:rsidRDefault="00D86B5A" w:rsidP="006614BA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Request body </w:t>
      </w:r>
    </w:p>
    <w:p w14:paraId="1718FFE5" w14:textId="77777777" w:rsidR="00D86B5A" w:rsidRPr="00D86B5A" w:rsidRDefault="00D86B5A" w:rsidP="006614BA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Response example </w:t>
      </w:r>
    </w:p>
    <w:p w14:paraId="351DB17C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Use:</w:t>
      </w:r>
    </w:p>
    <w:p w14:paraId="4F2EABDA" w14:textId="77777777" w:rsidR="00D86B5A" w:rsidRPr="00D86B5A" w:rsidRDefault="00FB77A9" w:rsidP="006614BA">
      <w:pPr>
        <w:numPr>
          <w:ilvl w:val="0"/>
          <w:numId w:val="83"/>
        </w:numPr>
        <w:spacing w:before="100" w:beforeAutospacing="1" w:after="100" w:afterAutospacing="1" w:line="240" w:lineRule="auto"/>
        <w:rPr>
          <w:sz w:val="28"/>
          <w:szCs w:val="28"/>
        </w:rPr>
      </w:pPr>
      <w:hyperlink r:id="rId9" w:tgtFrame="_new" w:history="1">
        <w:r w:rsidR="00D86B5A" w:rsidRPr="00D86B5A">
          <w:rPr>
            <w:rStyle w:val="Hyperlink"/>
            <w:sz w:val="28"/>
            <w:szCs w:val="28"/>
          </w:rPr>
          <w:t>Swagger/</w:t>
        </w:r>
        <w:proofErr w:type="spellStart"/>
        <w:r w:rsidR="00D86B5A" w:rsidRPr="00D86B5A">
          <w:rPr>
            <w:rStyle w:val="Hyperlink"/>
            <w:sz w:val="28"/>
            <w:szCs w:val="28"/>
          </w:rPr>
          <w:t>OpenAPI</w:t>
        </w:r>
        <w:proofErr w:type="spellEnd"/>
      </w:hyperlink>
      <w:r w:rsidR="00D86B5A" w:rsidRPr="00D86B5A">
        <w:rPr>
          <w:sz w:val="28"/>
          <w:szCs w:val="28"/>
        </w:rPr>
        <w:t xml:space="preserve"> </w:t>
      </w:r>
    </w:p>
    <w:p w14:paraId="4C83A0D0" w14:textId="3BBF7AC0" w:rsidR="00D86B5A" w:rsidRPr="00D86B5A" w:rsidRDefault="00D86B5A" w:rsidP="00D86B5A">
      <w:pPr>
        <w:spacing w:after="0"/>
        <w:rPr>
          <w:sz w:val="28"/>
          <w:szCs w:val="28"/>
        </w:rPr>
      </w:pPr>
    </w:p>
    <w:p w14:paraId="70BD2480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19. Commit Message Standards</w:t>
      </w:r>
    </w:p>
    <w:p w14:paraId="232E33A5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lastRenderedPageBreak/>
        <w:t>Good:</w:t>
      </w:r>
    </w:p>
    <w:p w14:paraId="3E7FFF35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10"/>
          <w:sz w:val="28"/>
          <w:szCs w:val="28"/>
        </w:rPr>
        <w:t>git</w:t>
      </w:r>
      <w:r w:rsidRPr="00D86B5A">
        <w:rPr>
          <w:rStyle w:val="HTMLCode"/>
          <w:sz w:val="28"/>
          <w:szCs w:val="28"/>
        </w:rPr>
        <w:t xml:space="preserve"> commit </w:t>
      </w:r>
      <w:r w:rsidRPr="00D86B5A">
        <w:rPr>
          <w:rStyle w:val="12"/>
          <w:sz w:val="28"/>
          <w:szCs w:val="28"/>
        </w:rPr>
        <w:t>-m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z"/>
          <w:sz w:val="28"/>
          <w:szCs w:val="28"/>
        </w:rPr>
        <w:t>"Add payment verification service"</w:t>
      </w:r>
    </w:p>
    <w:p w14:paraId="4F6E6BEB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Bad:</w:t>
      </w:r>
    </w:p>
    <w:p w14:paraId="5A2F0424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10"/>
          <w:sz w:val="28"/>
          <w:szCs w:val="28"/>
        </w:rPr>
        <w:t>git</w:t>
      </w:r>
      <w:r w:rsidRPr="00D86B5A">
        <w:rPr>
          <w:rStyle w:val="HTMLCode"/>
          <w:sz w:val="28"/>
          <w:szCs w:val="28"/>
        </w:rPr>
        <w:t xml:space="preserve"> commit </w:t>
      </w:r>
      <w:r w:rsidRPr="00D86B5A">
        <w:rPr>
          <w:rStyle w:val="12"/>
          <w:sz w:val="28"/>
          <w:szCs w:val="28"/>
        </w:rPr>
        <w:t>-m</w:t>
      </w:r>
      <w:r w:rsidRPr="00D86B5A">
        <w:rPr>
          <w:rStyle w:val="HTMLCode"/>
          <w:sz w:val="28"/>
          <w:szCs w:val="28"/>
        </w:rPr>
        <w:t xml:space="preserve"> </w:t>
      </w:r>
      <w:r w:rsidRPr="00D86B5A">
        <w:rPr>
          <w:rStyle w:val="z"/>
          <w:sz w:val="28"/>
          <w:szCs w:val="28"/>
        </w:rPr>
        <w:t>"fixed things"</w:t>
      </w:r>
    </w:p>
    <w:p w14:paraId="58BEB6E3" w14:textId="3BD4EF1E" w:rsidR="00D86B5A" w:rsidRPr="00D86B5A" w:rsidRDefault="00D86B5A" w:rsidP="00D86B5A">
      <w:pPr>
        <w:rPr>
          <w:sz w:val="28"/>
          <w:szCs w:val="28"/>
        </w:rPr>
      </w:pPr>
    </w:p>
    <w:p w14:paraId="277B0C31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20. Pull Request Rules</w:t>
      </w:r>
    </w:p>
    <w:p w14:paraId="368F7297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Every PR must include:</w:t>
      </w:r>
    </w:p>
    <w:p w14:paraId="382BECF0" w14:textId="77777777" w:rsidR="00D86B5A" w:rsidRPr="00D86B5A" w:rsidRDefault="00D86B5A" w:rsidP="006614BA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What was added </w:t>
      </w:r>
    </w:p>
    <w:p w14:paraId="082D841D" w14:textId="77777777" w:rsidR="00D86B5A" w:rsidRPr="00D86B5A" w:rsidRDefault="00D86B5A" w:rsidP="006614BA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What was changed </w:t>
      </w:r>
    </w:p>
    <w:p w14:paraId="5532069B" w14:textId="77777777" w:rsidR="00D86B5A" w:rsidRPr="00D86B5A" w:rsidRDefault="00D86B5A" w:rsidP="006614BA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What was tested </w:t>
      </w:r>
    </w:p>
    <w:p w14:paraId="7B343961" w14:textId="72E623CB" w:rsidR="00D86B5A" w:rsidRPr="00D86B5A" w:rsidRDefault="00D86B5A" w:rsidP="00D86B5A">
      <w:pPr>
        <w:spacing w:after="0"/>
        <w:rPr>
          <w:sz w:val="28"/>
          <w:szCs w:val="28"/>
        </w:rPr>
      </w:pPr>
    </w:p>
    <w:p w14:paraId="1D8A2C9C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Example PR Description</w:t>
      </w:r>
    </w:p>
    <w:p w14:paraId="58DE2593" w14:textId="77777777" w:rsidR="00D86B5A" w:rsidRPr="00D86B5A" w:rsidRDefault="00D86B5A" w:rsidP="00D86B5A">
      <w:pPr>
        <w:pStyle w:val="HTMLPreformatted"/>
        <w:rPr>
          <w:sz w:val="28"/>
          <w:szCs w:val="28"/>
        </w:rPr>
      </w:pPr>
      <w:r w:rsidRPr="00D86B5A">
        <w:rPr>
          <w:rStyle w:val="HTMLCode"/>
          <w:sz w:val="28"/>
          <w:szCs w:val="28"/>
        </w:rPr>
        <w:t>## Added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- Event creation endpoint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- Event validation</w:t>
      </w:r>
      <w:r w:rsidRPr="00D86B5A">
        <w:rPr>
          <w:sz w:val="28"/>
          <w:szCs w:val="28"/>
        </w:rPr>
        <w:br/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## Tested</w:t>
      </w:r>
      <w:r w:rsidRPr="00D86B5A">
        <w:rPr>
          <w:sz w:val="28"/>
          <w:szCs w:val="28"/>
        </w:rPr>
        <w:br/>
      </w:r>
      <w:r w:rsidRPr="00D86B5A">
        <w:rPr>
          <w:rStyle w:val="HTMLCode"/>
          <w:sz w:val="28"/>
          <w:szCs w:val="28"/>
        </w:rPr>
        <w:t>- POST /events</w:t>
      </w:r>
    </w:p>
    <w:p w14:paraId="5D546E7D" w14:textId="01F8110B" w:rsidR="00D86B5A" w:rsidRPr="00D86B5A" w:rsidRDefault="00D86B5A" w:rsidP="00D86B5A">
      <w:pPr>
        <w:rPr>
          <w:sz w:val="28"/>
          <w:szCs w:val="28"/>
        </w:rPr>
      </w:pPr>
    </w:p>
    <w:p w14:paraId="0B1F9571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21. Code Review Rules</w:t>
      </w:r>
    </w:p>
    <w:p w14:paraId="55B4D655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Before approving PRs:</w:t>
      </w:r>
    </w:p>
    <w:p w14:paraId="158F6342" w14:textId="77777777" w:rsidR="00D86B5A" w:rsidRPr="00D86B5A" w:rsidRDefault="00D86B5A" w:rsidP="006614BA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Check naming </w:t>
      </w:r>
    </w:p>
    <w:p w14:paraId="38DF8F6D" w14:textId="77777777" w:rsidR="00D86B5A" w:rsidRPr="00D86B5A" w:rsidRDefault="00D86B5A" w:rsidP="006614BA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Check validations </w:t>
      </w:r>
    </w:p>
    <w:p w14:paraId="738E2821" w14:textId="77777777" w:rsidR="00D86B5A" w:rsidRPr="00D86B5A" w:rsidRDefault="00D86B5A" w:rsidP="006614BA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Check error handling </w:t>
      </w:r>
    </w:p>
    <w:p w14:paraId="2FA66A88" w14:textId="77777777" w:rsidR="00D86B5A" w:rsidRPr="00D86B5A" w:rsidRDefault="00D86B5A" w:rsidP="006614BA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Check response structure </w:t>
      </w:r>
    </w:p>
    <w:p w14:paraId="1E51B6A7" w14:textId="77777777" w:rsidR="00D86B5A" w:rsidRPr="00D86B5A" w:rsidRDefault="00D86B5A" w:rsidP="006614BA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Check security </w:t>
      </w:r>
    </w:p>
    <w:p w14:paraId="3FD8F6F1" w14:textId="24B294DC" w:rsidR="00D86B5A" w:rsidRPr="00D86B5A" w:rsidRDefault="00D86B5A" w:rsidP="00D86B5A">
      <w:pPr>
        <w:spacing w:after="0"/>
        <w:rPr>
          <w:sz w:val="28"/>
          <w:szCs w:val="28"/>
        </w:rPr>
      </w:pPr>
    </w:p>
    <w:p w14:paraId="01863FF7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22. Security Standards</w:t>
      </w:r>
    </w:p>
    <w:p w14:paraId="165093FD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Must include:</w:t>
      </w:r>
    </w:p>
    <w:p w14:paraId="2C4A1FAA" w14:textId="77777777" w:rsidR="00D86B5A" w:rsidRPr="00D86B5A" w:rsidRDefault="00D86B5A" w:rsidP="006614BA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lastRenderedPageBreak/>
        <w:t xml:space="preserve">Helmet </w:t>
      </w:r>
    </w:p>
    <w:p w14:paraId="32AD7811" w14:textId="77777777" w:rsidR="00D86B5A" w:rsidRPr="00D86B5A" w:rsidRDefault="00D86B5A" w:rsidP="006614BA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Rate limiting </w:t>
      </w:r>
    </w:p>
    <w:p w14:paraId="43E3E1F4" w14:textId="77777777" w:rsidR="00D86B5A" w:rsidRPr="00D86B5A" w:rsidRDefault="00D86B5A" w:rsidP="006614BA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Password hashing </w:t>
      </w:r>
    </w:p>
    <w:p w14:paraId="1860318F" w14:textId="77777777" w:rsidR="00D86B5A" w:rsidRPr="00D86B5A" w:rsidRDefault="00D86B5A" w:rsidP="006614BA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Input validation </w:t>
      </w:r>
    </w:p>
    <w:p w14:paraId="3D5A09ED" w14:textId="77777777" w:rsidR="00D86B5A" w:rsidRPr="00D86B5A" w:rsidRDefault="00D86B5A" w:rsidP="006614BA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Secure JWT handling </w:t>
      </w:r>
    </w:p>
    <w:p w14:paraId="423B8DCF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Recommended:</w:t>
      </w:r>
    </w:p>
    <w:p w14:paraId="01BC0755" w14:textId="77777777" w:rsidR="00D86B5A" w:rsidRPr="00D86B5A" w:rsidRDefault="00FB77A9" w:rsidP="006614BA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28"/>
          <w:szCs w:val="28"/>
        </w:rPr>
      </w:pPr>
      <w:hyperlink r:id="rId10" w:tgtFrame="_new" w:history="1">
        <w:r w:rsidR="00D86B5A" w:rsidRPr="00D86B5A">
          <w:rPr>
            <w:rStyle w:val="Hyperlink"/>
            <w:sz w:val="28"/>
            <w:szCs w:val="28"/>
          </w:rPr>
          <w:t>Helmet</w:t>
        </w:r>
      </w:hyperlink>
      <w:r w:rsidR="00D86B5A" w:rsidRPr="00D86B5A">
        <w:rPr>
          <w:sz w:val="28"/>
          <w:szCs w:val="28"/>
        </w:rPr>
        <w:t xml:space="preserve"> </w:t>
      </w:r>
    </w:p>
    <w:p w14:paraId="25720625" w14:textId="77777777" w:rsidR="00D86B5A" w:rsidRPr="00D86B5A" w:rsidRDefault="00FB77A9" w:rsidP="006614BA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28"/>
          <w:szCs w:val="28"/>
        </w:rPr>
      </w:pPr>
      <w:hyperlink r:id="rId11" w:tgtFrame="_new" w:history="1">
        <w:r w:rsidR="00D86B5A" w:rsidRPr="00D86B5A">
          <w:rPr>
            <w:rStyle w:val="Hyperlink"/>
            <w:sz w:val="28"/>
            <w:szCs w:val="28"/>
          </w:rPr>
          <w:t>express-rate-limit</w:t>
        </w:r>
      </w:hyperlink>
      <w:r w:rsidR="00D86B5A" w:rsidRPr="00D86B5A">
        <w:rPr>
          <w:sz w:val="28"/>
          <w:szCs w:val="28"/>
        </w:rPr>
        <w:t xml:space="preserve"> </w:t>
      </w:r>
    </w:p>
    <w:p w14:paraId="2262911D" w14:textId="720588CC" w:rsidR="00D86B5A" w:rsidRPr="00D86B5A" w:rsidRDefault="00D86B5A" w:rsidP="00D86B5A">
      <w:pPr>
        <w:spacing w:after="0"/>
        <w:rPr>
          <w:sz w:val="28"/>
          <w:szCs w:val="28"/>
        </w:rPr>
      </w:pPr>
    </w:p>
    <w:p w14:paraId="3A65BD95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23. Logging Rules</w:t>
      </w:r>
    </w:p>
    <w:p w14:paraId="6C26D1DF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Errors should be logged properly.</w:t>
      </w:r>
    </w:p>
    <w:p w14:paraId="284E4290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Recommended:</w:t>
      </w:r>
    </w:p>
    <w:p w14:paraId="5D5C4D2D" w14:textId="77777777" w:rsidR="00D86B5A" w:rsidRPr="00D86B5A" w:rsidRDefault="00FB77A9" w:rsidP="006614BA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28"/>
          <w:szCs w:val="28"/>
        </w:rPr>
      </w:pPr>
      <w:hyperlink r:id="rId12" w:tgtFrame="_new" w:history="1">
        <w:r w:rsidR="00D86B5A" w:rsidRPr="00D86B5A">
          <w:rPr>
            <w:rStyle w:val="Hyperlink"/>
            <w:sz w:val="28"/>
            <w:szCs w:val="28"/>
          </w:rPr>
          <w:t>Winston</w:t>
        </w:r>
      </w:hyperlink>
      <w:r w:rsidR="00D86B5A" w:rsidRPr="00D86B5A">
        <w:rPr>
          <w:sz w:val="28"/>
          <w:szCs w:val="28"/>
        </w:rPr>
        <w:t xml:space="preserve"> </w:t>
      </w:r>
    </w:p>
    <w:p w14:paraId="3909A066" w14:textId="595DF8E3" w:rsidR="00D86B5A" w:rsidRPr="00D86B5A" w:rsidRDefault="00D86B5A" w:rsidP="00D86B5A">
      <w:pPr>
        <w:spacing w:after="0"/>
        <w:rPr>
          <w:sz w:val="28"/>
          <w:szCs w:val="28"/>
        </w:rPr>
      </w:pPr>
    </w:p>
    <w:p w14:paraId="415B35DB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24. Testing Rules</w:t>
      </w:r>
    </w:p>
    <w:p w14:paraId="632DF35D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Every major feature should be tested before merge.</w:t>
      </w:r>
    </w:p>
    <w:p w14:paraId="74DE2AB2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Minimum:</w:t>
      </w:r>
    </w:p>
    <w:p w14:paraId="0A18EECC" w14:textId="77777777" w:rsidR="00D86B5A" w:rsidRPr="00D86B5A" w:rsidRDefault="00D86B5A" w:rsidP="006614BA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Endpoint testing </w:t>
      </w:r>
    </w:p>
    <w:p w14:paraId="798DAC99" w14:textId="77777777" w:rsidR="00D86B5A" w:rsidRPr="00D86B5A" w:rsidRDefault="00D86B5A" w:rsidP="006614BA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Validation testing </w:t>
      </w:r>
    </w:p>
    <w:p w14:paraId="4B235507" w14:textId="77777777" w:rsidR="00D86B5A" w:rsidRPr="00D86B5A" w:rsidRDefault="00D86B5A" w:rsidP="006614BA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Authentication testing </w:t>
      </w:r>
    </w:p>
    <w:p w14:paraId="2581D9AB" w14:textId="05220332" w:rsidR="00D86B5A" w:rsidRPr="00D86B5A" w:rsidRDefault="00D86B5A" w:rsidP="00D86B5A">
      <w:pPr>
        <w:spacing w:after="0"/>
        <w:rPr>
          <w:sz w:val="28"/>
          <w:szCs w:val="28"/>
        </w:rPr>
      </w:pPr>
    </w:p>
    <w:p w14:paraId="01882CB9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t>25. Final Team Standards</w:t>
      </w:r>
    </w:p>
    <w:p w14:paraId="60286024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Every team member should:</w:t>
      </w:r>
    </w:p>
    <w:p w14:paraId="07FD21FE" w14:textId="77777777" w:rsidR="00D86B5A" w:rsidRPr="00D86B5A" w:rsidRDefault="00D86B5A" w:rsidP="006614BA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Write clean code </w:t>
      </w:r>
    </w:p>
    <w:p w14:paraId="150DD535" w14:textId="77777777" w:rsidR="00D86B5A" w:rsidRPr="00D86B5A" w:rsidRDefault="00D86B5A" w:rsidP="006614BA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Follow naming conventions </w:t>
      </w:r>
    </w:p>
    <w:p w14:paraId="4EB9141E" w14:textId="77777777" w:rsidR="00D86B5A" w:rsidRPr="00D86B5A" w:rsidRDefault="00D86B5A" w:rsidP="006614BA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Keep functions small </w:t>
      </w:r>
    </w:p>
    <w:p w14:paraId="2D458FC7" w14:textId="77777777" w:rsidR="00D86B5A" w:rsidRPr="00D86B5A" w:rsidRDefault="00D86B5A" w:rsidP="006614BA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Ask questions early </w:t>
      </w:r>
    </w:p>
    <w:p w14:paraId="60A986B4" w14:textId="77777777" w:rsidR="00D86B5A" w:rsidRPr="00D86B5A" w:rsidRDefault="00D86B5A" w:rsidP="006614BA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6B5A">
        <w:rPr>
          <w:sz w:val="28"/>
          <w:szCs w:val="28"/>
        </w:rPr>
        <w:t xml:space="preserve">Communicate changes clearly </w:t>
      </w:r>
    </w:p>
    <w:p w14:paraId="6C31C036" w14:textId="77777777" w:rsidR="00D86B5A" w:rsidRPr="00D86B5A" w:rsidRDefault="00D86B5A" w:rsidP="00D86B5A">
      <w:pPr>
        <w:pStyle w:val="Heading1"/>
        <w:rPr>
          <w:sz w:val="28"/>
          <w:szCs w:val="28"/>
        </w:rPr>
      </w:pPr>
      <w:r w:rsidRPr="00D86B5A">
        <w:rPr>
          <w:sz w:val="28"/>
          <w:szCs w:val="28"/>
        </w:rPr>
        <w:lastRenderedPageBreak/>
        <w:t>Most Important Principle</w:t>
      </w:r>
    </w:p>
    <w:p w14:paraId="4BA7C529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The goal is not just:</w:t>
      </w:r>
    </w:p>
    <w:p w14:paraId="7E43A54F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“Make it work”</w:t>
      </w:r>
    </w:p>
    <w:p w14:paraId="0429CBBA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The goal is:</w:t>
      </w:r>
    </w:p>
    <w:p w14:paraId="52795425" w14:textId="77777777" w:rsidR="00D86B5A" w:rsidRPr="00D86B5A" w:rsidRDefault="00D86B5A" w:rsidP="00D86B5A">
      <w:pPr>
        <w:pStyle w:val="NormalWeb"/>
        <w:rPr>
          <w:sz w:val="28"/>
          <w:szCs w:val="28"/>
        </w:rPr>
      </w:pPr>
      <w:r w:rsidRPr="00D86B5A">
        <w:rPr>
          <w:sz w:val="28"/>
          <w:szCs w:val="28"/>
        </w:rPr>
        <w:t>“Make it clean, understandable, scalable, and maintainable.”</w:t>
      </w:r>
    </w:p>
    <w:p w14:paraId="75421425" w14:textId="77777777" w:rsidR="00D86B5A" w:rsidRPr="00D86B5A" w:rsidRDefault="00D86B5A" w:rsidP="00D86B5A">
      <w:pPr>
        <w:spacing w:before="100" w:beforeAutospacing="1" w:after="100" w:afterAutospacing="1" w:line="240" w:lineRule="auto"/>
        <w:jc w:val="both"/>
        <w:outlineLvl w:val="1"/>
        <w:rPr>
          <w:rFonts w:ascii="Calibri Light" w:eastAsia="Times New Roman" w:hAnsi="Calibri Light" w:cs="Calibri Light"/>
          <w:sz w:val="28"/>
          <w:szCs w:val="28"/>
        </w:rPr>
      </w:pPr>
    </w:p>
    <w:sectPr w:rsidR="00D86B5A" w:rsidRPr="00D86B5A" w:rsidSect="00F64F05">
      <w:pgSz w:w="11906" w:h="16838"/>
      <w:pgMar w:top="1411" w:right="1411" w:bottom="1411" w:left="2275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92CA3" w14:textId="77777777" w:rsidR="00FB77A9" w:rsidRDefault="00FB77A9" w:rsidP="00ED3CD8">
      <w:pPr>
        <w:spacing w:after="0" w:line="240" w:lineRule="auto"/>
      </w:pPr>
      <w:r>
        <w:separator/>
      </w:r>
    </w:p>
  </w:endnote>
  <w:endnote w:type="continuationSeparator" w:id="0">
    <w:p w14:paraId="37DE80ED" w14:textId="77777777" w:rsidR="00FB77A9" w:rsidRDefault="00FB77A9" w:rsidP="00ED3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2F90DF" w14:textId="77777777" w:rsidR="00FB77A9" w:rsidRDefault="00FB77A9" w:rsidP="00ED3CD8">
      <w:pPr>
        <w:spacing w:after="0" w:line="240" w:lineRule="auto"/>
      </w:pPr>
      <w:r>
        <w:separator/>
      </w:r>
    </w:p>
  </w:footnote>
  <w:footnote w:type="continuationSeparator" w:id="0">
    <w:p w14:paraId="01E11CA9" w14:textId="77777777" w:rsidR="00FB77A9" w:rsidRDefault="00FB77A9" w:rsidP="00ED3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E28BE"/>
    <w:multiLevelType w:val="multilevel"/>
    <w:tmpl w:val="563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582E"/>
    <w:multiLevelType w:val="multilevel"/>
    <w:tmpl w:val="67F6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2538"/>
    <w:multiLevelType w:val="multilevel"/>
    <w:tmpl w:val="3382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E2742"/>
    <w:multiLevelType w:val="multilevel"/>
    <w:tmpl w:val="739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31DC"/>
    <w:multiLevelType w:val="multilevel"/>
    <w:tmpl w:val="E6B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F2AD9"/>
    <w:multiLevelType w:val="multilevel"/>
    <w:tmpl w:val="EE64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3678"/>
    <w:multiLevelType w:val="hybridMultilevel"/>
    <w:tmpl w:val="BF468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65BFD"/>
    <w:multiLevelType w:val="hybridMultilevel"/>
    <w:tmpl w:val="74102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95B77"/>
    <w:multiLevelType w:val="multilevel"/>
    <w:tmpl w:val="60F4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60EC4"/>
    <w:multiLevelType w:val="multilevel"/>
    <w:tmpl w:val="396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D1C00"/>
    <w:multiLevelType w:val="multilevel"/>
    <w:tmpl w:val="9F9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175DB"/>
    <w:multiLevelType w:val="multilevel"/>
    <w:tmpl w:val="530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D28AC"/>
    <w:multiLevelType w:val="hybridMultilevel"/>
    <w:tmpl w:val="2DD6E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940EAB"/>
    <w:multiLevelType w:val="hybridMultilevel"/>
    <w:tmpl w:val="E4E6CA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C702CA"/>
    <w:multiLevelType w:val="multilevel"/>
    <w:tmpl w:val="73F8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124B1"/>
    <w:multiLevelType w:val="multilevel"/>
    <w:tmpl w:val="9B0E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66F19"/>
    <w:multiLevelType w:val="hybridMultilevel"/>
    <w:tmpl w:val="CE9A6C28"/>
    <w:lvl w:ilvl="0" w:tplc="470AAB5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D12741"/>
    <w:multiLevelType w:val="multilevel"/>
    <w:tmpl w:val="42A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F0AE4"/>
    <w:multiLevelType w:val="multilevel"/>
    <w:tmpl w:val="EE04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D579B"/>
    <w:multiLevelType w:val="multilevel"/>
    <w:tmpl w:val="5A0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C391A"/>
    <w:multiLevelType w:val="multilevel"/>
    <w:tmpl w:val="CD9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23F1F"/>
    <w:multiLevelType w:val="multilevel"/>
    <w:tmpl w:val="9E0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A3269"/>
    <w:multiLevelType w:val="multilevel"/>
    <w:tmpl w:val="677E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52812"/>
    <w:multiLevelType w:val="hybridMultilevel"/>
    <w:tmpl w:val="C3E4B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B36EDB"/>
    <w:multiLevelType w:val="hybridMultilevel"/>
    <w:tmpl w:val="21E48C92"/>
    <w:lvl w:ilvl="0" w:tplc="470AAB5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D44F6F"/>
    <w:multiLevelType w:val="multilevel"/>
    <w:tmpl w:val="47F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2F61A1"/>
    <w:multiLevelType w:val="multilevel"/>
    <w:tmpl w:val="649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9F36E0"/>
    <w:multiLevelType w:val="multilevel"/>
    <w:tmpl w:val="CA2E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AE4513"/>
    <w:multiLevelType w:val="multilevel"/>
    <w:tmpl w:val="7EBE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E20269"/>
    <w:multiLevelType w:val="multilevel"/>
    <w:tmpl w:val="3380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8175E"/>
    <w:multiLevelType w:val="multilevel"/>
    <w:tmpl w:val="500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B8798F"/>
    <w:multiLevelType w:val="hybridMultilevel"/>
    <w:tmpl w:val="8DCA0540"/>
    <w:lvl w:ilvl="0" w:tplc="470AAB5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C83945"/>
    <w:multiLevelType w:val="multilevel"/>
    <w:tmpl w:val="8FAA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642F38"/>
    <w:multiLevelType w:val="multilevel"/>
    <w:tmpl w:val="8B50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ED4238"/>
    <w:multiLevelType w:val="multilevel"/>
    <w:tmpl w:val="53C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442889"/>
    <w:multiLevelType w:val="multilevel"/>
    <w:tmpl w:val="A5B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D53229"/>
    <w:multiLevelType w:val="multilevel"/>
    <w:tmpl w:val="1D1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380679"/>
    <w:multiLevelType w:val="multilevel"/>
    <w:tmpl w:val="E80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8B3ED0"/>
    <w:multiLevelType w:val="multilevel"/>
    <w:tmpl w:val="C9A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E85EB5"/>
    <w:multiLevelType w:val="multilevel"/>
    <w:tmpl w:val="26E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F54D35"/>
    <w:multiLevelType w:val="multilevel"/>
    <w:tmpl w:val="6D5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DC151A"/>
    <w:multiLevelType w:val="multilevel"/>
    <w:tmpl w:val="583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1B7994"/>
    <w:multiLevelType w:val="multilevel"/>
    <w:tmpl w:val="DB8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A3468"/>
    <w:multiLevelType w:val="multilevel"/>
    <w:tmpl w:val="6194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C1358A"/>
    <w:multiLevelType w:val="multilevel"/>
    <w:tmpl w:val="641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641B1F"/>
    <w:multiLevelType w:val="multilevel"/>
    <w:tmpl w:val="4C4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6A0AEB"/>
    <w:multiLevelType w:val="multilevel"/>
    <w:tmpl w:val="0A58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9464C"/>
    <w:multiLevelType w:val="multilevel"/>
    <w:tmpl w:val="1A8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5D10D4"/>
    <w:multiLevelType w:val="multilevel"/>
    <w:tmpl w:val="7FA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225E44"/>
    <w:multiLevelType w:val="multilevel"/>
    <w:tmpl w:val="63F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B70D83"/>
    <w:multiLevelType w:val="multilevel"/>
    <w:tmpl w:val="0C4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A42151"/>
    <w:multiLevelType w:val="multilevel"/>
    <w:tmpl w:val="B3E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CB01DC"/>
    <w:multiLevelType w:val="multilevel"/>
    <w:tmpl w:val="1642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755898"/>
    <w:multiLevelType w:val="multilevel"/>
    <w:tmpl w:val="EA3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B148E4"/>
    <w:multiLevelType w:val="multilevel"/>
    <w:tmpl w:val="1FDE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6D1BF2"/>
    <w:multiLevelType w:val="multilevel"/>
    <w:tmpl w:val="B43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F50FAF"/>
    <w:multiLevelType w:val="multilevel"/>
    <w:tmpl w:val="C7F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5032B2"/>
    <w:multiLevelType w:val="multilevel"/>
    <w:tmpl w:val="11E4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4865D0"/>
    <w:multiLevelType w:val="multilevel"/>
    <w:tmpl w:val="49D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CE72E9"/>
    <w:multiLevelType w:val="multilevel"/>
    <w:tmpl w:val="39F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EC73B9"/>
    <w:multiLevelType w:val="multilevel"/>
    <w:tmpl w:val="A48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DA054E"/>
    <w:multiLevelType w:val="hybridMultilevel"/>
    <w:tmpl w:val="4044FC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64C6877"/>
    <w:multiLevelType w:val="multilevel"/>
    <w:tmpl w:val="E03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97155A"/>
    <w:multiLevelType w:val="multilevel"/>
    <w:tmpl w:val="865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023F4B"/>
    <w:multiLevelType w:val="multilevel"/>
    <w:tmpl w:val="C3C6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2B6106"/>
    <w:multiLevelType w:val="multilevel"/>
    <w:tmpl w:val="F68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CF3712"/>
    <w:multiLevelType w:val="multilevel"/>
    <w:tmpl w:val="C106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426A2A"/>
    <w:multiLevelType w:val="multilevel"/>
    <w:tmpl w:val="44C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D11870"/>
    <w:multiLevelType w:val="multilevel"/>
    <w:tmpl w:val="913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C87912"/>
    <w:multiLevelType w:val="multilevel"/>
    <w:tmpl w:val="D3E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FB2B64"/>
    <w:multiLevelType w:val="multilevel"/>
    <w:tmpl w:val="C80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7905CA"/>
    <w:multiLevelType w:val="hybridMultilevel"/>
    <w:tmpl w:val="73D07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5070DE3"/>
    <w:multiLevelType w:val="hybridMultilevel"/>
    <w:tmpl w:val="FD66D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523CB5"/>
    <w:multiLevelType w:val="multilevel"/>
    <w:tmpl w:val="5DB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AC483A"/>
    <w:multiLevelType w:val="hybridMultilevel"/>
    <w:tmpl w:val="E31EB7E8"/>
    <w:lvl w:ilvl="0" w:tplc="470AAB5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120F5C"/>
    <w:multiLevelType w:val="multilevel"/>
    <w:tmpl w:val="F38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8934EE"/>
    <w:multiLevelType w:val="multilevel"/>
    <w:tmpl w:val="7A22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6A5FF3"/>
    <w:multiLevelType w:val="multilevel"/>
    <w:tmpl w:val="6EC8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143A4B"/>
    <w:multiLevelType w:val="multilevel"/>
    <w:tmpl w:val="367E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0009A8"/>
    <w:multiLevelType w:val="multilevel"/>
    <w:tmpl w:val="419E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5A152D"/>
    <w:multiLevelType w:val="multilevel"/>
    <w:tmpl w:val="49C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6D71B8"/>
    <w:multiLevelType w:val="multilevel"/>
    <w:tmpl w:val="D61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354B64"/>
    <w:multiLevelType w:val="multilevel"/>
    <w:tmpl w:val="22C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9062DD"/>
    <w:multiLevelType w:val="multilevel"/>
    <w:tmpl w:val="24D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4A300A"/>
    <w:multiLevelType w:val="multilevel"/>
    <w:tmpl w:val="59B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A10309"/>
    <w:multiLevelType w:val="multilevel"/>
    <w:tmpl w:val="36B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F91B4F"/>
    <w:multiLevelType w:val="multilevel"/>
    <w:tmpl w:val="A43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365237"/>
    <w:multiLevelType w:val="multilevel"/>
    <w:tmpl w:val="888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39393C"/>
    <w:multiLevelType w:val="multilevel"/>
    <w:tmpl w:val="F60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024D9"/>
    <w:multiLevelType w:val="multilevel"/>
    <w:tmpl w:val="92E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DD26EA"/>
    <w:multiLevelType w:val="multilevel"/>
    <w:tmpl w:val="207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FC67E7"/>
    <w:multiLevelType w:val="multilevel"/>
    <w:tmpl w:val="8698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C36F62"/>
    <w:multiLevelType w:val="hybridMultilevel"/>
    <w:tmpl w:val="A56C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A237061"/>
    <w:multiLevelType w:val="multilevel"/>
    <w:tmpl w:val="154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221428"/>
    <w:multiLevelType w:val="multilevel"/>
    <w:tmpl w:val="DD4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F6236"/>
    <w:multiLevelType w:val="multilevel"/>
    <w:tmpl w:val="0C9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CF0817"/>
    <w:multiLevelType w:val="multilevel"/>
    <w:tmpl w:val="1A0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68"/>
  </w:num>
  <w:num w:numId="3">
    <w:abstractNumId w:val="53"/>
  </w:num>
  <w:num w:numId="4">
    <w:abstractNumId w:val="47"/>
  </w:num>
  <w:num w:numId="5">
    <w:abstractNumId w:val="84"/>
  </w:num>
  <w:num w:numId="6">
    <w:abstractNumId w:val="46"/>
  </w:num>
  <w:num w:numId="7">
    <w:abstractNumId w:val="65"/>
  </w:num>
  <w:num w:numId="8">
    <w:abstractNumId w:val="85"/>
  </w:num>
  <w:num w:numId="9">
    <w:abstractNumId w:val="39"/>
  </w:num>
  <w:num w:numId="10">
    <w:abstractNumId w:val="93"/>
  </w:num>
  <w:num w:numId="11">
    <w:abstractNumId w:val="26"/>
  </w:num>
  <w:num w:numId="12">
    <w:abstractNumId w:val="70"/>
  </w:num>
  <w:num w:numId="13">
    <w:abstractNumId w:val="56"/>
  </w:num>
  <w:num w:numId="14">
    <w:abstractNumId w:val="37"/>
  </w:num>
  <w:num w:numId="15">
    <w:abstractNumId w:val="79"/>
  </w:num>
  <w:num w:numId="16">
    <w:abstractNumId w:val="36"/>
  </w:num>
  <w:num w:numId="17">
    <w:abstractNumId w:val="95"/>
  </w:num>
  <w:num w:numId="18">
    <w:abstractNumId w:val="30"/>
  </w:num>
  <w:num w:numId="19">
    <w:abstractNumId w:val="9"/>
  </w:num>
  <w:num w:numId="20">
    <w:abstractNumId w:val="83"/>
  </w:num>
  <w:num w:numId="21">
    <w:abstractNumId w:val="27"/>
  </w:num>
  <w:num w:numId="22">
    <w:abstractNumId w:val="3"/>
  </w:num>
  <w:num w:numId="23">
    <w:abstractNumId w:val="81"/>
  </w:num>
  <w:num w:numId="24">
    <w:abstractNumId w:val="28"/>
  </w:num>
  <w:num w:numId="25">
    <w:abstractNumId w:val="59"/>
  </w:num>
  <w:num w:numId="26">
    <w:abstractNumId w:val="5"/>
  </w:num>
  <w:num w:numId="27">
    <w:abstractNumId w:val="43"/>
  </w:num>
  <w:num w:numId="28">
    <w:abstractNumId w:val="94"/>
  </w:num>
  <w:num w:numId="29">
    <w:abstractNumId w:val="10"/>
  </w:num>
  <w:num w:numId="30">
    <w:abstractNumId w:val="60"/>
  </w:num>
  <w:num w:numId="31">
    <w:abstractNumId w:val="33"/>
  </w:num>
  <w:num w:numId="32">
    <w:abstractNumId w:val="88"/>
  </w:num>
  <w:num w:numId="33">
    <w:abstractNumId w:val="54"/>
  </w:num>
  <w:num w:numId="34">
    <w:abstractNumId w:val="42"/>
  </w:num>
  <w:num w:numId="35">
    <w:abstractNumId w:val="64"/>
  </w:num>
  <w:num w:numId="36">
    <w:abstractNumId w:val="2"/>
  </w:num>
  <w:num w:numId="37">
    <w:abstractNumId w:val="58"/>
  </w:num>
  <w:num w:numId="38">
    <w:abstractNumId w:val="41"/>
  </w:num>
  <w:num w:numId="39">
    <w:abstractNumId w:val="55"/>
  </w:num>
  <w:num w:numId="40">
    <w:abstractNumId w:val="40"/>
  </w:num>
  <w:num w:numId="41">
    <w:abstractNumId w:val="22"/>
  </w:num>
  <w:num w:numId="42">
    <w:abstractNumId w:val="57"/>
  </w:num>
  <w:num w:numId="43">
    <w:abstractNumId w:val="29"/>
  </w:num>
  <w:num w:numId="44">
    <w:abstractNumId w:val="78"/>
  </w:num>
  <w:num w:numId="45">
    <w:abstractNumId w:val="0"/>
  </w:num>
  <w:num w:numId="46">
    <w:abstractNumId w:val="17"/>
  </w:num>
  <w:num w:numId="47">
    <w:abstractNumId w:val="80"/>
  </w:num>
  <w:num w:numId="48">
    <w:abstractNumId w:val="67"/>
  </w:num>
  <w:num w:numId="49">
    <w:abstractNumId w:val="61"/>
  </w:num>
  <w:num w:numId="50">
    <w:abstractNumId w:val="13"/>
  </w:num>
  <w:num w:numId="51">
    <w:abstractNumId w:val="16"/>
  </w:num>
  <w:num w:numId="52">
    <w:abstractNumId w:val="24"/>
  </w:num>
  <w:num w:numId="53">
    <w:abstractNumId w:val="31"/>
  </w:num>
  <w:num w:numId="54">
    <w:abstractNumId w:val="74"/>
  </w:num>
  <w:num w:numId="55">
    <w:abstractNumId w:val="89"/>
  </w:num>
  <w:num w:numId="56">
    <w:abstractNumId w:val="66"/>
  </w:num>
  <w:num w:numId="57">
    <w:abstractNumId w:val="35"/>
  </w:num>
  <w:num w:numId="58">
    <w:abstractNumId w:val="44"/>
  </w:num>
  <w:num w:numId="59">
    <w:abstractNumId w:val="1"/>
  </w:num>
  <w:num w:numId="60">
    <w:abstractNumId w:val="32"/>
  </w:num>
  <w:num w:numId="61">
    <w:abstractNumId w:val="8"/>
  </w:num>
  <w:num w:numId="62">
    <w:abstractNumId w:val="77"/>
  </w:num>
  <w:num w:numId="63">
    <w:abstractNumId w:val="14"/>
  </w:num>
  <w:num w:numId="64">
    <w:abstractNumId w:val="87"/>
  </w:num>
  <w:num w:numId="65">
    <w:abstractNumId w:val="52"/>
  </w:num>
  <w:num w:numId="66">
    <w:abstractNumId w:val="11"/>
  </w:num>
  <w:num w:numId="67">
    <w:abstractNumId w:val="21"/>
  </w:num>
  <w:num w:numId="68">
    <w:abstractNumId w:val="20"/>
  </w:num>
  <w:num w:numId="69">
    <w:abstractNumId w:val="18"/>
  </w:num>
  <w:num w:numId="70">
    <w:abstractNumId w:val="4"/>
  </w:num>
  <w:num w:numId="71">
    <w:abstractNumId w:val="25"/>
  </w:num>
  <w:num w:numId="72">
    <w:abstractNumId w:val="86"/>
  </w:num>
  <w:num w:numId="73">
    <w:abstractNumId w:val="82"/>
  </w:num>
  <w:num w:numId="74">
    <w:abstractNumId w:val="69"/>
  </w:num>
  <w:num w:numId="75">
    <w:abstractNumId w:val="34"/>
  </w:num>
  <w:num w:numId="76">
    <w:abstractNumId w:val="90"/>
  </w:num>
  <w:num w:numId="77">
    <w:abstractNumId w:val="45"/>
  </w:num>
  <w:num w:numId="78">
    <w:abstractNumId w:val="51"/>
  </w:num>
  <w:num w:numId="79">
    <w:abstractNumId w:val="38"/>
  </w:num>
  <w:num w:numId="80">
    <w:abstractNumId w:val="96"/>
  </w:num>
  <w:num w:numId="81">
    <w:abstractNumId w:val="62"/>
  </w:num>
  <w:num w:numId="82">
    <w:abstractNumId w:val="73"/>
  </w:num>
  <w:num w:numId="83">
    <w:abstractNumId w:val="63"/>
  </w:num>
  <w:num w:numId="84">
    <w:abstractNumId w:val="91"/>
  </w:num>
  <w:num w:numId="85">
    <w:abstractNumId w:val="19"/>
  </w:num>
  <w:num w:numId="86">
    <w:abstractNumId w:val="15"/>
  </w:num>
  <w:num w:numId="87">
    <w:abstractNumId w:val="75"/>
  </w:num>
  <w:num w:numId="88">
    <w:abstractNumId w:val="48"/>
  </w:num>
  <w:num w:numId="89">
    <w:abstractNumId w:val="76"/>
  </w:num>
  <w:num w:numId="90">
    <w:abstractNumId w:val="49"/>
  </w:num>
  <w:num w:numId="91">
    <w:abstractNumId w:val="7"/>
  </w:num>
  <w:num w:numId="92">
    <w:abstractNumId w:val="92"/>
  </w:num>
  <w:num w:numId="93">
    <w:abstractNumId w:val="6"/>
  </w:num>
  <w:num w:numId="94">
    <w:abstractNumId w:val="12"/>
  </w:num>
  <w:num w:numId="95">
    <w:abstractNumId w:val="71"/>
  </w:num>
  <w:num w:numId="96">
    <w:abstractNumId w:val="72"/>
  </w:num>
  <w:num w:numId="97">
    <w:abstractNumId w:val="23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89"/>
    <w:rsid w:val="00192C89"/>
    <w:rsid w:val="001F2158"/>
    <w:rsid w:val="002D2761"/>
    <w:rsid w:val="00314945"/>
    <w:rsid w:val="003235FE"/>
    <w:rsid w:val="004B56B9"/>
    <w:rsid w:val="005B30DE"/>
    <w:rsid w:val="00605EEB"/>
    <w:rsid w:val="006614BA"/>
    <w:rsid w:val="006E26FE"/>
    <w:rsid w:val="007635D7"/>
    <w:rsid w:val="007B1296"/>
    <w:rsid w:val="00807A53"/>
    <w:rsid w:val="00945735"/>
    <w:rsid w:val="009631A5"/>
    <w:rsid w:val="00AE7F7F"/>
    <w:rsid w:val="00BD64D9"/>
    <w:rsid w:val="00CD640A"/>
    <w:rsid w:val="00D164FC"/>
    <w:rsid w:val="00D86B5A"/>
    <w:rsid w:val="00ED3CD8"/>
    <w:rsid w:val="00F42223"/>
    <w:rsid w:val="00F64F05"/>
    <w:rsid w:val="00FB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7A50"/>
  <w15:chartTrackingRefBased/>
  <w15:docId w15:val="{9A7D8335-4F9A-4636-B276-C991B72D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56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56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56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2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56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B56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56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56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B12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296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B1296"/>
  </w:style>
  <w:style w:type="character" w:customStyle="1" w:styleId="13">
    <w:name w:val="ͼ13"/>
    <w:basedOn w:val="DefaultParagraphFont"/>
    <w:rsid w:val="007B1296"/>
  </w:style>
  <w:style w:type="character" w:customStyle="1" w:styleId="z">
    <w:name w:val="ͼz"/>
    <w:basedOn w:val="DefaultParagraphFont"/>
    <w:rsid w:val="007B1296"/>
  </w:style>
  <w:style w:type="character" w:customStyle="1" w:styleId="v">
    <w:name w:val="ͼv"/>
    <w:basedOn w:val="DefaultParagraphFont"/>
    <w:rsid w:val="007B1296"/>
  </w:style>
  <w:style w:type="character" w:customStyle="1" w:styleId="y">
    <w:name w:val="ͼy"/>
    <w:basedOn w:val="DefaultParagraphFont"/>
    <w:rsid w:val="007B1296"/>
  </w:style>
  <w:style w:type="paragraph" w:styleId="Header">
    <w:name w:val="header"/>
    <w:basedOn w:val="Normal"/>
    <w:link w:val="HeaderChar"/>
    <w:uiPriority w:val="99"/>
    <w:unhideWhenUsed/>
    <w:rsid w:val="00ED3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CD8"/>
  </w:style>
  <w:style w:type="paragraph" w:styleId="Footer">
    <w:name w:val="footer"/>
    <w:basedOn w:val="Normal"/>
    <w:link w:val="FooterChar"/>
    <w:uiPriority w:val="99"/>
    <w:unhideWhenUsed/>
    <w:rsid w:val="00ED3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CD8"/>
  </w:style>
  <w:style w:type="character" w:customStyle="1" w:styleId="10">
    <w:name w:val="ͼ10"/>
    <w:basedOn w:val="DefaultParagraphFont"/>
    <w:rsid w:val="00D86B5A"/>
  </w:style>
  <w:style w:type="character" w:customStyle="1" w:styleId="t">
    <w:name w:val="ͼt"/>
    <w:basedOn w:val="DefaultParagraphFont"/>
    <w:rsid w:val="00D86B5A"/>
  </w:style>
  <w:style w:type="character" w:styleId="Hyperlink">
    <w:name w:val="Hyperlink"/>
    <w:basedOn w:val="DefaultParagraphFont"/>
    <w:uiPriority w:val="99"/>
    <w:semiHidden/>
    <w:unhideWhenUsed/>
    <w:rsid w:val="00D86B5A"/>
    <w:rPr>
      <w:color w:val="0000FF"/>
      <w:u w:val="single"/>
    </w:rPr>
  </w:style>
  <w:style w:type="character" w:customStyle="1" w:styleId="12">
    <w:name w:val="ͼ12"/>
    <w:basedOn w:val="DefaultParagraphFont"/>
    <w:rsid w:val="00D86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3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3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4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4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6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1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65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95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1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3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6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9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2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0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2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0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1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8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2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1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56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9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2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5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76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7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9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9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6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23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8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3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8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24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8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0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7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2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7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5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5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5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33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0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9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3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7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0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9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35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3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7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2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5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8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0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3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9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4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4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17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4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92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7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4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7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9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8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1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5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6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4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2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0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5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74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04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49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7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4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2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75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0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1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3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7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4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73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1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6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2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9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7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3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7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55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82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9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2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0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3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75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5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7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9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4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6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4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33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85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2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2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7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8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7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2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8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1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3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28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74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7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173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98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07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60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0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8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69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395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62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448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422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60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5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4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7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08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169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253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1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60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65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11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16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29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28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3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759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81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024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090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9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90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3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8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2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92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14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3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543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486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331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2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6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2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37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246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219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807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53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752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452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0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93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8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3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55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9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232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91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610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45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00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8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0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09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15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53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9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973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202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5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541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13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65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39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40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2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8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47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575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04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819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551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7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6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5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5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7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15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42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048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03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1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217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406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6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1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8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7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18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78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289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91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529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922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991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3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1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24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41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344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93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29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236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975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92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0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9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76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45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23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235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450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221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971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8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86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0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4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3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1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18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47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8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430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143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01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1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7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5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2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56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28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177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57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833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627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60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8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26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1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2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3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29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765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09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657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2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2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5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7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63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75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93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933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22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624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589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670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5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9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72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8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09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93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037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7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130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70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766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7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1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8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9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6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8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24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633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0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46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43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07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3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7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9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1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22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475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973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598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32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07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0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83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9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8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8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9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2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23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236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922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1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42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64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2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7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90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2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15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9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76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8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017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938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29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4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2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52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8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73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30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08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18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34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8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4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5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94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152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655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93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669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734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9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55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772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45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620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10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83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2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8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80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50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199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003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95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5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5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5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40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64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73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583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122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728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823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9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4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8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2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8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96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658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3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040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61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64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0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0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8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23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806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343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41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2745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6993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0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1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95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3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2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91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4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3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26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10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33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13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34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7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36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9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54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5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9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56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9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0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14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23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07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73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82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0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09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2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5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2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75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8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83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05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7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62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7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32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4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3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4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0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56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8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8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4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9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2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8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6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8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07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60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93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1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73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5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9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91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5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76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5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93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86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85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6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0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6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2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0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1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0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6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25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789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704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22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773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0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5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1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0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25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09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237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47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64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60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8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1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9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08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98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07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485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85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667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0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6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4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6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7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7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455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4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864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398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5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8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847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456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098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607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17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187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2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2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8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2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0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036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901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594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295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9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6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09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13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460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525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82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777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702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9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8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1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2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6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5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16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94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581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8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880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847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22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7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96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7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36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71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979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154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09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0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0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7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5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1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55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0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423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04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79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785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141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22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4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9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85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32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333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843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203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47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422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406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7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6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5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9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0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239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494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729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266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902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1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24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0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8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8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5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63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70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339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582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65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0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8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27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1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0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66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969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31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334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05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7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6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0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40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663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909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18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898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68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87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65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11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1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1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3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19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88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59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159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90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3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30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6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3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069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49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660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726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804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823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0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3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1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93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76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21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02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413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107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064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9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3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3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5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79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503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62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956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18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057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20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4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1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12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5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42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21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765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38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348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50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25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837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2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5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89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163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807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86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724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858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291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3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4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5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8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89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1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62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209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3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54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42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695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3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8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4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572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121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165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804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107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7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5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2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16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1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928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5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68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26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245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3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2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83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0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0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17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25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651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164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331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6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8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0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30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88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112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050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84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63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1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70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7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1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8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45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17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205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016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85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005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3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1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04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6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24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98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881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290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445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74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8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9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3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99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6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788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79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801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204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51819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38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9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0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83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57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0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15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0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04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88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5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06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29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553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77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40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5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7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0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0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135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012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7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67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56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196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5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0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6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67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2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138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439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660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94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899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296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73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8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1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0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25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75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68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279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16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03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0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71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2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5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4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009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48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20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98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273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437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5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6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17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1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67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190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48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603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13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718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94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6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99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0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1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8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62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091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99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605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9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620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7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33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00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16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0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198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17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663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3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8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6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2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2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578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0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981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153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764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848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7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5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4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0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0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20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61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7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337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55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142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3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49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4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411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64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410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0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237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2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1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36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17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8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96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03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76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575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435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21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20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2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5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1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6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52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1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606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47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692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96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396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5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67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1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12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5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87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966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67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990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132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896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9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5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1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56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980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183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067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01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544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01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75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76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5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5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83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3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520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888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425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138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190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9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0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2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8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8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1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985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14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067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014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97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9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9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25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7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70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183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871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92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3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83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5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0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27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8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6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890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675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66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433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76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51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46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4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4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29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54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476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142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510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006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8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8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156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62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94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0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1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8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2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43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918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541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449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625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46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7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65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55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0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7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99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86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147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8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382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497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7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8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8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0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94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353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924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139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480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51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45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8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2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4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4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1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7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70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207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688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58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72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26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83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2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27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68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563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74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28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5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4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3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70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3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122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11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103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599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69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2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1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0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29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64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941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629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583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220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9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9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1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74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651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26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99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473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6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2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04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06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9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31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768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877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2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64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5654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8231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lektiv/node.bcrypt.j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winstonjs/winston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xpress-rate-limit/express-rate-limit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elmetjs.github.io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wagger.io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8403E-BCA0-4264-8B73-615F5770D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44</Pages>
  <Words>3460</Words>
  <Characters>19722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 </cp:lastModifiedBy>
  <cp:revision>2</cp:revision>
  <dcterms:created xsi:type="dcterms:W3CDTF">2026-05-08T10:46:00Z</dcterms:created>
  <dcterms:modified xsi:type="dcterms:W3CDTF">2026-05-08T14:10:00Z</dcterms:modified>
</cp:coreProperties>
</file>