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26B" w:rsidRPr="00DE406C" w:rsidRDefault="00DE406C">
      <w:pPr>
        <w:rPr>
          <w:rFonts w:ascii="Times New Roman" w:hAnsi="Times New Roman" w:cs="Times New Roman"/>
          <w:sz w:val="28"/>
          <w:szCs w:val="28"/>
        </w:rPr>
      </w:pPr>
      <w:r w:rsidRPr="00DE406C">
        <w:rPr>
          <w:rFonts w:ascii="Times New Roman" w:hAnsi="Times New Roman" w:cs="Times New Roman"/>
          <w:sz w:val="28"/>
          <w:szCs w:val="28"/>
          <w:lang w:val="en-US"/>
        </w:rPr>
        <w:t xml:space="preserve">User Story 1.1 – </w:t>
      </w:r>
      <w:r w:rsidRPr="00DE406C">
        <w:rPr>
          <w:rFonts w:ascii="Times New Roman" w:hAnsi="Times New Roman" w:cs="Times New Roman"/>
          <w:sz w:val="28"/>
          <w:szCs w:val="28"/>
        </w:rPr>
        <w:t>Просмотр списка фильмов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36"/>
        <w:gridCol w:w="7814"/>
      </w:tblGrid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US-1.1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406C">
              <w:rPr>
                <w:rFonts w:ascii="Times New Roman" w:hAnsi="Times New Roman" w:cs="Times New Roman"/>
                <w:sz w:val="24"/>
                <w:szCs w:val="28"/>
              </w:rPr>
              <w:t>Просмотр списка фильмов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7907" w:type="dxa"/>
          </w:tcPr>
          <w:p w:rsidR="00DE406C" w:rsidRDefault="00DE406C" w:rsidP="001411E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411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7907" w:type="dxa"/>
          </w:tcPr>
          <w:p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сайта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Story Description</w:t>
            </w:r>
          </w:p>
        </w:tc>
        <w:tc>
          <w:tcPr>
            <w:tcW w:w="7907" w:type="dxa"/>
          </w:tcPr>
          <w:p w:rsidR="00DE406C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сайта</w:t>
            </w:r>
          </w:p>
          <w:p w:rsidR="00DE406C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видеть список фильмов, которые сейчас идут в кино</w:t>
            </w:r>
          </w:p>
          <w:p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Чтобы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быстро выбрать что мне посмотреть</w:t>
            </w:r>
            <w:r w:rsidRPr="00B74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Precondition</w:t>
            </w:r>
          </w:p>
        </w:tc>
        <w:tc>
          <w:tcPr>
            <w:tcW w:w="7907" w:type="dxa"/>
          </w:tcPr>
          <w:p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сайта находится на главной странице сайта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7907" w:type="dxa"/>
          </w:tcPr>
          <w:p w:rsidR="00DE406C" w:rsidRPr="001411E6" w:rsidRDefault="00DE406C" w:rsidP="001411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11E6">
              <w:rPr>
                <w:rFonts w:ascii="Times New Roman" w:hAnsi="Times New Roman" w:cs="Times New Roman"/>
                <w:sz w:val="24"/>
                <w:szCs w:val="24"/>
              </w:rPr>
              <w:t>На главной странице сайта афиши кино отображается:</w:t>
            </w:r>
          </w:p>
          <w:p w:rsidR="00DE406C" w:rsidRDefault="00DE406C" w:rsidP="00AA65BF">
            <w:pPr>
              <w:pStyle w:val="a3"/>
              <w:numPr>
                <w:ilvl w:val="0"/>
                <w:numId w:val="2"/>
              </w:numPr>
              <w:ind w:left="1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текущие фильмы с постерами</w:t>
            </w:r>
          </w:p>
          <w:p w:rsidR="00DE406C" w:rsidRDefault="00DE406C" w:rsidP="00AA65BF">
            <w:pPr>
              <w:pStyle w:val="a3"/>
              <w:numPr>
                <w:ilvl w:val="0"/>
                <w:numId w:val="2"/>
              </w:numPr>
              <w:ind w:left="1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каждого фильма есть</w:t>
            </w:r>
            <w:r w:rsidRPr="00DE406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название, жанр, возрастной рейтинг</w:t>
            </w:r>
          </w:p>
          <w:p w:rsidR="00DE406C" w:rsidRDefault="00DE406C" w:rsidP="00AA65BF">
            <w:pPr>
              <w:pStyle w:val="a3"/>
              <w:numPr>
                <w:ilvl w:val="0"/>
                <w:numId w:val="2"/>
              </w:numPr>
              <w:ind w:left="1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фильмы сортируются по популярности по умолчанию.</w:t>
            </w:r>
          </w:p>
          <w:p w:rsidR="00DE406C" w:rsidRPr="00640EF6" w:rsidRDefault="00DE406C" w:rsidP="00640EF6">
            <w:pPr>
              <w:ind w:left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406C" w:rsidRDefault="00DE406C"/>
    <w:sectPr w:rsidR="00DE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4A21"/>
    <w:multiLevelType w:val="hybridMultilevel"/>
    <w:tmpl w:val="4050944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16F148FE"/>
    <w:multiLevelType w:val="hybridMultilevel"/>
    <w:tmpl w:val="FDF4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16440"/>
    <w:multiLevelType w:val="hybridMultilevel"/>
    <w:tmpl w:val="713A56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DF206B"/>
    <w:multiLevelType w:val="hybridMultilevel"/>
    <w:tmpl w:val="CD5CE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DC"/>
    <w:rsid w:val="0009726B"/>
    <w:rsid w:val="001411E6"/>
    <w:rsid w:val="0017174B"/>
    <w:rsid w:val="002D45DC"/>
    <w:rsid w:val="00640EF6"/>
    <w:rsid w:val="00DE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6ED9F"/>
  <w15:chartTrackingRefBased/>
  <w15:docId w15:val="{E70F1227-2A6A-482C-B4EA-B92E1237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06C"/>
    <w:pPr>
      <w:ind w:left="720"/>
      <w:contextualSpacing/>
    </w:pPr>
  </w:style>
  <w:style w:type="table" w:styleId="a4">
    <w:name w:val="Table Grid"/>
    <w:basedOn w:val="a1"/>
    <w:uiPriority w:val="39"/>
    <w:rsid w:val="00DE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DE406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E40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E40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E40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E40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Горецкий И.К.</dc:creator>
  <cp:keywords/>
  <dc:description/>
  <cp:lastModifiedBy>Горецкий И.К.</cp:lastModifiedBy>
  <cp:revision>5</cp:revision>
  <dcterms:created xsi:type="dcterms:W3CDTF">2025-11-17T11:59:00Z</dcterms:created>
  <dcterms:modified xsi:type="dcterms:W3CDTF">2025-11-17T15:13:00Z</dcterms:modified>
</cp:coreProperties>
</file>