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26B" w:rsidRPr="00DE406C" w:rsidRDefault="002F37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F23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0F2364">
        <w:rPr>
          <w:rFonts w:ascii="Times New Roman" w:hAnsi="Times New Roman" w:cs="Times New Roman"/>
          <w:sz w:val="28"/>
          <w:szCs w:val="28"/>
        </w:rPr>
        <w:t xml:space="preserve"> 1.</w:t>
      </w:r>
      <w:r w:rsidR="00E774D3">
        <w:rPr>
          <w:rFonts w:ascii="Times New Roman" w:hAnsi="Times New Roman" w:cs="Times New Roman"/>
          <w:sz w:val="28"/>
          <w:szCs w:val="28"/>
        </w:rPr>
        <w:t>3</w:t>
      </w:r>
      <w:r w:rsidR="00DE406C" w:rsidRPr="000F2364">
        <w:rPr>
          <w:rFonts w:ascii="Times New Roman" w:hAnsi="Times New Roman" w:cs="Times New Roman"/>
          <w:sz w:val="28"/>
          <w:szCs w:val="28"/>
        </w:rPr>
        <w:t xml:space="preserve"> – </w:t>
      </w:r>
      <w:r w:rsidR="00E774D3">
        <w:rPr>
          <w:rFonts w:ascii="Times New Roman" w:hAnsi="Times New Roman" w:cs="Times New Roman"/>
          <w:sz w:val="28"/>
          <w:szCs w:val="28"/>
        </w:rPr>
        <w:t>Фильтрация и поиск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36"/>
        <w:gridCol w:w="7814"/>
      </w:tblGrid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</w:t>
            </w:r>
          </w:p>
        </w:tc>
        <w:tc>
          <w:tcPr>
            <w:tcW w:w="7907" w:type="dxa"/>
          </w:tcPr>
          <w:p w:rsidR="00DE406C" w:rsidRPr="00B74810" w:rsidRDefault="00E774D3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US-1.3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7907" w:type="dxa"/>
          </w:tcPr>
          <w:p w:rsidR="00DE406C" w:rsidRPr="00B74810" w:rsidRDefault="00E774D3" w:rsidP="000F236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Фильтрация и поиск фильмов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Date</w:t>
            </w:r>
          </w:p>
        </w:tc>
        <w:tc>
          <w:tcPr>
            <w:tcW w:w="7907" w:type="dxa"/>
          </w:tcPr>
          <w:p w:rsidR="00DE406C" w:rsidRDefault="00DE406C" w:rsidP="001411E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411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.11.2025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PROGRESS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</w:t>
            </w:r>
          </w:p>
        </w:tc>
        <w:tc>
          <w:tcPr>
            <w:tcW w:w="7907" w:type="dxa"/>
          </w:tcPr>
          <w:p w:rsidR="00DE406C" w:rsidRDefault="00DE406C" w:rsidP="00DE406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сайта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Story Description</w:t>
            </w:r>
          </w:p>
        </w:tc>
        <w:tc>
          <w:tcPr>
            <w:tcW w:w="7907" w:type="dxa"/>
          </w:tcPr>
          <w:p w:rsidR="00DE406C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Как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сайта</w:t>
            </w:r>
          </w:p>
          <w:p w:rsidR="00E31354" w:rsidRPr="00E774D3" w:rsidRDefault="00DE406C" w:rsidP="00E3135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Я хочу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74D3">
              <w:rPr>
                <w:rFonts w:ascii="Times New Roman" w:hAnsi="Times New Roman" w:cs="Times New Roman"/>
                <w:sz w:val="24"/>
                <w:szCs w:val="24"/>
              </w:rPr>
              <w:t>фильтровать фильмы по жанру, рейтингу и формату(2</w:t>
            </w:r>
            <w:r w:rsidR="00E7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E774D3" w:rsidRPr="00E774D3">
              <w:rPr>
                <w:rFonts w:ascii="Times New Roman" w:hAnsi="Times New Roman" w:cs="Times New Roman"/>
                <w:sz w:val="24"/>
                <w:szCs w:val="24"/>
              </w:rPr>
              <w:t>/3</w:t>
            </w:r>
            <w:r w:rsidR="00E7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E774D3" w:rsidRPr="00E774D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E7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IMAX</w:t>
            </w:r>
            <w:r w:rsidR="00E774D3" w:rsidRPr="00E774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DE406C" w:rsidRPr="00E774D3" w:rsidRDefault="00DE406C" w:rsidP="00E774D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Чтобы </w:t>
            </w:r>
            <w:r w:rsidR="00E774D3">
              <w:rPr>
                <w:rFonts w:ascii="Times New Roman" w:hAnsi="Times New Roman" w:cs="Times New Roman"/>
                <w:sz w:val="24"/>
                <w:szCs w:val="24"/>
              </w:rPr>
              <w:t>быстро подобрать интересный фильм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Precondition</w:t>
            </w:r>
          </w:p>
        </w:tc>
        <w:tc>
          <w:tcPr>
            <w:tcW w:w="7907" w:type="dxa"/>
          </w:tcPr>
          <w:p w:rsidR="00DE406C" w:rsidRDefault="00DE406C" w:rsidP="00B424AB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сайта находится на </w:t>
            </w:r>
            <w:r w:rsidR="00B424AB">
              <w:rPr>
                <w:rFonts w:ascii="Times New Roman" w:hAnsi="Times New Roman" w:cs="Times New Roman"/>
                <w:sz w:val="24"/>
                <w:szCs w:val="24"/>
              </w:rPr>
              <w:t>главной странице сайта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Acceptance Criteria</w:t>
            </w:r>
          </w:p>
        </w:tc>
        <w:tc>
          <w:tcPr>
            <w:tcW w:w="7907" w:type="dxa"/>
          </w:tcPr>
          <w:p w:rsidR="00DE406C" w:rsidRPr="003B2C9B" w:rsidRDefault="003B2C9B" w:rsidP="001411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может установить свой фильтр для поиска нужного фильма</w:t>
            </w:r>
            <w:r w:rsidRPr="003B2C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DE406C" w:rsidRDefault="00E774D3" w:rsidP="00AA65BF">
            <w:pPr>
              <w:pStyle w:val="a3"/>
              <w:numPr>
                <w:ilvl w:val="0"/>
                <w:numId w:val="2"/>
              </w:numPr>
              <w:ind w:left="1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доступные фильтры</w:t>
            </w:r>
            <w:r w:rsidRPr="00E774D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жанр, возрастной рейтинг, рейтинг зрителей, формат</w:t>
            </w:r>
          </w:p>
          <w:p w:rsidR="00B424AB" w:rsidRDefault="00E774D3" w:rsidP="00AA65BF">
            <w:pPr>
              <w:pStyle w:val="a3"/>
              <w:numPr>
                <w:ilvl w:val="0"/>
                <w:numId w:val="2"/>
              </w:numPr>
              <w:ind w:left="1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ввода «Поиск»</w:t>
            </w:r>
            <w:r w:rsidR="003B2C9B" w:rsidRPr="003B2C9B">
              <w:rPr>
                <w:rFonts w:ascii="Times New Roman" w:hAnsi="Times New Roman" w:cs="Times New Roman"/>
                <w:sz w:val="24"/>
                <w:szCs w:val="24"/>
              </w:rPr>
              <w:t>, для активации поиска</w:t>
            </w:r>
            <w:r w:rsidR="003B2C9B">
              <w:rPr>
                <w:rFonts w:ascii="Times New Roman" w:hAnsi="Times New Roman" w:cs="Times New Roman"/>
                <w:sz w:val="24"/>
                <w:szCs w:val="24"/>
              </w:rPr>
              <w:t xml:space="preserve"> нужно нажать на иконку поиска</w:t>
            </w:r>
            <w:bookmarkStart w:id="0" w:name="_GoBack"/>
            <w:bookmarkEnd w:id="0"/>
          </w:p>
          <w:p w:rsidR="00E774D3" w:rsidRPr="00E774D3" w:rsidRDefault="00E774D3" w:rsidP="00E774D3">
            <w:pPr>
              <w:ind w:left="199" w:hanging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фильмов должен обновляться без перезагрузки страницы</w:t>
            </w:r>
          </w:p>
          <w:p w:rsidR="00DE406C" w:rsidRPr="00E774D3" w:rsidRDefault="00DE406C" w:rsidP="00E31354">
            <w:pPr>
              <w:ind w:left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E406C" w:rsidRDefault="00DE406C"/>
    <w:sectPr w:rsidR="00DE4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44A21"/>
    <w:multiLevelType w:val="hybridMultilevel"/>
    <w:tmpl w:val="40509442"/>
    <w:lvl w:ilvl="0" w:tplc="041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" w15:restartNumberingAfterBreak="0">
    <w:nsid w:val="16F148FE"/>
    <w:multiLevelType w:val="hybridMultilevel"/>
    <w:tmpl w:val="FDF42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16440"/>
    <w:multiLevelType w:val="hybridMultilevel"/>
    <w:tmpl w:val="713A56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DF206B"/>
    <w:multiLevelType w:val="hybridMultilevel"/>
    <w:tmpl w:val="CD5CE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DC"/>
    <w:rsid w:val="0009726B"/>
    <w:rsid w:val="000F2364"/>
    <w:rsid w:val="001411E6"/>
    <w:rsid w:val="001E5F76"/>
    <w:rsid w:val="002D45DC"/>
    <w:rsid w:val="002F37E4"/>
    <w:rsid w:val="003B2C9B"/>
    <w:rsid w:val="005B6FAB"/>
    <w:rsid w:val="00B424AB"/>
    <w:rsid w:val="00DE406C"/>
    <w:rsid w:val="00E31354"/>
    <w:rsid w:val="00E7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1A6B7"/>
  <w15:chartTrackingRefBased/>
  <w15:docId w15:val="{E70F1227-2A6A-482C-B4EA-B92E1237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40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406C"/>
    <w:pPr>
      <w:ind w:left="720"/>
      <w:contextualSpacing/>
    </w:pPr>
  </w:style>
  <w:style w:type="table" w:styleId="a4">
    <w:name w:val="Table Grid"/>
    <w:basedOn w:val="a1"/>
    <w:uiPriority w:val="39"/>
    <w:rsid w:val="00DE4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DE406C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E406C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E406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E40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E40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Горецкий И.К.</dc:creator>
  <cp:keywords/>
  <dc:description/>
  <cp:lastModifiedBy>Горецкий И.К.</cp:lastModifiedBy>
  <cp:revision>8</cp:revision>
  <dcterms:created xsi:type="dcterms:W3CDTF">2025-11-17T11:59:00Z</dcterms:created>
  <dcterms:modified xsi:type="dcterms:W3CDTF">2025-11-17T15:32:00Z</dcterms:modified>
</cp:coreProperties>
</file>