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26B" w:rsidRPr="00DE406C" w:rsidRDefault="002F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F2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="009A2270">
        <w:rPr>
          <w:rFonts w:ascii="Times New Roman" w:hAnsi="Times New Roman" w:cs="Times New Roman"/>
          <w:sz w:val="28"/>
          <w:szCs w:val="28"/>
        </w:rPr>
        <w:t xml:space="preserve"> </w:t>
      </w:r>
      <w:r w:rsidR="00A605D6">
        <w:rPr>
          <w:rFonts w:ascii="Times New Roman" w:hAnsi="Times New Roman" w:cs="Times New Roman"/>
          <w:sz w:val="28"/>
          <w:szCs w:val="28"/>
        </w:rPr>
        <w:t xml:space="preserve">3.1 </w:t>
      </w:r>
      <w:r w:rsidR="00DE406C" w:rsidRPr="000F2364">
        <w:rPr>
          <w:rFonts w:ascii="Times New Roman" w:hAnsi="Times New Roman" w:cs="Times New Roman"/>
          <w:sz w:val="28"/>
          <w:szCs w:val="28"/>
        </w:rPr>
        <w:t xml:space="preserve">– </w:t>
      </w:r>
      <w:r w:rsidR="00A605D6">
        <w:rPr>
          <w:rFonts w:ascii="Times New Roman" w:hAnsi="Times New Roman" w:cs="Times New Roman"/>
          <w:sz w:val="28"/>
          <w:szCs w:val="28"/>
        </w:rPr>
        <w:t>Выбор места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:rsidR="00DE406C" w:rsidRPr="00A60C8E" w:rsidRDefault="00A605D6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US-3</w:t>
            </w:r>
            <w:r w:rsidR="009A22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:rsidR="00DE406C" w:rsidRPr="00B74810" w:rsidRDefault="00A605D6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Выбор места в кинозале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:rsidR="00DE406C" w:rsidRDefault="00DE406C" w:rsidP="00A60C8E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60C8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  <w:p w:rsidR="00E31354" w:rsidRPr="009A2270" w:rsidRDefault="00DE406C" w:rsidP="00E3135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>выбрать место на схеме зала</w:t>
            </w:r>
          </w:p>
          <w:p w:rsidR="00DE406C" w:rsidRPr="00E774D3" w:rsidRDefault="00DE406C" w:rsidP="00A605D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>купить билет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:rsidR="00DE406C" w:rsidRDefault="00DE406C" w:rsidP="00A605D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 w:rsidR="009A2270">
              <w:rPr>
                <w:rFonts w:ascii="Times New Roman" w:hAnsi="Times New Roman" w:cs="Times New Roman"/>
                <w:sz w:val="24"/>
                <w:szCs w:val="24"/>
              </w:rPr>
              <w:t xml:space="preserve">сайта находится на 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>странице кинозала выбранного кинотеатра</w:t>
            </w:r>
          </w:p>
        </w:tc>
      </w:tr>
      <w:tr w:rsidR="00DE406C" w:rsidTr="00AA65BF">
        <w:tc>
          <w:tcPr>
            <w:tcW w:w="1443" w:type="dxa"/>
          </w:tcPr>
          <w:p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:rsidR="00A605D6" w:rsidRDefault="009A2270" w:rsidP="00A605D6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="00A605D6">
              <w:rPr>
                <w:rFonts w:ascii="Times New Roman" w:hAnsi="Times New Roman" w:cs="Times New Roman"/>
                <w:sz w:val="24"/>
                <w:szCs w:val="24"/>
              </w:rPr>
              <w:t>странице кинозала выбранного кинотеатра отображаются</w:t>
            </w:r>
            <w:r w:rsidRPr="009A227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A605D6" w:rsidRPr="006F0CDA" w:rsidRDefault="00A605D6" w:rsidP="006F0CDA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дата (</w:t>
            </w:r>
            <w:proofErr w:type="spellStart"/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чч.</w:t>
            </w:r>
            <w:proofErr w:type="gramStart"/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мм.гггг</w:t>
            </w:r>
            <w:proofErr w:type="spellEnd"/>
            <w:proofErr w:type="gramEnd"/>
            <w:r w:rsidRPr="006F0C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чч:мм:</w:t>
            </w:r>
            <w:r w:rsidR="006F0CDA" w:rsidRPr="006F0CDA">
              <w:rPr>
                <w:rFonts w:ascii="Times New Roman" w:hAnsi="Times New Roman" w:cs="Times New Roman"/>
                <w:sz w:val="24"/>
                <w:szCs w:val="24"/>
              </w:rPr>
              <w:t>сс</w:t>
            </w:r>
            <w:proofErr w:type="spellEnd"/>
            <w:r w:rsidR="006F0CDA" w:rsidRPr="006F0CD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F0CDA" w:rsidRPr="006F0CDA" w:rsidRDefault="006F0CDA" w:rsidP="006F0CDA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  <w:r w:rsidR="009A478A">
              <w:rPr>
                <w:rFonts w:ascii="Times New Roman" w:hAnsi="Times New Roman" w:cs="Times New Roman"/>
                <w:sz w:val="24"/>
                <w:szCs w:val="24"/>
              </w:rPr>
              <w:t xml:space="preserve"> фильма</w:t>
            </w:r>
            <w:bookmarkStart w:id="0" w:name="_GoBack"/>
            <w:bookmarkEnd w:id="0"/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(2</w:t>
            </w:r>
            <w:r w:rsidRPr="006F0C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/3</w:t>
            </w:r>
            <w:r w:rsidRPr="006F0C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F0C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IMAX</w:t>
            </w: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F0CDA" w:rsidRPr="006F0CDA" w:rsidRDefault="006F0CDA" w:rsidP="006F0CDA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номер зала</w:t>
            </w:r>
          </w:p>
          <w:p w:rsidR="006F0CDA" w:rsidRPr="006F0CDA" w:rsidRDefault="006F0CDA" w:rsidP="006F0CDA">
            <w:pPr>
              <w:pStyle w:val="a3"/>
              <w:numPr>
                <w:ilvl w:val="0"/>
                <w:numId w:val="6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0CDA">
              <w:rPr>
                <w:rFonts w:ascii="Times New Roman" w:hAnsi="Times New Roman" w:cs="Times New Roman"/>
                <w:sz w:val="24"/>
                <w:szCs w:val="24"/>
              </w:rPr>
              <w:t>название кинотеатра</w:t>
            </w:r>
          </w:p>
          <w:p w:rsidR="00A60C8E" w:rsidRDefault="00A605D6" w:rsidP="00A605D6">
            <w:pPr>
              <w:pStyle w:val="a3"/>
              <w:numPr>
                <w:ilvl w:val="0"/>
                <w:numId w:val="5"/>
              </w:numPr>
              <w:ind w:left="478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кликабельное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изображение которое включает в себя</w:t>
            </w:r>
            <w:r w:rsidRPr="00A605D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A605D6" w:rsidRPr="009068DE" w:rsidRDefault="00A605D6" w:rsidP="00A605D6">
            <w:pPr>
              <w:pStyle w:val="a3"/>
              <w:ind w:left="4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местоположение экрана</w:t>
            </w:r>
            <w:r w:rsidR="009068DE" w:rsidRPr="009068D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605D6" w:rsidRPr="009068DE" w:rsidRDefault="00A605D6" w:rsidP="00A605D6">
            <w:pPr>
              <w:pStyle w:val="a3"/>
              <w:ind w:left="4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605D6">
              <w:rPr>
                <w:rFonts w:ascii="Times New Roman" w:hAnsi="Times New Roman" w:cs="Times New Roman"/>
                <w:sz w:val="24"/>
                <w:szCs w:val="24"/>
              </w:rPr>
              <w:t>ряд(</w:t>
            </w:r>
            <w:proofErr w:type="gramEnd"/>
            <w:r w:rsidRPr="00A605D6">
              <w:rPr>
                <w:rFonts w:ascii="Times New Roman" w:hAnsi="Times New Roman" w:cs="Times New Roman"/>
                <w:sz w:val="24"/>
                <w:szCs w:val="24"/>
              </w:rPr>
              <w:t xml:space="preserve">1,2,3 и </w:t>
            </w:r>
            <w:proofErr w:type="spellStart"/>
            <w:r w:rsidRPr="00A605D6">
              <w:rPr>
                <w:rFonts w:ascii="Times New Roman" w:hAnsi="Times New Roman" w:cs="Times New Roman"/>
                <w:sz w:val="24"/>
                <w:szCs w:val="24"/>
              </w:rPr>
              <w:t>т.д</w:t>
            </w:r>
            <w:proofErr w:type="spellEnd"/>
            <w:r w:rsidRPr="00A605D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068DE" w:rsidRPr="009068D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605D6" w:rsidRPr="009068DE" w:rsidRDefault="00A605D6" w:rsidP="00A605D6">
            <w:pPr>
              <w:pStyle w:val="a3"/>
              <w:ind w:left="4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места в виде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кругов(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серое если занято, синее если свободно)</w:t>
            </w:r>
            <w:r w:rsidR="009068DE" w:rsidRPr="009068D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605D6" w:rsidRPr="009068DE" w:rsidRDefault="00A605D6" w:rsidP="00A605D6">
            <w:pPr>
              <w:pStyle w:val="a3"/>
              <w:ind w:left="4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наведении на круг отображается номер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места(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1,2,3 и т.д.)</w:t>
            </w:r>
            <w:r w:rsidR="009068DE" w:rsidRPr="009068D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605D6" w:rsidRDefault="00A605D6" w:rsidP="00A605D6">
            <w:pPr>
              <w:pStyle w:val="a3"/>
              <w:ind w:left="4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наведении на круг над кругом отображается цена за выбранное место</w:t>
            </w:r>
            <w:r w:rsidR="009068DE" w:rsidRPr="009068D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9068DE" w:rsidRPr="009068DE" w:rsidRDefault="009068DE" w:rsidP="00A605D6">
            <w:pPr>
              <w:pStyle w:val="a3"/>
              <w:ind w:left="47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круг внизу экрана отображается цена за место и кнопка действия «Далее» для дальнейшей покупки билета.</w:t>
            </w:r>
          </w:p>
          <w:p w:rsidR="00A605D6" w:rsidRPr="00A605D6" w:rsidRDefault="00A605D6" w:rsidP="00A605D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Схема должна обновляться в реальном времени.</w:t>
            </w:r>
          </w:p>
        </w:tc>
      </w:tr>
    </w:tbl>
    <w:p w:rsidR="00DE406C" w:rsidRDefault="00DE406C"/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36A0992"/>
    <w:multiLevelType w:val="hybridMultilevel"/>
    <w:tmpl w:val="AE101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646537"/>
    <w:multiLevelType w:val="hybridMultilevel"/>
    <w:tmpl w:val="89CAA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9726B"/>
    <w:rsid w:val="000F2364"/>
    <w:rsid w:val="001411E6"/>
    <w:rsid w:val="001E5F76"/>
    <w:rsid w:val="002D45DC"/>
    <w:rsid w:val="002F37E4"/>
    <w:rsid w:val="003B2C9B"/>
    <w:rsid w:val="005B6FAB"/>
    <w:rsid w:val="006F0CDA"/>
    <w:rsid w:val="00750D80"/>
    <w:rsid w:val="009068DE"/>
    <w:rsid w:val="009A2270"/>
    <w:rsid w:val="009A478A"/>
    <w:rsid w:val="00A605D6"/>
    <w:rsid w:val="00A60C8E"/>
    <w:rsid w:val="00B424AB"/>
    <w:rsid w:val="00DE406C"/>
    <w:rsid w:val="00E31354"/>
    <w:rsid w:val="00E662F0"/>
    <w:rsid w:val="00E7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7167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14</cp:revision>
  <dcterms:created xsi:type="dcterms:W3CDTF">2025-11-17T11:59:00Z</dcterms:created>
  <dcterms:modified xsi:type="dcterms:W3CDTF">2025-11-19T11:12:00Z</dcterms:modified>
</cp:coreProperties>
</file>