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9A2270">
        <w:rPr>
          <w:rFonts w:ascii="Times New Roman" w:hAnsi="Times New Roman" w:cs="Times New Roman"/>
          <w:sz w:val="28"/>
          <w:szCs w:val="28"/>
        </w:rPr>
        <w:t xml:space="preserve"> 2.1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 – </w:t>
      </w:r>
      <w:r w:rsidR="009A2270">
        <w:rPr>
          <w:rFonts w:ascii="Times New Roman" w:hAnsi="Times New Roman" w:cs="Times New Roman"/>
          <w:sz w:val="28"/>
          <w:szCs w:val="28"/>
        </w:rPr>
        <w:t>Описание фильма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B74810" w:rsidRDefault="009A2270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US-2.1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9A2270" w:rsidP="000F236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Просмотр описания фильма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1411E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11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:rsidR="00E31354" w:rsidRPr="009A2270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2270">
              <w:rPr>
                <w:rFonts w:ascii="Times New Roman" w:hAnsi="Times New Roman" w:cs="Times New Roman"/>
                <w:sz w:val="24"/>
                <w:szCs w:val="24"/>
              </w:rPr>
              <w:t>открыт</w:t>
            </w:r>
            <w:bookmarkStart w:id="0" w:name="_GoBack"/>
            <w:bookmarkEnd w:id="0"/>
            <w:r w:rsidR="009A2270">
              <w:rPr>
                <w:rFonts w:ascii="Times New Roman" w:hAnsi="Times New Roman" w:cs="Times New Roman"/>
                <w:sz w:val="24"/>
                <w:szCs w:val="24"/>
              </w:rPr>
              <w:t>ь страницу фильма</w:t>
            </w:r>
          </w:p>
          <w:p w:rsidR="00DE406C" w:rsidRPr="00E774D3" w:rsidRDefault="00DE406C" w:rsidP="009A2270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9A2270">
              <w:rPr>
                <w:rFonts w:ascii="Times New Roman" w:hAnsi="Times New Roman" w:cs="Times New Roman"/>
                <w:sz w:val="24"/>
                <w:szCs w:val="24"/>
              </w:rPr>
              <w:t>узнать детальное описание фильма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Default="00DE406C" w:rsidP="009A2270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="009A2270">
              <w:rPr>
                <w:rFonts w:ascii="Times New Roman" w:hAnsi="Times New Roman" w:cs="Times New Roman"/>
                <w:sz w:val="24"/>
                <w:szCs w:val="24"/>
              </w:rPr>
              <w:t>сайта находится на персональной странице выбранного фильма.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E774D3" w:rsidRDefault="009A2270" w:rsidP="00E774D3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персональной странице фильма отображается</w:t>
            </w:r>
            <w:r w:rsidRPr="009A227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A2270" w:rsidRPr="00E662F0" w:rsidRDefault="009A227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постер фильма</w:t>
            </w:r>
          </w:p>
          <w:p w:rsidR="009A2270" w:rsidRPr="00E662F0" w:rsidRDefault="009A227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описание фильма в виде короткого описания общего сюжета фильма</w:t>
            </w:r>
          </w:p>
          <w:p w:rsidR="009A2270" w:rsidRPr="00E662F0" w:rsidRDefault="00E662F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дата выхода</w:t>
            </w:r>
          </w:p>
          <w:p w:rsidR="00E662F0" w:rsidRPr="00E662F0" w:rsidRDefault="00E662F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жанр</w:t>
            </w:r>
          </w:p>
          <w:p w:rsidR="00E662F0" w:rsidRPr="00E662F0" w:rsidRDefault="00E662F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режиссер</w:t>
            </w:r>
          </w:p>
          <w:p w:rsidR="00E662F0" w:rsidRPr="00E662F0" w:rsidRDefault="00E662F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актеры</w:t>
            </w:r>
          </w:p>
          <w:p w:rsidR="00E662F0" w:rsidRPr="00E662F0" w:rsidRDefault="00E662F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длительность фильма</w:t>
            </w:r>
          </w:p>
          <w:p w:rsidR="009A2270" w:rsidRPr="00E662F0" w:rsidRDefault="009A227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>возрастной рейтинг фильма</w:t>
            </w:r>
          </w:p>
          <w:p w:rsidR="009A2270" w:rsidRPr="00E662F0" w:rsidRDefault="009A2270" w:rsidP="00E662F0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 xml:space="preserve">трейлер фильма в виде </w:t>
            </w:r>
            <w:r w:rsidRPr="00E662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YouTube</w:t>
            </w:r>
            <w:r w:rsidRPr="00E662F0">
              <w:rPr>
                <w:rFonts w:ascii="Times New Roman" w:hAnsi="Times New Roman" w:cs="Times New Roman"/>
                <w:sz w:val="24"/>
                <w:szCs w:val="24"/>
              </w:rPr>
              <w:t xml:space="preserve"> плеера</w:t>
            </w:r>
          </w:p>
          <w:p w:rsidR="00DE406C" w:rsidRPr="00E774D3" w:rsidRDefault="00DE406C" w:rsidP="00E31354">
            <w:pPr>
              <w:ind w:left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36A0992"/>
    <w:multiLevelType w:val="hybridMultilevel"/>
    <w:tmpl w:val="AE101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9726B"/>
    <w:rsid w:val="000F2364"/>
    <w:rsid w:val="001411E6"/>
    <w:rsid w:val="001E5F76"/>
    <w:rsid w:val="002D45DC"/>
    <w:rsid w:val="002F37E4"/>
    <w:rsid w:val="003B2C9B"/>
    <w:rsid w:val="005B6FAB"/>
    <w:rsid w:val="00750D80"/>
    <w:rsid w:val="009A2270"/>
    <w:rsid w:val="00B424AB"/>
    <w:rsid w:val="00DE406C"/>
    <w:rsid w:val="00E31354"/>
    <w:rsid w:val="00E662F0"/>
    <w:rsid w:val="00E7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8F9F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10</cp:revision>
  <dcterms:created xsi:type="dcterms:W3CDTF">2025-11-17T11:59:00Z</dcterms:created>
  <dcterms:modified xsi:type="dcterms:W3CDTF">2025-11-17T16:26:00Z</dcterms:modified>
</cp:coreProperties>
</file>