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63B90" w14:textId="77777777" w:rsidR="00366099" w:rsidRDefault="00366099" w:rsidP="00366099">
      <w:r>
        <w:t>3/31/23</w:t>
      </w:r>
    </w:p>
    <w:p w14:paraId="6717C59F" w14:textId="77777777" w:rsidR="00366099" w:rsidRDefault="00366099" w:rsidP="00366099">
      <w:r>
        <w:t xml:space="preserve">Present: Edwin Martinez, Alexander Palmer, Isaac Scarboro, Jaxson </w:t>
      </w:r>
      <w:proofErr w:type="spellStart"/>
      <w:r>
        <w:t>Meisenhelter</w:t>
      </w:r>
      <w:proofErr w:type="spellEnd"/>
    </w:p>
    <w:p w14:paraId="16055B73" w14:textId="77777777" w:rsidR="00366099" w:rsidRDefault="00366099" w:rsidP="00366099"/>
    <w:p w14:paraId="669219D3" w14:textId="77777777" w:rsidR="00366099" w:rsidRDefault="00366099" w:rsidP="00366099">
      <w:r>
        <w:t>Time: 15 minutes</w:t>
      </w:r>
    </w:p>
    <w:p w14:paraId="0DF5A5B2" w14:textId="77777777" w:rsidR="00366099" w:rsidRDefault="00366099" w:rsidP="00366099"/>
    <w:p w14:paraId="23E262AD" w14:textId="77777777" w:rsidR="00366099" w:rsidRDefault="00366099" w:rsidP="00366099">
      <w:r>
        <w:t xml:space="preserve">Activities: </w:t>
      </w:r>
    </w:p>
    <w:p w14:paraId="3EF48DEE" w14:textId="3EF0457D" w:rsidR="00366099" w:rsidRDefault="00366099" w:rsidP="00366099">
      <w:r>
        <w:t xml:space="preserve">Everyone- create a UI mock-up for and load it to our git by </w:t>
      </w:r>
      <w:proofErr w:type="gramStart"/>
      <w:r>
        <w:t>Sunday</w:t>
      </w:r>
      <w:proofErr w:type="gramEnd"/>
    </w:p>
    <w:sectPr w:rsidR="00366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099"/>
    <w:rsid w:val="0036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7F61A"/>
  <w15:chartTrackingRefBased/>
  <w15:docId w15:val="{117B8AA5-145D-4487-B704-190268B3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martinez</dc:creator>
  <cp:keywords/>
  <dc:description/>
  <cp:lastModifiedBy>edwin martinez</cp:lastModifiedBy>
  <cp:revision>1</cp:revision>
  <dcterms:created xsi:type="dcterms:W3CDTF">2023-04-12T20:27:00Z</dcterms:created>
  <dcterms:modified xsi:type="dcterms:W3CDTF">2023-04-12T20:27:00Z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4ea69c22-b136-4eb0-b0ac-267fe88ac2d6</vt:lpwstr>
  </property>
</Properties>
</file>