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A3D62" w14:textId="77777777" w:rsidR="00064A81" w:rsidRDefault="00064A81" w:rsidP="00064A81">
      <w:r>
        <w:t>4/5/23</w:t>
      </w:r>
    </w:p>
    <w:p w14:paraId="653198D0" w14:textId="77777777" w:rsidR="00064A81" w:rsidRDefault="00064A81" w:rsidP="00064A81">
      <w:r>
        <w:t xml:space="preserve">Present: Edwin Martinez, Alexander Palmer, Isaac Scarboro, Jaxson </w:t>
      </w:r>
      <w:proofErr w:type="spellStart"/>
      <w:r>
        <w:t>Meisenhelter</w:t>
      </w:r>
      <w:proofErr w:type="spellEnd"/>
    </w:p>
    <w:p w14:paraId="3AC056F4" w14:textId="77777777" w:rsidR="00064A81" w:rsidRDefault="00064A81" w:rsidP="00064A81"/>
    <w:p w14:paraId="7FD49DFC" w14:textId="77777777" w:rsidR="00064A81" w:rsidRDefault="00064A81" w:rsidP="00064A81">
      <w:r>
        <w:t>Time: 15 minutes</w:t>
      </w:r>
    </w:p>
    <w:p w14:paraId="1ABDDA77" w14:textId="77777777" w:rsidR="00064A81" w:rsidRDefault="00064A81" w:rsidP="00064A81"/>
    <w:p w14:paraId="0072BBE9" w14:textId="77777777" w:rsidR="00064A81" w:rsidRDefault="00064A81" w:rsidP="00064A81">
      <w:r>
        <w:t xml:space="preserve">Activities: </w:t>
      </w:r>
    </w:p>
    <w:p w14:paraId="4C9F815B" w14:textId="77777777" w:rsidR="00064A81" w:rsidRDefault="00064A81" w:rsidP="00064A81"/>
    <w:p w14:paraId="1E32643E" w14:textId="77777777" w:rsidR="00064A81" w:rsidRDefault="00064A81" w:rsidP="00064A81">
      <w:r>
        <w:t>Discussed submission of Sprint 1 documents for reference of dateline</w:t>
      </w:r>
    </w:p>
    <w:p w14:paraId="0E3C57D9" w14:textId="77777777" w:rsidR="00064A81" w:rsidRDefault="00064A81" w:rsidP="00064A81">
      <w:r>
        <w:t>Start discussing what would be done for sprint 1.</w:t>
      </w:r>
    </w:p>
    <w:p w14:paraId="3C02D196" w14:textId="77777777" w:rsidR="00064A81" w:rsidRDefault="00064A81" w:rsidP="00064A81"/>
    <w:p w14:paraId="532F3258" w14:textId="77777777" w:rsidR="00064A81" w:rsidRDefault="00064A81" w:rsidP="00064A81">
      <w:proofErr w:type="spellStart"/>
      <w:r>
        <w:t>Todo</w:t>
      </w:r>
      <w:proofErr w:type="spellEnd"/>
      <w:r>
        <w:t>:</w:t>
      </w:r>
    </w:p>
    <w:p w14:paraId="25734882" w14:textId="54AB456A" w:rsidR="00064A81" w:rsidRDefault="00064A81" w:rsidP="00064A81">
      <w:r>
        <w:t>Everyone: Come up with ideas for new features</w:t>
      </w:r>
    </w:p>
    <w:sectPr w:rsidR="00064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81"/>
    <w:rsid w:val="0006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654F"/>
  <w15:chartTrackingRefBased/>
  <w15:docId w15:val="{4967A946-AFAB-4632-B6CF-E30AEDE5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martinez</dc:creator>
  <cp:keywords/>
  <dc:description/>
  <cp:lastModifiedBy>edwin martinez</cp:lastModifiedBy>
  <cp:revision>1</cp:revision>
  <dcterms:created xsi:type="dcterms:W3CDTF">2023-04-12T20:28:00Z</dcterms:created>
  <dcterms:modified xsi:type="dcterms:W3CDTF">2023-04-12T20:31:00Z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b85bd8a1-73b7-42c5-a0d9-8d1f340d788e</vt:lpwstr>
  </property>
</Properties>
</file>