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8134" w14:textId="77777777" w:rsidR="00A900F7" w:rsidRDefault="00A900F7" w:rsidP="00A900F7">
      <w:r>
        <w:t>4/7/23</w:t>
      </w:r>
    </w:p>
    <w:p w14:paraId="55B660FC" w14:textId="77777777" w:rsidR="00A900F7" w:rsidRDefault="00A900F7" w:rsidP="00A900F7">
      <w:r>
        <w:t xml:space="preserve">Present: Edwin Martinez, Alexander Palmer, Isaac Scarboro, Jaxson </w:t>
      </w:r>
      <w:proofErr w:type="spellStart"/>
      <w:r>
        <w:t>Meisenhelter</w:t>
      </w:r>
      <w:proofErr w:type="spellEnd"/>
    </w:p>
    <w:p w14:paraId="50B38D1F" w14:textId="77777777" w:rsidR="00A900F7" w:rsidRDefault="00A900F7" w:rsidP="00A900F7"/>
    <w:p w14:paraId="1339B57B" w14:textId="77777777" w:rsidR="00A900F7" w:rsidRDefault="00A900F7" w:rsidP="00A900F7">
      <w:r>
        <w:t>Time: 15 minutes</w:t>
      </w:r>
    </w:p>
    <w:p w14:paraId="27F3F3A5" w14:textId="77777777" w:rsidR="00A900F7" w:rsidRDefault="00A900F7" w:rsidP="00A900F7"/>
    <w:p w14:paraId="54D6D11D" w14:textId="77777777" w:rsidR="00A900F7" w:rsidRDefault="00A900F7" w:rsidP="00A900F7">
      <w:r>
        <w:t xml:space="preserve">Activities: </w:t>
      </w:r>
    </w:p>
    <w:p w14:paraId="50212D03" w14:textId="77777777" w:rsidR="00A900F7" w:rsidRDefault="00A900F7" w:rsidP="00A900F7"/>
    <w:p w14:paraId="23C8A003" w14:textId="77777777" w:rsidR="00A900F7" w:rsidRDefault="00A900F7" w:rsidP="00A900F7">
      <w:r>
        <w:t xml:space="preserve">Discussed the implementation of a login/sign-up feature for our </w:t>
      </w:r>
      <w:proofErr w:type="gramStart"/>
      <w:r>
        <w:t>project</w:t>
      </w:r>
      <w:proofErr w:type="gramEnd"/>
      <w:r>
        <w:t xml:space="preserve"> </w:t>
      </w:r>
    </w:p>
    <w:p w14:paraId="62AF5759" w14:textId="77777777" w:rsidR="00A900F7" w:rsidRDefault="00A900F7" w:rsidP="00A900F7"/>
    <w:p w14:paraId="7BB6DD60" w14:textId="77777777" w:rsidR="00A900F7" w:rsidRDefault="00A900F7" w:rsidP="00A900F7">
      <w:proofErr w:type="spellStart"/>
      <w:r>
        <w:t>Todo</w:t>
      </w:r>
      <w:proofErr w:type="spellEnd"/>
      <w:r>
        <w:t>:</w:t>
      </w:r>
    </w:p>
    <w:p w14:paraId="16DC16C8" w14:textId="3157A93B" w:rsidR="00A900F7" w:rsidRDefault="00A900F7" w:rsidP="00A900F7">
      <w:r>
        <w:t>As a team, we would be working on getting the login/sign up feature implemented.</w:t>
      </w:r>
    </w:p>
    <w:sectPr w:rsidR="00A90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F7"/>
    <w:rsid w:val="00A9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85BF"/>
  <w15:chartTrackingRefBased/>
  <w15:docId w15:val="{58C99663-423E-4112-BEB2-66E33D34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2023-04-12T20:31:00Z</dcterms:created>
  <dcterms:modified xsi:type="dcterms:W3CDTF">2023-04-12T20:38:00Z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c3b49084-5af5-4c26-b7a7-32f56c88bd01</vt:lpwstr>
  </property>
</Properties>
</file>