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B816" w14:textId="77777777" w:rsidR="00607B34" w:rsidRDefault="00607B34" w:rsidP="00607B34">
      <w:r>
        <w:t>4/17/23</w:t>
      </w:r>
    </w:p>
    <w:p w14:paraId="7D59E9D2" w14:textId="77777777" w:rsidR="00607B34" w:rsidRDefault="00607B34" w:rsidP="00607B34">
      <w:r>
        <w:t>Present: Edwin Martinez, Alexander Palmer, Isaac Scarboro, Jaxson Meisenhelter</w:t>
      </w:r>
    </w:p>
    <w:p w14:paraId="7D6C2894" w14:textId="77777777" w:rsidR="00607B34" w:rsidRDefault="00607B34" w:rsidP="00607B34"/>
    <w:p w14:paraId="395DA961" w14:textId="77777777" w:rsidR="00607B34" w:rsidRDefault="00607B34" w:rsidP="00607B34">
      <w:r>
        <w:t>Time: 15 minutes</w:t>
      </w:r>
    </w:p>
    <w:p w14:paraId="5937D291" w14:textId="77777777" w:rsidR="00607B34" w:rsidRDefault="00607B34" w:rsidP="00607B34"/>
    <w:p w14:paraId="4D95E6D5" w14:textId="77777777" w:rsidR="00607B34" w:rsidRDefault="00607B34" w:rsidP="00607B34">
      <w:r>
        <w:t xml:space="preserve">Activities: </w:t>
      </w:r>
    </w:p>
    <w:p w14:paraId="0AC55146" w14:textId="77777777" w:rsidR="00607B34" w:rsidRDefault="00607B34" w:rsidP="00607B34"/>
    <w:p w14:paraId="4ECBA061" w14:textId="77777777" w:rsidR="00607B34" w:rsidRDefault="00607B34" w:rsidP="00607B34">
      <w:r>
        <w:t xml:space="preserve">Discussed the implementation of Consistent styling using a CSS framework like Bootstrap and/or custom </w:t>
      </w:r>
      <w:proofErr w:type="gramStart"/>
      <w:r>
        <w:t>CSS</w:t>
      </w:r>
      <w:proofErr w:type="gramEnd"/>
    </w:p>
    <w:p w14:paraId="74D47AAF" w14:textId="77777777" w:rsidR="00607B34" w:rsidRDefault="00607B34" w:rsidP="00607B34"/>
    <w:p w14:paraId="1673766D" w14:textId="77777777" w:rsidR="00607B34" w:rsidRDefault="00607B34" w:rsidP="00607B34">
      <w:proofErr w:type="spellStart"/>
      <w:r>
        <w:t>Todo</w:t>
      </w:r>
      <w:proofErr w:type="spellEnd"/>
      <w:r>
        <w:t>:</w:t>
      </w:r>
    </w:p>
    <w:p w14:paraId="18217AB6" w14:textId="28751668" w:rsidR="00607B34" w:rsidRDefault="00607B34" w:rsidP="00607B34">
      <w:r>
        <w:t xml:space="preserve">As a team, we would be working on having a custom CSS style that would </w:t>
      </w:r>
      <w:r>
        <w:t>personalize</w:t>
      </w:r>
      <w:r>
        <w:t xml:space="preserve"> the application.</w:t>
      </w:r>
    </w:p>
    <w:sectPr w:rsidR="0060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34"/>
    <w:rsid w:val="0060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D5D3"/>
  <w15:chartTrackingRefBased/>
  <w15:docId w15:val="{5BA28519-9AC6-4D88-871A-0E8FE2BC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2023-04-26T23:28:00Z</dcterms:created>
  <dcterms:modified xsi:type="dcterms:W3CDTF">2023-04-26T23:35:00Z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a6ee7296-cd62-4183-9b14-d62f21ac2db0</vt:lpwstr>
  </property>
</Properties>
</file>