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4A08" w14:textId="77777777" w:rsidR="00D03E40" w:rsidRDefault="00D03E40" w:rsidP="00D03E40">
      <w:r>
        <w:t>4/19/23</w:t>
      </w:r>
    </w:p>
    <w:p w14:paraId="1462C922" w14:textId="77777777" w:rsidR="00D03E40" w:rsidRDefault="00D03E40" w:rsidP="00D03E40">
      <w:r>
        <w:t>Present: Edwin Martinez, Alexander Palmer, Isaac Scarboro, Jaxson Meisenhelter</w:t>
      </w:r>
    </w:p>
    <w:p w14:paraId="2CCAE7FB" w14:textId="77777777" w:rsidR="00D03E40" w:rsidRDefault="00D03E40" w:rsidP="00D03E40"/>
    <w:p w14:paraId="7F325EB9" w14:textId="77777777" w:rsidR="00D03E40" w:rsidRDefault="00D03E40" w:rsidP="00D03E40">
      <w:r>
        <w:t>Time: 15 minutes</w:t>
      </w:r>
    </w:p>
    <w:p w14:paraId="4A68D78B" w14:textId="77777777" w:rsidR="00D03E40" w:rsidRDefault="00D03E40" w:rsidP="00D03E40"/>
    <w:p w14:paraId="3321BE8C" w14:textId="77777777" w:rsidR="00D03E40" w:rsidRDefault="00D03E40" w:rsidP="00D03E40">
      <w:r>
        <w:t xml:space="preserve">Activities: </w:t>
      </w:r>
    </w:p>
    <w:p w14:paraId="3097CC8A" w14:textId="77777777" w:rsidR="00D03E40" w:rsidRDefault="00D03E40" w:rsidP="00D03E40"/>
    <w:p w14:paraId="4A8E8F24" w14:textId="77777777" w:rsidR="00D03E40" w:rsidRDefault="00D03E40" w:rsidP="00D03E40">
      <w:r>
        <w:t>Continue controller logic and start implementing user sessions.</w:t>
      </w:r>
    </w:p>
    <w:p w14:paraId="5A163D15" w14:textId="77777777" w:rsidR="00D03E40" w:rsidRDefault="00D03E40" w:rsidP="00D03E40">
      <w:proofErr w:type="spellStart"/>
      <w:r>
        <w:t>Todo</w:t>
      </w:r>
      <w:proofErr w:type="spellEnd"/>
      <w:r>
        <w:t>:</w:t>
      </w:r>
    </w:p>
    <w:p w14:paraId="56286A9C" w14:textId="223222C7" w:rsidR="00D03E40" w:rsidRDefault="00D03E40" w:rsidP="00D03E40">
      <w:r>
        <w:t>Individually continue to work on each’s own feature.</w:t>
      </w:r>
    </w:p>
    <w:sectPr w:rsidR="00D0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40"/>
    <w:rsid w:val="00D0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4C40"/>
  <w15:chartTrackingRefBased/>
  <w15:docId w15:val="{D47E406F-7F82-4DD1-9BE5-1DFCA54D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2023-04-26T23:35:00Z</dcterms:created>
  <dcterms:modified xsi:type="dcterms:W3CDTF">2023-04-26T23:43:00Z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f3e74c1c-cfff-4970-8b91-fa019b5f9610</vt:lpwstr>
  </property>
</Properties>
</file>