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8324" w14:textId="77777777" w:rsidR="00054CD1" w:rsidRDefault="00054CD1" w:rsidP="00054CD1">
      <w:r>
        <w:t>4/20/23</w:t>
      </w:r>
    </w:p>
    <w:p w14:paraId="43C2A969" w14:textId="77777777" w:rsidR="00054CD1" w:rsidRDefault="00054CD1" w:rsidP="00054CD1">
      <w:r>
        <w:t>Present: Edwin Martinez, Alexander Palmer, Isaac Scarboro, Jaxson Meisenhelter</w:t>
      </w:r>
    </w:p>
    <w:p w14:paraId="1DE9F6DD" w14:textId="77777777" w:rsidR="00054CD1" w:rsidRDefault="00054CD1" w:rsidP="00054CD1"/>
    <w:p w14:paraId="33B04E55" w14:textId="77777777" w:rsidR="00054CD1" w:rsidRDefault="00054CD1" w:rsidP="00054CD1">
      <w:r>
        <w:t>Time: 15 minutes</w:t>
      </w:r>
    </w:p>
    <w:p w14:paraId="0DB9E8C0" w14:textId="77777777" w:rsidR="00054CD1" w:rsidRDefault="00054CD1" w:rsidP="00054CD1"/>
    <w:p w14:paraId="3022C75F" w14:textId="77777777" w:rsidR="00054CD1" w:rsidRDefault="00054CD1" w:rsidP="00054CD1">
      <w:r>
        <w:t xml:space="preserve">Activities: </w:t>
      </w:r>
    </w:p>
    <w:p w14:paraId="41475523" w14:textId="77777777" w:rsidR="00054CD1" w:rsidRDefault="00054CD1" w:rsidP="00054CD1">
      <w:r>
        <w:t>Meet with Professor Mejia and get feedback on the project.</w:t>
      </w:r>
    </w:p>
    <w:p w14:paraId="689A0072" w14:textId="77777777" w:rsidR="00054CD1" w:rsidRDefault="00054CD1" w:rsidP="00054CD1"/>
    <w:p w14:paraId="7710025B" w14:textId="77777777" w:rsidR="00054CD1" w:rsidRDefault="00054CD1" w:rsidP="00054CD1">
      <w:proofErr w:type="spellStart"/>
      <w:r>
        <w:t>Todo</w:t>
      </w:r>
      <w:proofErr w:type="spellEnd"/>
      <w:r>
        <w:t>:</w:t>
      </w:r>
    </w:p>
    <w:p w14:paraId="54840876" w14:textId="77D77458" w:rsidR="00054CD1" w:rsidRDefault="00054CD1" w:rsidP="00054CD1">
      <w:r>
        <w:t xml:space="preserve">After getting feedback from </w:t>
      </w:r>
      <w:r>
        <w:t>t</w:t>
      </w:r>
      <w:r>
        <w:t xml:space="preserve">he </w:t>
      </w:r>
      <w:r>
        <w:t>Professor,</w:t>
      </w:r>
      <w:r>
        <w:t xml:space="preserve"> we will all work on improving our application's blog feature.</w:t>
      </w:r>
    </w:p>
    <w:sectPr w:rsidR="0005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1"/>
    <w:rsid w:val="000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634B"/>
  <w15:chartTrackingRefBased/>
  <w15:docId w15:val="{D098EEF9-044C-4708-BC1D-E692FED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2023-04-26T23:43:00Z</dcterms:created>
  <dcterms:modified xsi:type="dcterms:W3CDTF">2023-04-26T23:46:00Z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3e6a34c6-a40a-4e7c-95dd-b4469cba74e5</vt:lpwstr>
  </property>
</Properties>
</file>