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DFF8" w14:textId="77777777" w:rsidR="00E33BC6" w:rsidRDefault="00E33BC6" w:rsidP="00E33BC6">
      <w:r>
        <w:t>4/24/23</w:t>
      </w:r>
    </w:p>
    <w:p w14:paraId="6F69079B" w14:textId="77777777" w:rsidR="00E33BC6" w:rsidRDefault="00E33BC6" w:rsidP="00E33BC6">
      <w:r>
        <w:t>Present: Edwin Martinez, Alexander Palmer, Isaac Scarboro, Jaxson Meisenhelter</w:t>
      </w:r>
    </w:p>
    <w:p w14:paraId="2B55AF55" w14:textId="77777777" w:rsidR="00E33BC6" w:rsidRDefault="00E33BC6" w:rsidP="00E33BC6"/>
    <w:p w14:paraId="11342A9F" w14:textId="77777777" w:rsidR="00E33BC6" w:rsidRDefault="00E33BC6" w:rsidP="00E33BC6">
      <w:r>
        <w:t>Time: 15 minutes</w:t>
      </w:r>
    </w:p>
    <w:p w14:paraId="1953C7F7" w14:textId="77777777" w:rsidR="00E33BC6" w:rsidRDefault="00E33BC6" w:rsidP="00E33BC6"/>
    <w:p w14:paraId="3E2B1D08" w14:textId="77777777" w:rsidR="00E33BC6" w:rsidRDefault="00E33BC6" w:rsidP="00E33BC6">
      <w:r>
        <w:t xml:space="preserve">Activities: </w:t>
      </w:r>
    </w:p>
    <w:p w14:paraId="17058EA1" w14:textId="77777777" w:rsidR="00E33BC6" w:rsidRDefault="00E33BC6" w:rsidP="00E33BC6"/>
    <w:p w14:paraId="4B3D7E58" w14:textId="77777777" w:rsidR="00E33BC6" w:rsidRDefault="00E33BC6" w:rsidP="00E33BC6">
      <w:r>
        <w:t xml:space="preserve">Team retrospect </w:t>
      </w:r>
    </w:p>
    <w:p w14:paraId="1124D73B" w14:textId="77777777" w:rsidR="00E33BC6" w:rsidRDefault="00E33BC6" w:rsidP="00E33BC6">
      <w:r>
        <w:t>Discussed what went right or what went wrong during sprint 2.</w:t>
      </w:r>
    </w:p>
    <w:p w14:paraId="4D619D11" w14:textId="77777777" w:rsidR="00E33BC6" w:rsidRDefault="00E33BC6" w:rsidP="00E33BC6">
      <w:r>
        <w:t>Discussed what improvement we can make moving to the final sprint.</w:t>
      </w:r>
    </w:p>
    <w:p w14:paraId="34D37C94" w14:textId="77777777" w:rsidR="00E33BC6" w:rsidRDefault="00E33BC6" w:rsidP="00E33BC6"/>
    <w:p w14:paraId="305F06B8" w14:textId="77777777" w:rsidR="00E33BC6" w:rsidRDefault="00E33BC6" w:rsidP="00E33BC6">
      <w:proofErr w:type="spellStart"/>
      <w:r>
        <w:t>Todo</w:t>
      </w:r>
      <w:proofErr w:type="spellEnd"/>
      <w:r>
        <w:t>:</w:t>
      </w:r>
    </w:p>
    <w:p w14:paraId="5C4B01D5" w14:textId="51C41F9D" w:rsidR="00E33BC6" w:rsidRDefault="00E33BC6" w:rsidP="00E33BC6">
      <w:r>
        <w:t xml:space="preserve">Prepare </w:t>
      </w:r>
      <w:r>
        <w:t xml:space="preserve">deliverables </w:t>
      </w:r>
      <w:r>
        <w:t>for the final sprint</w:t>
      </w:r>
    </w:p>
    <w:sectPr w:rsidR="00E3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6"/>
    <w:rsid w:val="00E3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606D"/>
  <w15:chartTrackingRefBased/>
  <w15:docId w15:val="{AD8DA0A8-F568-42D0-87C8-40CE72C4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2023-04-26T23:46:00Z</dcterms:created>
  <dcterms:modified xsi:type="dcterms:W3CDTF">2023-04-26T23:48:00Z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a9d36141-f22a-4524-8825-c4fc8b1ef31e</vt:lpwstr>
  </property>
</Properties>
</file>