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"https://www.bilibili.com/video/av38613081/?p=5"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https://www.bilibili.com/video/av38613081/?p=5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/>
    <w:p>
      <w:r>
        <w:drawing>
          <wp:inline distT="0" distB="0" distL="114300" distR="114300">
            <wp:extent cx="2723515" cy="26854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C语言中，没有int*  上面都表示的是  *p</w:t>
      </w:r>
    </w:p>
    <w:p>
      <w:r>
        <w:drawing>
          <wp:inline distT="0" distB="0" distL="114300" distR="114300">
            <wp:extent cx="5272405" cy="1385570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79775"/>
            <wp:effectExtent l="0" t="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677285"/>
            <wp:effectExtent l="0" t="0" r="254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75990" cy="29997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7940" cy="291401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函数返回的结果不止一个，函数的状态用“</w:t>
      </w:r>
      <w:r>
        <w:rPr>
          <w:rFonts w:hint="eastAsia"/>
          <w:lang w:val="en-US" w:eastAsia="zh-CN"/>
        </w:rPr>
        <w:t>return 0/1</w:t>
      </w:r>
      <w:r>
        <w:rPr>
          <w:rFonts w:hint="eastAsia"/>
          <w:lang w:eastAsia="zh-CN"/>
        </w:rPr>
        <w:t>”返回，其他的返回值用指针</w:t>
      </w:r>
    </w:p>
    <w:p>
      <w:r>
        <w:drawing>
          <wp:inline distT="0" distB="0" distL="114300" distR="114300">
            <wp:extent cx="5274310" cy="3464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错误用法：”</w:t>
      </w:r>
    </w:p>
    <w:p>
      <w:r>
        <w:drawing>
          <wp:inline distT="0" distB="0" distL="114300" distR="114300">
            <wp:extent cx="762000" cy="638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57855"/>
            <wp:effectExtent l="0" t="0" r="571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658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实际上</w:t>
      </w:r>
      <w:r>
        <w:rPr>
          <w:rFonts w:hint="eastAsia"/>
          <w:lang w:val="en-US" w:eastAsia="zh-CN"/>
        </w:rPr>
        <w:t>int a[]  是指针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8595" cy="367284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2405" cy="351155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  <w:r>
        <w:drawing>
          <wp:inline distT="0" distB="0" distL="114300" distR="114300">
            <wp:extent cx="3695065" cy="3285490"/>
            <wp:effectExtent l="0" t="0" r="6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4942840" cy="299974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68595" cy="3170555"/>
            <wp:effectExtent l="0" t="0" r="825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是数组，但可以加*a == a[0]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drawing>
          <wp:inline distT="0" distB="0" distL="114300" distR="114300">
            <wp:extent cx="4847590" cy="28187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4161790" cy="3066415"/>
            <wp:effectExtent l="0" t="0" r="1016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distT="0" distB="0" distL="114300" distR="114300">
            <wp:extent cx="5269230" cy="3013075"/>
            <wp:effectExtent l="0" t="0" r="762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4740" cy="2799715"/>
            <wp:effectExtent l="0" t="0" r="1016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70500" cy="2909570"/>
            <wp:effectExtent l="0" t="0" r="635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927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45460"/>
            <wp:effectExtent l="0" t="0" r="825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2420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77870"/>
            <wp:effectExtent l="0" t="0" r="571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distT="0" distB="0" distL="114300" distR="114300">
            <wp:extent cx="1524000" cy="476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*p = ac = &amp;ac[0];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*q = &amp;ac[4]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39135"/>
            <wp:effectExtent l="0" t="0" r="7620" b="184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/>
    <w:p>
      <w:r>
        <w:drawing>
          <wp:inline distT="0" distB="0" distL="114300" distR="114300">
            <wp:extent cx="4266565" cy="3142615"/>
            <wp:effectExtent l="0" t="0" r="63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24810"/>
            <wp:effectExtent l="0" t="0" r="4445" b="889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4690" cy="3447415"/>
            <wp:effectExtent l="0" t="0" r="10160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指针不做乘除</w:t>
      </w:r>
    </w:p>
    <w:p>
      <w:r>
        <w:drawing>
          <wp:inline distT="0" distB="0" distL="114300" distR="114300">
            <wp:extent cx="4418965" cy="3571240"/>
            <wp:effectExtent l="0" t="0" r="635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drawing>
          <wp:inline distT="0" distB="0" distL="114300" distR="114300">
            <wp:extent cx="5274310" cy="3430905"/>
            <wp:effectExtent l="0" t="0" r="2540" b="1714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C99可以直接进行动态分配，但是C99之前的话</w:t>
      </w:r>
    </w:p>
    <w:p>
      <w:r>
        <w:drawing>
          <wp:inline distT="0" distB="0" distL="114300" distR="114300">
            <wp:extent cx="5270500" cy="3626485"/>
            <wp:effectExtent l="0" t="0" r="6350" b="1206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31845"/>
            <wp:effectExtent l="0" t="0" r="8255" b="190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09290"/>
            <wp:effectExtent l="0" t="0" r="7620" b="1016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4485640" cy="3333115"/>
            <wp:effectExtent l="0" t="0" r="10160" b="63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94990"/>
            <wp:effectExtent l="0" t="0" r="4445" b="1016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85415" cy="2171700"/>
            <wp:effectExtent l="0" t="0" r="635" b="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好习惯</w:t>
      </w:r>
      <w:r>
        <w:rPr>
          <w:rFonts w:hint="eastAsia"/>
          <w:lang w:val="en-US" w:eastAsia="zh-CN"/>
        </w:rPr>
        <w:t xml:space="preserve">   void* p =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99890" cy="3009265"/>
            <wp:effectExtent l="0" t="0" r="10160" b="63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free free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EC37D8"/>
    <w:rsid w:val="11EC37D8"/>
    <w:rsid w:val="326F79DB"/>
    <w:rsid w:val="35BD23EA"/>
    <w:rsid w:val="3CEE5430"/>
    <w:rsid w:val="60F576CB"/>
    <w:rsid w:val="6BAE1E1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2019-06-12T01:09:00Z</dcterms:created>
  <dc:creator>lenovo</dc:creator>
  <cp:lastModifiedBy>lenovo</cp:lastModifiedBy>
  <dcterms:modified xsi:type="dcterms:W3CDTF">2019-06-12T03:47:34Z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