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8246" w14:textId="10BA6386" w:rsidR="00C615F5" w:rsidRDefault="00A877A9" w:rsidP="00A877A9">
      <w:pPr>
        <w:pStyle w:val="1"/>
      </w:pPr>
      <w:r>
        <w:t>T</w:t>
      </w:r>
      <w:r>
        <w:rPr>
          <w:rFonts w:hint="eastAsia"/>
        </w:rPr>
        <w:t>rain</w:t>
      </w:r>
      <w:r>
        <w:rPr>
          <w:rFonts w:hint="eastAsia"/>
        </w:rPr>
        <w:t>：</w:t>
      </w:r>
    </w:p>
    <w:p w14:paraId="55FB027E" w14:textId="2959C617" w:rsidR="00A877A9" w:rsidRDefault="00A877A9" w:rsidP="00A877A9">
      <w:pPr>
        <w:ind w:firstLineChars="0" w:firstLine="0"/>
        <w:rPr>
          <w:rFonts w:hint="eastAsia"/>
        </w:rPr>
      </w:pPr>
      <w:r>
        <w:rPr>
          <w:rFonts w:hint="eastAsia"/>
        </w:rPr>
        <w:t>训练集语音时长：</w:t>
      </w:r>
    </w:p>
    <w:p w14:paraId="0E294288" w14:textId="1C4D2AFA" w:rsidR="00A877A9" w:rsidRDefault="00A877A9" w:rsidP="00A877A9">
      <w:pPr>
        <w:ind w:firstLineChars="0" w:firstLine="0"/>
      </w:pPr>
      <w:r w:rsidRPr="00A877A9">
        <w:t>train: avg :2.9215892401918437,  max:15.1120625  , min :1.092375</w:t>
      </w:r>
      <w:r w:rsidR="0052161F">
        <w:rPr>
          <w:rFonts w:hint="eastAsia"/>
        </w:rPr>
        <w:t>，</w:t>
      </w:r>
      <w:proofErr w:type="spellStart"/>
      <w:r w:rsidR="0052161F" w:rsidRPr="0052161F">
        <w:t>totalnumber</w:t>
      </w:r>
      <w:proofErr w:type="spellEnd"/>
      <w:r w:rsidR="0052161F" w:rsidRPr="0052161F">
        <w:t>: 11572</w:t>
      </w:r>
    </w:p>
    <w:p w14:paraId="2F611BC3" w14:textId="6A000DBB" w:rsidR="00A877A9" w:rsidRDefault="00A877A9">
      <w:pPr>
        <w:ind w:firstLine="480"/>
      </w:pPr>
      <w:r>
        <w:rPr>
          <w:noProof/>
        </w:rPr>
        <w:drawing>
          <wp:inline distT="0" distB="0" distL="0" distR="0" wp14:anchorId="1F1BAC7B" wp14:editId="7B50F464">
            <wp:extent cx="5274310" cy="3849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4F18" w14:textId="19B116CD" w:rsidR="00A877A9" w:rsidRDefault="00A877A9">
      <w:pPr>
        <w:ind w:firstLine="480"/>
      </w:pPr>
    </w:p>
    <w:p w14:paraId="39C46A19" w14:textId="320C1B23" w:rsidR="00A877A9" w:rsidRDefault="00A877A9">
      <w:pPr>
        <w:ind w:firstLine="480"/>
      </w:pPr>
    </w:p>
    <w:p w14:paraId="1579CEE8" w14:textId="7D034ECD" w:rsidR="00A877A9" w:rsidRDefault="00A877A9">
      <w:pPr>
        <w:ind w:firstLine="480"/>
      </w:pPr>
    </w:p>
    <w:p w14:paraId="02F31B58" w14:textId="436C9EAA" w:rsidR="00A877A9" w:rsidRDefault="00A877A9">
      <w:pPr>
        <w:ind w:firstLine="480"/>
      </w:pPr>
    </w:p>
    <w:p w14:paraId="390FB33B" w14:textId="2A5BB640" w:rsidR="00A877A9" w:rsidRDefault="00A877A9">
      <w:pPr>
        <w:ind w:firstLine="480"/>
      </w:pPr>
    </w:p>
    <w:p w14:paraId="1B6B8A99" w14:textId="07B0BECA" w:rsidR="00A877A9" w:rsidRDefault="00A877A9">
      <w:pPr>
        <w:ind w:firstLine="480"/>
      </w:pPr>
    </w:p>
    <w:p w14:paraId="22940F7F" w14:textId="252332E3" w:rsidR="00A877A9" w:rsidRDefault="00A877A9">
      <w:pPr>
        <w:ind w:firstLine="480"/>
      </w:pPr>
    </w:p>
    <w:p w14:paraId="5263E756" w14:textId="5DAEA2E9" w:rsidR="00A877A9" w:rsidRDefault="00A877A9">
      <w:pPr>
        <w:ind w:firstLine="480"/>
      </w:pPr>
    </w:p>
    <w:p w14:paraId="0FACA83A" w14:textId="6DBE7BE7" w:rsidR="00A877A9" w:rsidRDefault="00A877A9">
      <w:pPr>
        <w:ind w:firstLine="480"/>
      </w:pPr>
    </w:p>
    <w:p w14:paraId="3FA44E05" w14:textId="1D51EE76" w:rsidR="00A877A9" w:rsidRDefault="00A877A9">
      <w:pPr>
        <w:ind w:firstLine="480"/>
      </w:pPr>
    </w:p>
    <w:p w14:paraId="6B35D3C5" w14:textId="0B0A2188" w:rsidR="00A877A9" w:rsidRDefault="00A877A9">
      <w:pPr>
        <w:ind w:firstLine="480"/>
      </w:pPr>
    </w:p>
    <w:p w14:paraId="1EB526B7" w14:textId="269AF8D3" w:rsidR="00A877A9" w:rsidRDefault="00A877A9">
      <w:pPr>
        <w:ind w:firstLine="480"/>
      </w:pPr>
    </w:p>
    <w:p w14:paraId="22486EED" w14:textId="4FD43D62" w:rsidR="00A877A9" w:rsidRDefault="00A877A9">
      <w:pPr>
        <w:ind w:firstLine="480"/>
      </w:pPr>
    </w:p>
    <w:p w14:paraId="1C43B6CA" w14:textId="6CC82338" w:rsidR="00A877A9" w:rsidRDefault="00A877A9">
      <w:pPr>
        <w:ind w:firstLine="480"/>
      </w:pPr>
    </w:p>
    <w:p w14:paraId="54FC1241" w14:textId="77777777" w:rsidR="00A877A9" w:rsidRDefault="00A877A9">
      <w:pPr>
        <w:ind w:firstLine="480"/>
        <w:rPr>
          <w:rFonts w:hint="eastAsia"/>
        </w:rPr>
      </w:pPr>
    </w:p>
    <w:p w14:paraId="5B1DF772" w14:textId="27AAC5C1" w:rsidR="00A877A9" w:rsidRDefault="00A877A9">
      <w:pPr>
        <w:ind w:firstLine="480"/>
      </w:pPr>
    </w:p>
    <w:p w14:paraId="5D7141D2" w14:textId="2C8AAAED" w:rsidR="00A877A9" w:rsidRDefault="00A877A9" w:rsidP="00A877A9">
      <w:pPr>
        <w:pStyle w:val="1"/>
      </w:pPr>
      <w:r>
        <w:rPr>
          <w:rFonts w:hint="eastAsia"/>
        </w:rPr>
        <w:lastRenderedPageBreak/>
        <w:t>Test</w:t>
      </w:r>
    </w:p>
    <w:p w14:paraId="44B1487B" w14:textId="744AAB7C" w:rsidR="00A877A9" w:rsidRDefault="00A877A9" w:rsidP="00A877A9">
      <w:pPr>
        <w:ind w:firstLineChars="0" w:firstLine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集语音时长：</w:t>
      </w:r>
    </w:p>
    <w:p w14:paraId="0B7F514A" w14:textId="5DE5342D" w:rsidR="00A877A9" w:rsidRDefault="00A877A9" w:rsidP="00A877A9">
      <w:pPr>
        <w:ind w:firstLineChars="0" w:firstLine="0"/>
      </w:pPr>
      <w:r w:rsidRPr="00A877A9">
        <w:t>test: avg :2.514601031553396,  max:9.768875  , min :1.2375625</w:t>
      </w:r>
      <w:r w:rsidR="0052161F">
        <w:rPr>
          <w:rFonts w:hint="eastAsia"/>
        </w:rPr>
        <w:t>，</w:t>
      </w:r>
      <w:proofErr w:type="spellStart"/>
      <w:r w:rsidR="0052161F" w:rsidRPr="0052161F">
        <w:t>totalnumber</w:t>
      </w:r>
      <w:proofErr w:type="spellEnd"/>
      <w:r w:rsidR="0052161F" w:rsidRPr="0052161F">
        <w:t>: 824</w:t>
      </w:r>
    </w:p>
    <w:p w14:paraId="6F2B39D7" w14:textId="1EF70BE4" w:rsidR="00A877A9" w:rsidRDefault="00A877A9">
      <w:pPr>
        <w:ind w:firstLine="480"/>
      </w:pPr>
      <w:r>
        <w:rPr>
          <w:noProof/>
        </w:rPr>
        <w:drawing>
          <wp:inline distT="0" distB="0" distL="0" distR="0" wp14:anchorId="068FE22E" wp14:editId="2D690C5D">
            <wp:extent cx="5274310" cy="3782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A84" w14:textId="5CCD1F1B" w:rsidR="00A877A9" w:rsidRDefault="00A877A9">
      <w:pPr>
        <w:ind w:firstLine="480"/>
      </w:pPr>
    </w:p>
    <w:p w14:paraId="442F30E4" w14:textId="61736BC0" w:rsidR="00A877A9" w:rsidRDefault="00A877A9">
      <w:pPr>
        <w:ind w:firstLine="480"/>
      </w:pPr>
    </w:p>
    <w:p w14:paraId="23F9852F" w14:textId="36772D26" w:rsidR="00A877A9" w:rsidRDefault="00A877A9">
      <w:pPr>
        <w:ind w:firstLine="480"/>
      </w:pPr>
    </w:p>
    <w:p w14:paraId="150BD2D0" w14:textId="01A33E66" w:rsidR="00A877A9" w:rsidRDefault="00A877A9">
      <w:pPr>
        <w:ind w:firstLine="480"/>
      </w:pPr>
    </w:p>
    <w:p w14:paraId="6E9D7172" w14:textId="29160A91" w:rsidR="00A877A9" w:rsidRDefault="00A877A9">
      <w:pPr>
        <w:ind w:firstLine="480"/>
      </w:pPr>
    </w:p>
    <w:p w14:paraId="4DA02E1F" w14:textId="1516461D" w:rsidR="00A877A9" w:rsidRDefault="00A877A9">
      <w:pPr>
        <w:ind w:firstLine="480"/>
      </w:pPr>
    </w:p>
    <w:p w14:paraId="128C7AC3" w14:textId="324E5578" w:rsidR="00A877A9" w:rsidRDefault="00A877A9">
      <w:pPr>
        <w:ind w:firstLine="480"/>
      </w:pPr>
    </w:p>
    <w:p w14:paraId="0231B324" w14:textId="47B217B0" w:rsidR="00A877A9" w:rsidRDefault="00A877A9">
      <w:pPr>
        <w:ind w:firstLine="480"/>
      </w:pPr>
    </w:p>
    <w:p w14:paraId="164389D8" w14:textId="380BD1DA" w:rsidR="00A877A9" w:rsidRDefault="00A877A9">
      <w:pPr>
        <w:ind w:firstLine="480"/>
      </w:pPr>
    </w:p>
    <w:p w14:paraId="387E5C61" w14:textId="62AADA51" w:rsidR="00A877A9" w:rsidRDefault="00A877A9">
      <w:pPr>
        <w:ind w:firstLine="480"/>
      </w:pPr>
    </w:p>
    <w:p w14:paraId="4F86308A" w14:textId="6A00F32D" w:rsidR="00A877A9" w:rsidRDefault="00A877A9">
      <w:pPr>
        <w:ind w:firstLine="480"/>
      </w:pPr>
    </w:p>
    <w:p w14:paraId="417DE568" w14:textId="15D69B61" w:rsidR="00A877A9" w:rsidRDefault="00A877A9">
      <w:pPr>
        <w:ind w:firstLine="480"/>
      </w:pPr>
    </w:p>
    <w:p w14:paraId="65138E7C" w14:textId="3A4E185E" w:rsidR="00A877A9" w:rsidRDefault="00A877A9">
      <w:pPr>
        <w:ind w:firstLine="480"/>
      </w:pPr>
    </w:p>
    <w:p w14:paraId="6109A883" w14:textId="4A9285AD" w:rsidR="00A877A9" w:rsidRDefault="00A877A9">
      <w:pPr>
        <w:ind w:firstLine="480"/>
      </w:pPr>
    </w:p>
    <w:p w14:paraId="721F20C0" w14:textId="2F385CF6" w:rsidR="00A877A9" w:rsidRDefault="00A877A9">
      <w:pPr>
        <w:ind w:firstLine="480"/>
      </w:pPr>
    </w:p>
    <w:p w14:paraId="205322E9" w14:textId="77777777" w:rsidR="00A877A9" w:rsidRDefault="00A877A9">
      <w:pPr>
        <w:ind w:firstLine="480"/>
        <w:rPr>
          <w:rFonts w:hint="eastAsia"/>
        </w:rPr>
      </w:pPr>
    </w:p>
    <w:sectPr w:rsidR="00A8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0D"/>
    <w:rsid w:val="00511D22"/>
    <w:rsid w:val="0052160D"/>
    <w:rsid w:val="0052161F"/>
    <w:rsid w:val="00A877A9"/>
    <w:rsid w:val="00BE329F"/>
    <w:rsid w:val="00C6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A839"/>
  <w15:chartTrackingRefBased/>
  <w15:docId w15:val="{9CE99FD8-D853-4AC5-BAA4-51BB582E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D22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D22"/>
    <w:pPr>
      <w:keepNext/>
      <w:keepLines/>
      <w:spacing w:before="340" w:after="330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1D22"/>
    <w:pPr>
      <w:keepNext/>
      <w:keepLines/>
      <w:spacing w:before="260" w:after="260"/>
      <w:ind w:firstLineChars="0" w:firstLine="0"/>
      <w:jc w:val="left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22"/>
    <w:pPr>
      <w:keepNext/>
      <w:keepLines/>
      <w:spacing w:before="260" w:after="260"/>
      <w:ind w:firstLineChars="0" w:firstLine="0"/>
      <w:jc w:val="left"/>
      <w:outlineLvl w:val="2"/>
    </w:pPr>
    <w:rPr>
      <w:rFonts w:eastAsia="楷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1D22"/>
    <w:pPr>
      <w:keepNext/>
      <w:keepLines/>
      <w:spacing w:before="280" w:after="290"/>
      <w:ind w:firstLineChars="0" w:firstLine="0"/>
      <w:jc w:val="left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1D22"/>
    <w:rPr>
      <w:rFonts w:eastAsia="黑体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511D22"/>
    <w:rPr>
      <w:rFonts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11D22"/>
    <w:rPr>
      <w:rFonts w:eastAsia="楷体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1D22"/>
    <w:rPr>
      <w:rFonts w:asciiTheme="majorHAnsi" w:hAnsiTheme="majorHAnsi" w:cstheme="majorBidi"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11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1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1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1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ywh15151@163.com</dc:creator>
  <cp:keywords/>
  <dc:description/>
  <cp:lastModifiedBy>ywh15151@163.com</cp:lastModifiedBy>
  <cp:revision>3</cp:revision>
  <dcterms:created xsi:type="dcterms:W3CDTF">2021-04-09T04:26:00Z</dcterms:created>
  <dcterms:modified xsi:type="dcterms:W3CDTF">2021-04-09T04:44:00Z</dcterms:modified>
</cp:coreProperties>
</file>