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5434E" w14:textId="6D0D037C" w:rsidR="00AD778B" w:rsidRDefault="00AD778B" w:rsidP="00AD778B">
      <w:pPr>
        <w:ind w:firstLine="480"/>
      </w:pPr>
      <w:r>
        <w:rPr>
          <w:rFonts w:hint="eastAsia"/>
        </w:rPr>
        <w:t>数据集下载地址：</w:t>
      </w:r>
    </w:p>
    <w:p w14:paraId="274B8ECE" w14:textId="18B237E6" w:rsidR="00AD778B" w:rsidRDefault="00AD778B" w:rsidP="00AD778B">
      <w:pPr>
        <w:ind w:firstLine="480"/>
      </w:pPr>
    </w:p>
    <w:p w14:paraId="133214EE" w14:textId="77777777" w:rsidR="00636F10" w:rsidRDefault="00636F10" w:rsidP="00636F10">
      <w:pPr>
        <w:ind w:firstLine="480"/>
        <w:rPr>
          <w:rFonts w:hint="eastAsia"/>
        </w:rPr>
      </w:pPr>
      <w:r>
        <w:rPr>
          <w:rFonts w:hint="eastAsia"/>
        </w:rPr>
        <w:t>链接：</w:t>
      </w:r>
      <w:r>
        <w:rPr>
          <w:rFonts w:hint="eastAsia"/>
        </w:rPr>
        <w:t xml:space="preserve">https://pan.baidu.com/s/1QAhsl14ixIJgz7LoMEG_1g </w:t>
      </w:r>
    </w:p>
    <w:p w14:paraId="0359A8FC" w14:textId="77777777" w:rsidR="00636F10" w:rsidRDefault="00636F10" w:rsidP="00636F10">
      <w:pPr>
        <w:ind w:firstLine="480"/>
        <w:rPr>
          <w:rFonts w:hint="eastAsia"/>
        </w:rPr>
      </w:pPr>
      <w:r>
        <w:rPr>
          <w:rFonts w:hint="eastAsia"/>
        </w:rPr>
        <w:t>提取码：</w:t>
      </w:r>
      <w:r>
        <w:rPr>
          <w:rFonts w:hint="eastAsia"/>
        </w:rPr>
        <w:t xml:space="preserve">9x9z </w:t>
      </w:r>
    </w:p>
    <w:p w14:paraId="51E743C4" w14:textId="77777777" w:rsidR="00AD778B" w:rsidRDefault="00AD778B" w:rsidP="00AD778B">
      <w:pPr>
        <w:ind w:firstLine="480"/>
      </w:pPr>
    </w:p>
    <w:p w14:paraId="444ABA29" w14:textId="77777777" w:rsidR="00AD778B" w:rsidRDefault="00AD778B" w:rsidP="00AD778B">
      <w:pPr>
        <w:ind w:firstLine="480"/>
      </w:pPr>
    </w:p>
    <w:p w14:paraId="54C3D6D2" w14:textId="77777777" w:rsidR="00AD778B" w:rsidRDefault="00AD778B" w:rsidP="00AD778B">
      <w:pPr>
        <w:ind w:firstLine="480"/>
      </w:pPr>
    </w:p>
    <w:p w14:paraId="12B58246" w14:textId="01D49E26" w:rsidR="00C615F5" w:rsidRDefault="00A877A9" w:rsidP="00A877A9">
      <w:pPr>
        <w:pStyle w:val="1"/>
      </w:pPr>
      <w:r>
        <w:t>T</w:t>
      </w:r>
      <w:r>
        <w:rPr>
          <w:rFonts w:hint="eastAsia"/>
        </w:rPr>
        <w:t>rain</w:t>
      </w:r>
      <w:r>
        <w:rPr>
          <w:rFonts w:hint="eastAsia"/>
        </w:rPr>
        <w:t>：</w:t>
      </w:r>
    </w:p>
    <w:p w14:paraId="55FB027E" w14:textId="2959C617" w:rsidR="00A877A9" w:rsidRDefault="00A877A9" w:rsidP="00A877A9">
      <w:pPr>
        <w:ind w:firstLineChars="0" w:firstLine="0"/>
      </w:pPr>
      <w:r>
        <w:rPr>
          <w:rFonts w:hint="eastAsia"/>
        </w:rPr>
        <w:t>训练集语音时长：</w:t>
      </w:r>
    </w:p>
    <w:p w14:paraId="0E294288" w14:textId="1C4D2AFA" w:rsidR="00A877A9" w:rsidRDefault="00A877A9" w:rsidP="00A877A9">
      <w:pPr>
        <w:ind w:firstLineChars="0" w:firstLine="0"/>
      </w:pPr>
      <w:r w:rsidRPr="00A877A9">
        <w:t>train: avg :2.9215892401918437,  max:15.1120625  , min :1.092375</w:t>
      </w:r>
      <w:r w:rsidR="0052161F">
        <w:rPr>
          <w:rFonts w:hint="eastAsia"/>
        </w:rPr>
        <w:t>，</w:t>
      </w:r>
      <w:proofErr w:type="spellStart"/>
      <w:r w:rsidR="0052161F" w:rsidRPr="0052161F">
        <w:t>totalnumber</w:t>
      </w:r>
      <w:proofErr w:type="spellEnd"/>
      <w:r w:rsidR="0052161F" w:rsidRPr="0052161F">
        <w:t>: 11572</w:t>
      </w:r>
    </w:p>
    <w:p w14:paraId="2F611BC3" w14:textId="6A000DBB" w:rsidR="00A877A9" w:rsidRDefault="00A877A9">
      <w:pPr>
        <w:ind w:firstLine="480"/>
      </w:pPr>
      <w:r>
        <w:rPr>
          <w:noProof/>
        </w:rPr>
        <w:drawing>
          <wp:inline distT="0" distB="0" distL="0" distR="0" wp14:anchorId="1F1BAC7B" wp14:editId="7B50F464">
            <wp:extent cx="5274310" cy="38493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4F18" w14:textId="19B116CD" w:rsidR="00A877A9" w:rsidRDefault="00A877A9">
      <w:pPr>
        <w:ind w:firstLine="480"/>
      </w:pPr>
    </w:p>
    <w:p w14:paraId="39C46A19" w14:textId="320C1B23" w:rsidR="00A877A9" w:rsidRDefault="00A877A9">
      <w:pPr>
        <w:ind w:firstLine="480"/>
      </w:pPr>
    </w:p>
    <w:p w14:paraId="22940F7F" w14:textId="252332E3" w:rsidR="00A877A9" w:rsidRDefault="00A877A9">
      <w:pPr>
        <w:ind w:firstLine="480"/>
      </w:pPr>
    </w:p>
    <w:p w14:paraId="5263E756" w14:textId="5DAEA2E9" w:rsidR="00A877A9" w:rsidRDefault="00A877A9">
      <w:pPr>
        <w:ind w:firstLine="480"/>
      </w:pPr>
    </w:p>
    <w:p w14:paraId="0FACA83A" w14:textId="6DBE7BE7" w:rsidR="00A877A9" w:rsidRDefault="00A877A9">
      <w:pPr>
        <w:ind w:firstLine="480"/>
      </w:pPr>
    </w:p>
    <w:p w14:paraId="3FA44E05" w14:textId="1D51EE76" w:rsidR="00A877A9" w:rsidRDefault="00A877A9">
      <w:pPr>
        <w:ind w:firstLine="480"/>
      </w:pPr>
    </w:p>
    <w:p w14:paraId="6B35D3C5" w14:textId="0B0A2188" w:rsidR="00A877A9" w:rsidRDefault="00A877A9">
      <w:pPr>
        <w:ind w:firstLine="480"/>
      </w:pPr>
    </w:p>
    <w:p w14:paraId="1EB526B7" w14:textId="269AF8D3" w:rsidR="00A877A9" w:rsidRDefault="00A877A9">
      <w:pPr>
        <w:ind w:firstLine="480"/>
      </w:pPr>
    </w:p>
    <w:p w14:paraId="22486EED" w14:textId="4FD43D62" w:rsidR="00A877A9" w:rsidRDefault="00A877A9">
      <w:pPr>
        <w:ind w:firstLine="480"/>
      </w:pPr>
    </w:p>
    <w:p w14:paraId="1C43B6CA" w14:textId="6CC82338" w:rsidR="00A877A9" w:rsidRDefault="00A877A9">
      <w:pPr>
        <w:ind w:firstLine="480"/>
      </w:pPr>
    </w:p>
    <w:p w14:paraId="54FC1241" w14:textId="77777777" w:rsidR="00A877A9" w:rsidRDefault="00A877A9">
      <w:pPr>
        <w:ind w:firstLine="480"/>
      </w:pPr>
    </w:p>
    <w:p w14:paraId="5B1DF772" w14:textId="27AAC5C1" w:rsidR="00A877A9" w:rsidRDefault="00A877A9">
      <w:pPr>
        <w:ind w:firstLine="480"/>
      </w:pPr>
    </w:p>
    <w:p w14:paraId="5D7141D2" w14:textId="2C8AAAED" w:rsidR="00A877A9" w:rsidRDefault="00A877A9" w:rsidP="00A877A9">
      <w:pPr>
        <w:pStyle w:val="1"/>
      </w:pPr>
      <w:r>
        <w:rPr>
          <w:rFonts w:hint="eastAsia"/>
        </w:rPr>
        <w:t>Test</w:t>
      </w:r>
    </w:p>
    <w:p w14:paraId="44B1487B" w14:textId="744AAB7C" w:rsidR="00A877A9" w:rsidRDefault="00A877A9" w:rsidP="00A877A9">
      <w:pPr>
        <w:ind w:firstLineChars="0" w:firstLine="0"/>
      </w:pPr>
      <w:r>
        <w:rPr>
          <w:rFonts w:hint="eastAsia"/>
        </w:rPr>
        <w:t>测试集语音时长：</w:t>
      </w:r>
    </w:p>
    <w:p w14:paraId="0B7F514A" w14:textId="5DE5342D" w:rsidR="00A877A9" w:rsidRDefault="00A877A9" w:rsidP="00A877A9">
      <w:pPr>
        <w:ind w:firstLineChars="0" w:firstLine="0"/>
      </w:pPr>
      <w:r w:rsidRPr="00A877A9">
        <w:t>test: avg :2.514601031553396,  max:9.768875  , min :1.2375625</w:t>
      </w:r>
      <w:r w:rsidR="0052161F">
        <w:rPr>
          <w:rFonts w:hint="eastAsia"/>
        </w:rPr>
        <w:t>，</w:t>
      </w:r>
      <w:proofErr w:type="spellStart"/>
      <w:r w:rsidR="0052161F" w:rsidRPr="0052161F">
        <w:t>totalnumber</w:t>
      </w:r>
      <w:proofErr w:type="spellEnd"/>
      <w:r w:rsidR="0052161F" w:rsidRPr="0052161F">
        <w:t>: 824</w:t>
      </w:r>
    </w:p>
    <w:p w14:paraId="6F2B39D7" w14:textId="1EF70BE4" w:rsidR="00A877A9" w:rsidRDefault="00A877A9">
      <w:pPr>
        <w:ind w:firstLine="480"/>
      </w:pPr>
      <w:r>
        <w:rPr>
          <w:noProof/>
        </w:rPr>
        <w:drawing>
          <wp:inline distT="0" distB="0" distL="0" distR="0" wp14:anchorId="068FE22E" wp14:editId="2D690C5D">
            <wp:extent cx="5274310" cy="37826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31A84" w14:textId="5CCD1F1B" w:rsidR="00A877A9" w:rsidRDefault="00A877A9">
      <w:pPr>
        <w:ind w:firstLine="480"/>
      </w:pPr>
    </w:p>
    <w:p w14:paraId="442F30E4" w14:textId="61736BC0" w:rsidR="00A877A9" w:rsidRDefault="00A877A9">
      <w:pPr>
        <w:ind w:firstLine="480"/>
      </w:pPr>
    </w:p>
    <w:p w14:paraId="23F9852F" w14:textId="36772D26" w:rsidR="00A877A9" w:rsidRDefault="00A877A9">
      <w:pPr>
        <w:ind w:firstLine="480"/>
      </w:pPr>
    </w:p>
    <w:p w14:paraId="150BD2D0" w14:textId="01A33E66" w:rsidR="00A877A9" w:rsidRDefault="00A877A9">
      <w:pPr>
        <w:ind w:firstLine="480"/>
      </w:pPr>
    </w:p>
    <w:p w14:paraId="6E9D7172" w14:textId="29160A91" w:rsidR="00A877A9" w:rsidRDefault="00A877A9">
      <w:pPr>
        <w:ind w:firstLine="480"/>
      </w:pPr>
    </w:p>
    <w:p w14:paraId="4DA02E1F" w14:textId="1516461D" w:rsidR="00A877A9" w:rsidRDefault="00A877A9">
      <w:pPr>
        <w:ind w:firstLine="480"/>
      </w:pPr>
    </w:p>
    <w:p w14:paraId="128C7AC3" w14:textId="324E5578" w:rsidR="00A877A9" w:rsidRDefault="00A877A9">
      <w:pPr>
        <w:ind w:firstLine="480"/>
      </w:pPr>
    </w:p>
    <w:p w14:paraId="0231B324" w14:textId="47B217B0" w:rsidR="00A877A9" w:rsidRDefault="00A877A9">
      <w:pPr>
        <w:ind w:firstLine="480"/>
      </w:pPr>
    </w:p>
    <w:p w14:paraId="164389D8" w14:textId="380BD1DA" w:rsidR="00A877A9" w:rsidRDefault="00A877A9">
      <w:pPr>
        <w:ind w:firstLine="480"/>
      </w:pPr>
    </w:p>
    <w:p w14:paraId="387E5C61" w14:textId="62AADA51" w:rsidR="00A877A9" w:rsidRDefault="00A877A9">
      <w:pPr>
        <w:ind w:firstLine="480"/>
      </w:pPr>
    </w:p>
    <w:p w14:paraId="4F86308A" w14:textId="6A00F32D" w:rsidR="00A877A9" w:rsidRDefault="00A877A9">
      <w:pPr>
        <w:ind w:firstLine="480"/>
      </w:pPr>
    </w:p>
    <w:p w14:paraId="417DE568" w14:textId="15D69B61" w:rsidR="00A877A9" w:rsidRDefault="00A877A9">
      <w:pPr>
        <w:ind w:firstLine="480"/>
      </w:pPr>
    </w:p>
    <w:p w14:paraId="65138E7C" w14:textId="3A4E185E" w:rsidR="00A877A9" w:rsidRDefault="00A877A9">
      <w:pPr>
        <w:ind w:firstLine="480"/>
      </w:pPr>
    </w:p>
    <w:p w14:paraId="6109A883" w14:textId="4A9285AD" w:rsidR="00A877A9" w:rsidRDefault="00A877A9">
      <w:pPr>
        <w:ind w:firstLine="480"/>
      </w:pPr>
    </w:p>
    <w:p w14:paraId="721F20C0" w14:textId="2F385CF6" w:rsidR="00A877A9" w:rsidRDefault="00A877A9">
      <w:pPr>
        <w:ind w:firstLine="480"/>
      </w:pPr>
    </w:p>
    <w:p w14:paraId="205322E9" w14:textId="77777777" w:rsidR="00A877A9" w:rsidRDefault="00A877A9">
      <w:pPr>
        <w:ind w:firstLine="480"/>
      </w:pPr>
    </w:p>
    <w:sectPr w:rsidR="00A877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60D"/>
    <w:rsid w:val="00511D22"/>
    <w:rsid w:val="0052160D"/>
    <w:rsid w:val="0052161F"/>
    <w:rsid w:val="006019EA"/>
    <w:rsid w:val="00636F10"/>
    <w:rsid w:val="008B578F"/>
    <w:rsid w:val="00A877A9"/>
    <w:rsid w:val="00AD778B"/>
    <w:rsid w:val="00B860EE"/>
    <w:rsid w:val="00BE329F"/>
    <w:rsid w:val="00C61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5A839"/>
  <w15:chartTrackingRefBased/>
  <w15:docId w15:val="{9CE99FD8-D853-4AC5-BAA4-51BB582EE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1D22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11D22"/>
    <w:pPr>
      <w:keepNext/>
      <w:keepLines/>
      <w:spacing w:before="340" w:after="330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1D22"/>
    <w:pPr>
      <w:keepNext/>
      <w:keepLines/>
      <w:spacing w:before="260" w:after="260"/>
      <w:ind w:firstLineChars="0" w:firstLine="0"/>
      <w:jc w:val="left"/>
      <w:outlineLvl w:val="1"/>
    </w:pPr>
    <w:rPr>
      <w:rFonts w:cstheme="majorBidi"/>
      <w:bCs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1D22"/>
    <w:pPr>
      <w:keepNext/>
      <w:keepLines/>
      <w:spacing w:before="260" w:after="260"/>
      <w:ind w:firstLineChars="0" w:firstLine="0"/>
      <w:jc w:val="left"/>
      <w:outlineLvl w:val="2"/>
    </w:pPr>
    <w:rPr>
      <w:rFonts w:eastAsia="楷体"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1D22"/>
    <w:pPr>
      <w:keepNext/>
      <w:keepLines/>
      <w:spacing w:before="280" w:after="290"/>
      <w:ind w:firstLineChars="0" w:firstLine="0"/>
      <w:jc w:val="left"/>
      <w:outlineLvl w:val="3"/>
    </w:pPr>
    <w:rPr>
      <w:rFonts w:asciiTheme="majorHAnsi" w:hAnsiTheme="majorHAnsi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11D22"/>
    <w:rPr>
      <w:rFonts w:eastAsia="黑体"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511D22"/>
    <w:rPr>
      <w:rFonts w:cstheme="majorBidi"/>
      <w:bCs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511D22"/>
    <w:rPr>
      <w:rFonts w:eastAsia="楷体"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11D22"/>
    <w:rPr>
      <w:rFonts w:asciiTheme="majorHAnsi" w:hAnsiTheme="majorHAnsi" w:cstheme="majorBidi"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511D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1D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1D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1D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ywh15151@163.com</dc:creator>
  <cp:keywords/>
  <dc:description/>
  <cp:lastModifiedBy>ywh15151@163.com</cp:lastModifiedBy>
  <cp:revision>8</cp:revision>
  <dcterms:created xsi:type="dcterms:W3CDTF">2021-04-09T04:26:00Z</dcterms:created>
  <dcterms:modified xsi:type="dcterms:W3CDTF">2021-05-03T08:15:00Z</dcterms:modified>
</cp:coreProperties>
</file>