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B8" w:rsidRPr="001511F0" w:rsidRDefault="006C69B8" w:rsidP="006C69B8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30"/>
          <w:szCs w:val="30"/>
        </w:rPr>
      </w:pPr>
      <w:r w:rsidRPr="001511F0">
        <w:rPr>
          <w:rFonts w:ascii="宋体" w:hAnsi="宋体" w:cs="宋体" w:hint="eastAsia"/>
          <w:b/>
          <w:bCs/>
          <w:kern w:val="0"/>
          <w:sz w:val="30"/>
          <w:szCs w:val="30"/>
        </w:rPr>
        <w:t>中国社会状况综合调查（</w:t>
      </w:r>
      <w:r w:rsidRPr="001511F0">
        <w:rPr>
          <w:rFonts w:ascii="宋体" w:hAnsi="宋体" w:cs="宋体"/>
          <w:b/>
          <w:bCs/>
          <w:kern w:val="0"/>
          <w:sz w:val="30"/>
          <w:szCs w:val="30"/>
        </w:rPr>
        <w:t>200</w:t>
      </w:r>
      <w:r w:rsidR="00A85124">
        <w:rPr>
          <w:rFonts w:ascii="宋体" w:hAnsi="宋体" w:cs="宋体"/>
          <w:b/>
          <w:bCs/>
          <w:kern w:val="0"/>
          <w:sz w:val="30"/>
          <w:szCs w:val="30"/>
        </w:rPr>
        <w:t>8</w:t>
      </w:r>
      <w:r w:rsidRPr="001511F0">
        <w:rPr>
          <w:rFonts w:ascii="宋体" w:hAnsi="宋体" w:cs="宋体" w:hint="eastAsia"/>
          <w:b/>
          <w:bCs/>
          <w:kern w:val="0"/>
          <w:sz w:val="30"/>
          <w:szCs w:val="30"/>
        </w:rPr>
        <w:t>）数据使用协议</w:t>
      </w:r>
    </w:p>
    <w:p w:rsidR="006C69B8" w:rsidRPr="00806721" w:rsidRDefault="006C69B8" w:rsidP="006C69B8">
      <w:pPr>
        <w:autoSpaceDE w:val="0"/>
        <w:autoSpaceDN w:val="0"/>
        <w:adjustRightInd w:val="0"/>
        <w:jc w:val="left"/>
        <w:rPr>
          <w:rFonts w:ascii="LucidaGrande" w:eastAsia="华文细黑" w:hAnsi="LucidaGrande"/>
          <w:kern w:val="0"/>
          <w:sz w:val="22"/>
          <w:szCs w:val="22"/>
        </w:rPr>
      </w:pP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 xml:space="preserve">　　为促进学术交流，推动社会调查数据的开放性及共享性，“中国社会状况综合调查”课题组将</w:t>
      </w: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Pr="009E287A">
        <w:rPr>
          <w:rFonts w:ascii="宋体" w:hAnsi="宋体" w:cs="宋体"/>
          <w:kern w:val="0"/>
          <w:sz w:val="24"/>
        </w:rPr>
        <w:t>200</w:t>
      </w:r>
      <w:r w:rsidR="00A85124">
        <w:rPr>
          <w:rFonts w:ascii="宋体" w:hAnsi="宋体" w:cs="宋体"/>
          <w:kern w:val="0"/>
          <w:sz w:val="24"/>
        </w:rPr>
        <w:t>8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数据文件整理开放，供</w:t>
      </w:r>
      <w:r>
        <w:rPr>
          <w:rFonts w:ascii="宋体" w:hAnsi="宋体" w:cs="宋体" w:hint="eastAsia"/>
          <w:kern w:val="0"/>
          <w:sz w:val="24"/>
        </w:rPr>
        <w:t>国内研究者及在读学生</w:t>
      </w:r>
      <w:r w:rsidRPr="009E287A">
        <w:rPr>
          <w:rFonts w:ascii="宋体" w:hAnsi="宋体" w:cs="宋体" w:hint="eastAsia"/>
          <w:kern w:val="0"/>
          <w:sz w:val="24"/>
        </w:rPr>
        <w:t>参考、使用。为了明确数据使用过程中各方的权利与义务，确保对知识产权的尊重，规范数据</w:t>
      </w:r>
      <w:r>
        <w:rPr>
          <w:rFonts w:ascii="宋体" w:hAnsi="宋体" w:cs="宋体" w:hint="eastAsia"/>
          <w:kern w:val="0"/>
          <w:sz w:val="24"/>
        </w:rPr>
        <w:t>发布</w:t>
      </w:r>
      <w:r w:rsidRPr="009E287A">
        <w:rPr>
          <w:rFonts w:ascii="宋体" w:hAnsi="宋体" w:cs="宋体" w:hint="eastAsia"/>
          <w:kern w:val="0"/>
          <w:sz w:val="24"/>
        </w:rPr>
        <w:t>及使用的具体程序，</w:t>
      </w:r>
      <w:r>
        <w:rPr>
          <w:rFonts w:ascii="宋体" w:hAnsi="宋体" w:cs="宋体" w:hint="eastAsia"/>
          <w:kern w:val="0"/>
          <w:sz w:val="24"/>
        </w:rPr>
        <w:t>“中国社会状况综合调查”课题组（以下简称“数据提供方”）</w:t>
      </w:r>
      <w:r w:rsidRPr="009E287A">
        <w:rPr>
          <w:rFonts w:ascii="宋体" w:hAnsi="宋体" w:cs="宋体" w:hint="eastAsia"/>
          <w:kern w:val="0"/>
          <w:sz w:val="24"/>
        </w:rPr>
        <w:t>特拟定此协议。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所有提出对</w:t>
      </w: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Pr="009E287A">
        <w:rPr>
          <w:rFonts w:ascii="宋体" w:hAnsi="宋体" w:cs="宋体"/>
          <w:kern w:val="0"/>
          <w:sz w:val="24"/>
        </w:rPr>
        <w:t>200</w:t>
      </w:r>
      <w:r w:rsidR="00A85124">
        <w:rPr>
          <w:rFonts w:ascii="宋体" w:hAnsi="宋体" w:cs="宋体"/>
          <w:kern w:val="0"/>
          <w:sz w:val="24"/>
        </w:rPr>
        <w:t>8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”数据的使用申请者，皆视作已阅读过此协议，了</w:t>
      </w:r>
      <w:r w:rsidRPr="009E287A">
        <w:rPr>
          <w:rFonts w:ascii="宋体" w:hAnsi="宋体" w:cs="宋体" w:hint="eastAsia"/>
          <w:kern w:val="0"/>
          <w:sz w:val="24"/>
        </w:rPr>
        <w:t>解此协议的全部内容，同意遵守此协议的所有条款。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9E287A">
        <w:rPr>
          <w:rFonts w:ascii="宋体" w:hAnsi="宋体" w:cs="宋体"/>
          <w:kern w:val="0"/>
          <w:sz w:val="24"/>
        </w:rPr>
        <w:t xml:space="preserve">  </w:t>
      </w: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1.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数据提供对象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Pr="009E287A">
        <w:rPr>
          <w:rFonts w:ascii="宋体" w:hAnsi="宋体" w:cs="宋体"/>
          <w:kern w:val="0"/>
          <w:sz w:val="24"/>
        </w:rPr>
        <w:t>200</w:t>
      </w:r>
      <w:r w:rsidR="00A85124">
        <w:rPr>
          <w:rFonts w:ascii="宋体" w:hAnsi="宋体" w:cs="宋体"/>
          <w:kern w:val="0"/>
          <w:sz w:val="24"/>
        </w:rPr>
        <w:t>8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数据仅限于提供给以</w:t>
      </w:r>
      <w:proofErr w:type="gramStart"/>
      <w:r w:rsidRPr="009E287A">
        <w:rPr>
          <w:rFonts w:ascii="宋体" w:hAnsi="宋体" w:cs="宋体" w:hint="eastAsia"/>
          <w:kern w:val="0"/>
          <w:sz w:val="24"/>
        </w:rPr>
        <w:t>下人士</w:t>
      </w:r>
      <w:proofErr w:type="gramEnd"/>
      <w:r w:rsidRPr="009E287A">
        <w:rPr>
          <w:rFonts w:ascii="宋体" w:hAnsi="宋体" w:cs="宋体" w:hint="eastAsia"/>
          <w:kern w:val="0"/>
          <w:sz w:val="24"/>
        </w:rPr>
        <w:t>使用：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1</w:t>
      </w:r>
      <w:r w:rsidRPr="00F91850">
        <w:rPr>
          <w:rFonts w:ascii="宋体" w:hAnsi="宋体" w:cs="宋体" w:hint="eastAsia"/>
          <w:kern w:val="0"/>
          <w:sz w:val="24"/>
        </w:rPr>
        <w:t>）国内各研究机构之研究人员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2</w:t>
      </w:r>
      <w:r w:rsidRPr="00F91850">
        <w:rPr>
          <w:rFonts w:ascii="宋体" w:hAnsi="宋体" w:cs="宋体" w:hint="eastAsia"/>
          <w:kern w:val="0"/>
          <w:sz w:val="24"/>
        </w:rPr>
        <w:t>）国内各大专院校</w:t>
      </w:r>
      <w:proofErr w:type="gramStart"/>
      <w:r w:rsidRPr="00F91850">
        <w:rPr>
          <w:rFonts w:ascii="宋体" w:hAnsi="宋体" w:cs="宋体" w:hint="eastAsia"/>
          <w:kern w:val="0"/>
          <w:sz w:val="24"/>
        </w:rPr>
        <w:t>之教学</w:t>
      </w:r>
      <w:proofErr w:type="gramEnd"/>
      <w:r w:rsidRPr="00F91850">
        <w:rPr>
          <w:rFonts w:ascii="宋体" w:hAnsi="宋体" w:cs="宋体" w:hint="eastAsia"/>
          <w:kern w:val="0"/>
          <w:sz w:val="24"/>
        </w:rPr>
        <w:t>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3</w:t>
      </w:r>
      <w:r w:rsidRPr="00F91850">
        <w:rPr>
          <w:rFonts w:ascii="宋体" w:hAnsi="宋体" w:cs="宋体" w:hint="eastAsia"/>
          <w:kern w:val="0"/>
          <w:sz w:val="24"/>
        </w:rPr>
        <w:t>）国内各大专院校学生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4</w:t>
      </w:r>
      <w:r w:rsidRPr="00F91850">
        <w:rPr>
          <w:rFonts w:ascii="宋体" w:hAnsi="宋体" w:cs="宋体" w:hint="eastAsia"/>
          <w:kern w:val="0"/>
          <w:sz w:val="24"/>
        </w:rPr>
        <w:t>）国内政府机关工作人员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5</w:t>
      </w:r>
      <w:r w:rsidRPr="00F91850">
        <w:rPr>
          <w:rFonts w:ascii="宋体" w:hAnsi="宋体" w:cs="宋体" w:hint="eastAsia"/>
          <w:kern w:val="0"/>
          <w:sz w:val="24"/>
        </w:rPr>
        <w:t>）国内因非商业性（盈利性）、政治性目的需要使用本数据之人员。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2.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数据使用申请手续</w:t>
      </w:r>
      <w:r w:rsidRPr="00E50FA3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）申请者须与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联系，提供本人姓名、通讯地址、电话、电子邮件、工作单位、研究领域、数据使用目的</w:t>
      </w:r>
      <w:r>
        <w:rPr>
          <w:rFonts w:ascii="宋体" w:hAnsi="宋体" w:cs="宋体" w:hint="eastAsia"/>
          <w:kern w:val="0"/>
          <w:sz w:val="24"/>
        </w:rPr>
        <w:t>等信息，</w:t>
      </w:r>
      <w:r w:rsidRPr="009E287A">
        <w:rPr>
          <w:rFonts w:ascii="宋体" w:hAnsi="宋体" w:cs="宋体" w:hint="eastAsia"/>
          <w:kern w:val="0"/>
          <w:sz w:val="24"/>
        </w:rPr>
        <w:t>并注明</w:t>
      </w:r>
      <w:r w:rsidRPr="009E287A">
        <w:rPr>
          <w:rFonts w:ascii="宋体" w:cs="宋体" w:hint="eastAsia"/>
          <w:kern w:val="0"/>
          <w:sz w:val="24"/>
        </w:rPr>
        <w:t>“</w:t>
      </w:r>
      <w:r w:rsidRPr="009E287A">
        <w:rPr>
          <w:rFonts w:ascii="宋体" w:hAnsi="宋体" w:cs="宋体" w:hint="eastAsia"/>
          <w:kern w:val="0"/>
          <w:sz w:val="24"/>
        </w:rPr>
        <w:t>本人已阅读过并</w:t>
      </w:r>
      <w:r>
        <w:rPr>
          <w:rFonts w:ascii="宋体" w:hAnsi="宋体" w:cs="宋体" w:hint="eastAsia"/>
          <w:kern w:val="0"/>
          <w:sz w:val="24"/>
        </w:rPr>
        <w:t>了解</w:t>
      </w:r>
      <w:r w:rsidRPr="009E287A">
        <w:rPr>
          <w:rFonts w:ascii="宋体" w:hAnsi="宋体" w:cs="宋体" w:hint="eastAsia"/>
          <w:kern w:val="0"/>
          <w:sz w:val="24"/>
        </w:rPr>
        <w:t>《</w:t>
      </w:r>
      <w:r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Pr="009E287A">
        <w:rPr>
          <w:rFonts w:ascii="宋体" w:hAnsi="宋体" w:cs="宋体"/>
          <w:kern w:val="0"/>
          <w:sz w:val="24"/>
        </w:rPr>
        <w:t>200</w:t>
      </w:r>
      <w:r w:rsidR="00A85124">
        <w:rPr>
          <w:rFonts w:ascii="宋体" w:hAnsi="宋体" w:cs="宋体"/>
          <w:kern w:val="0"/>
          <w:sz w:val="24"/>
        </w:rPr>
        <w:t>8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</w:t>
      </w:r>
      <w:r w:rsidRPr="009E287A">
        <w:rPr>
          <w:rFonts w:ascii="宋体" w:hAnsi="宋体" w:cs="宋体" w:hint="eastAsia"/>
          <w:kern w:val="0"/>
          <w:sz w:val="24"/>
        </w:rPr>
        <w:t>使用协议》之各条款，同意遵守此协议所规定之各项内容</w:t>
      </w:r>
      <w:r w:rsidRPr="009E287A">
        <w:rPr>
          <w:rFonts w:asci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2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在收到申请后，于三个工作日内将申请处理完毕，并于七个工作日内将处理结果通知申请方。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有权拒绝任何一份数据使用申请，且无须说明拒绝之理由。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3.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数据提供方式</w:t>
      </w:r>
      <w:r w:rsidRPr="00E50FA3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6C69B8" w:rsidRPr="00525C35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525C35">
        <w:rPr>
          <w:rFonts w:ascii="宋体" w:hAnsi="宋体" w:cs="宋体" w:hint="eastAsia"/>
          <w:kern w:val="0"/>
          <w:sz w:val="24"/>
        </w:rPr>
        <w:t>（</w:t>
      </w:r>
      <w:r w:rsidRPr="00525C35">
        <w:rPr>
          <w:rFonts w:ascii="宋体" w:hAnsi="宋体" w:cs="宋体"/>
          <w:kern w:val="0"/>
          <w:sz w:val="24"/>
        </w:rPr>
        <w:t>1</w:t>
      </w:r>
      <w:r w:rsidRPr="00525C35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525C35">
        <w:rPr>
          <w:rFonts w:ascii="宋体" w:hAnsi="宋体" w:cs="宋体" w:hint="eastAsia"/>
          <w:kern w:val="0"/>
          <w:sz w:val="24"/>
        </w:rPr>
        <w:t>提供</w:t>
      </w:r>
      <w:r>
        <w:rPr>
          <w:rFonts w:ascii="宋体" w:hAnsi="宋体" w:cs="宋体" w:hint="eastAsia"/>
          <w:kern w:val="0"/>
          <w:sz w:val="24"/>
        </w:rPr>
        <w:t>的数据包括主问卷中的可供公开使用的变量数据库</w:t>
      </w:r>
      <w:r w:rsidRPr="007C3DD6">
        <w:rPr>
          <w:rFonts w:ascii="宋体" w:hAnsi="宋体" w:cs="宋体" w:hint="eastAsia"/>
          <w:kern w:val="0"/>
          <w:sz w:val="24"/>
        </w:rPr>
        <w:t>，且不</w:t>
      </w:r>
      <w:r w:rsidRPr="007C3DD6">
        <w:rPr>
          <w:rFonts w:ascii="宋体" w:hAnsi="宋体" w:cs="宋体" w:hint="eastAsia"/>
          <w:kern w:val="0"/>
          <w:sz w:val="24"/>
        </w:rPr>
        <w:lastRenderedPageBreak/>
        <w:t>得收取任何费用。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525C35">
        <w:rPr>
          <w:rFonts w:ascii="宋体" w:hAnsi="宋体" w:cs="宋体" w:hint="eastAsia"/>
          <w:kern w:val="0"/>
          <w:sz w:val="24"/>
        </w:rPr>
        <w:t>（</w:t>
      </w:r>
      <w:r w:rsidRPr="00525C35">
        <w:rPr>
          <w:rFonts w:ascii="宋体" w:hAnsi="宋体" w:cs="宋体"/>
          <w:kern w:val="0"/>
          <w:sz w:val="24"/>
        </w:rPr>
        <w:t>2</w:t>
      </w:r>
      <w:r w:rsidRPr="00525C35">
        <w:rPr>
          <w:rFonts w:ascii="宋体" w:hAnsi="宋体" w:cs="宋体" w:hint="eastAsia"/>
          <w:kern w:val="0"/>
          <w:sz w:val="24"/>
        </w:rPr>
        <w:t>）数据以</w:t>
      </w:r>
      <w:r w:rsidRPr="00525C35">
        <w:rPr>
          <w:rFonts w:ascii="宋体" w:hAnsi="宋体" w:cs="宋体"/>
          <w:kern w:val="0"/>
          <w:sz w:val="24"/>
        </w:rPr>
        <w:t>SPSS</w:t>
      </w:r>
      <w:r w:rsidRPr="00525C35">
        <w:rPr>
          <w:rFonts w:ascii="宋体" w:hAnsi="宋体" w:cs="宋体" w:hint="eastAsia"/>
          <w:kern w:val="0"/>
          <w:sz w:val="24"/>
        </w:rPr>
        <w:t>数据格式提供，全部数据仅以中文提供变量名标签和变量值标签。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）</w:t>
      </w:r>
      <w:r w:rsidRPr="007C3DD6">
        <w:rPr>
          <w:rFonts w:ascii="宋体" w:hAnsi="宋体" w:cs="宋体" w:hint="eastAsia"/>
          <w:kern w:val="0"/>
          <w:sz w:val="24"/>
        </w:rPr>
        <w:t>数据提供方在通过数据使用者的使用申请后，通过电子邮件提供访问数据库的密码</w:t>
      </w:r>
      <w:r>
        <w:rPr>
          <w:rFonts w:ascii="宋体" w:hAnsi="宋体" w:cs="宋体" w:hint="eastAsia"/>
          <w:kern w:val="0"/>
          <w:sz w:val="24"/>
        </w:rPr>
        <w:t>，</w:t>
      </w:r>
      <w:proofErr w:type="gramStart"/>
      <w:r>
        <w:rPr>
          <w:rFonts w:ascii="宋体" w:hAnsi="宋体" w:cs="宋体" w:hint="eastAsia"/>
          <w:kern w:val="0"/>
          <w:sz w:val="24"/>
        </w:rPr>
        <w:t>供数据使用者网络</w:t>
      </w:r>
      <w:proofErr w:type="gramEnd"/>
      <w:r>
        <w:rPr>
          <w:rFonts w:ascii="宋体" w:hAnsi="宋体" w:cs="宋体" w:hint="eastAsia"/>
          <w:kern w:val="0"/>
          <w:sz w:val="24"/>
        </w:rPr>
        <w:t>下载；或提供直接拷贝的形式（光盘或移动存储设备）。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9E287A">
        <w:rPr>
          <w:rFonts w:ascii="宋体" w:hAnsi="宋体" w:cs="宋体"/>
          <w:color w:val="FF6600"/>
          <w:kern w:val="0"/>
          <w:sz w:val="24"/>
        </w:rPr>
        <w:t xml:space="preserve">  </w:t>
      </w: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>4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．数据使用者所承担之义务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）数据使用者应提供真实个人基本信息，如有变动，应向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及时通知更新。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2</w:t>
      </w:r>
      <w:r w:rsidRPr="009E287A">
        <w:rPr>
          <w:rFonts w:ascii="宋体" w:hAnsi="宋体" w:cs="宋体" w:hint="eastAsia"/>
          <w:kern w:val="0"/>
          <w:sz w:val="24"/>
        </w:rPr>
        <w:t>）数据使用者需保证数据仅供本人使用，不得提供给任何第三方</w:t>
      </w:r>
      <w:r>
        <w:rPr>
          <w:rFonts w:ascii="宋体" w:hAnsi="宋体" w:cs="宋体" w:hint="eastAsia"/>
          <w:kern w:val="0"/>
          <w:sz w:val="24"/>
        </w:rPr>
        <w:t>个人或机构</w:t>
      </w:r>
      <w:r w:rsidRPr="009E287A">
        <w:rPr>
          <w:rFonts w:ascii="宋体" w:hAnsi="宋体" w:cs="宋体" w:hint="eastAsia"/>
          <w:kern w:val="0"/>
          <w:sz w:val="24"/>
        </w:rPr>
        <w:t>，亦不得以任何形式公布、发表所获之原始数据</w:t>
      </w:r>
      <w:r>
        <w:rPr>
          <w:rFonts w:ascii="宋体" w:hAnsi="宋体" w:cs="宋体" w:hint="eastAsia"/>
          <w:kern w:val="0"/>
          <w:sz w:val="24"/>
        </w:rPr>
        <w:t>库</w:t>
      </w:r>
      <w:r w:rsidRPr="009E287A">
        <w:rPr>
          <w:rFonts w:ascii="宋体" w:hAnsi="宋体" w:cs="宋体" w:hint="eastAsia"/>
          <w:kern w:val="0"/>
          <w:sz w:val="24"/>
        </w:rPr>
        <w:t>。对于其他有需要使用数据者，应</w:t>
      </w:r>
      <w:r>
        <w:rPr>
          <w:rFonts w:ascii="宋体" w:hAnsi="宋体" w:cs="宋体" w:hint="eastAsia"/>
          <w:kern w:val="0"/>
          <w:sz w:val="24"/>
        </w:rPr>
        <w:t>在申请时加以说明，或</w:t>
      </w:r>
      <w:r w:rsidRPr="009E287A">
        <w:rPr>
          <w:rFonts w:ascii="宋体" w:hAnsi="宋体" w:cs="宋体" w:hint="eastAsia"/>
          <w:kern w:val="0"/>
          <w:sz w:val="24"/>
        </w:rPr>
        <w:t>告知其向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直接申请使用。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数据资料仅限于研究和教学之用。</w:t>
      </w:r>
      <w:r w:rsidRPr="009E287A">
        <w:rPr>
          <w:rFonts w:ascii="宋体" w:hAnsi="宋体" w:cs="宋体" w:hint="eastAsia"/>
          <w:kern w:val="0"/>
          <w:sz w:val="24"/>
        </w:rPr>
        <w:t>数据使用者不得将数据用于任何商业性（盈利性）目的。如有此目的之使用，需告知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并获得其书面授权同意后方可使用。</w:t>
      </w:r>
    </w:p>
    <w:p w:rsidR="006C69B8" w:rsidRPr="00DF6F97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DF6F97">
        <w:rPr>
          <w:rFonts w:ascii="宋体" w:hAnsi="宋体" w:cs="宋体" w:hint="eastAsia"/>
          <w:kern w:val="0"/>
          <w:sz w:val="24"/>
        </w:rPr>
        <w:t>（</w:t>
      </w:r>
      <w:r w:rsidRPr="00DF6F97">
        <w:rPr>
          <w:rFonts w:ascii="宋体" w:hAnsi="宋体" w:cs="宋体"/>
          <w:kern w:val="0"/>
          <w:sz w:val="24"/>
        </w:rPr>
        <w:t>4</w:t>
      </w:r>
      <w:r w:rsidRPr="00DF6F97">
        <w:rPr>
          <w:rFonts w:ascii="宋体" w:hAnsi="宋体" w:cs="宋体" w:hint="eastAsia"/>
          <w:kern w:val="0"/>
          <w:sz w:val="24"/>
        </w:rPr>
        <w:t>）数据使用者不得窜改数据、不得对数据进行错误的使用和分析进而提出误导性的结论，亦不得冒用</w:t>
      </w:r>
      <w:r>
        <w:rPr>
          <w:rFonts w:ascii="宋体" w:hAnsi="宋体" w:cs="宋体" w:hint="eastAsia"/>
          <w:kern w:val="0"/>
          <w:sz w:val="24"/>
        </w:rPr>
        <w:t>“</w:t>
      </w:r>
      <w:r w:rsidRPr="00DF6F97">
        <w:rPr>
          <w:rFonts w:ascii="宋体" w:hAnsi="宋体" w:cs="宋体" w:hint="eastAsia"/>
          <w:kern w:val="0"/>
          <w:sz w:val="24"/>
        </w:rPr>
        <w:t>中国</w:t>
      </w:r>
      <w:r>
        <w:rPr>
          <w:rFonts w:ascii="宋体" w:hAnsi="宋体" w:cs="宋体" w:hint="eastAsia"/>
          <w:kern w:val="0"/>
          <w:sz w:val="24"/>
        </w:rPr>
        <w:t>状况</w:t>
      </w:r>
      <w:r w:rsidRPr="00DF6F97">
        <w:rPr>
          <w:rFonts w:ascii="宋体" w:hAnsi="宋体" w:cs="宋体" w:hint="eastAsia"/>
          <w:kern w:val="0"/>
          <w:sz w:val="24"/>
        </w:rPr>
        <w:t>综合调查</w:t>
      </w:r>
      <w:r>
        <w:rPr>
          <w:rFonts w:ascii="宋体" w:hAnsi="宋体" w:cs="宋体" w:hint="eastAsia"/>
          <w:kern w:val="0"/>
          <w:sz w:val="24"/>
        </w:rPr>
        <w:t>”</w:t>
      </w:r>
      <w:r w:rsidRPr="00DF6F97">
        <w:rPr>
          <w:rFonts w:ascii="宋体" w:hAnsi="宋体" w:cs="宋体" w:hint="eastAsia"/>
          <w:kern w:val="0"/>
          <w:sz w:val="24"/>
        </w:rPr>
        <w:t>数据之名义提出伪造的数据分析结果。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）对于在数据分析过程所发现的疑似数据错误，数据使用者有向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报告的义务。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>6</w:t>
      </w:r>
      <w:r w:rsidRPr="009E287A">
        <w:rPr>
          <w:rFonts w:ascii="宋体" w:hAnsi="宋体" w:cs="宋体" w:hint="eastAsia"/>
          <w:kern w:val="0"/>
          <w:sz w:val="24"/>
        </w:rPr>
        <w:t>）数据使用者基于</w:t>
      </w:r>
      <w:r>
        <w:rPr>
          <w:rFonts w:ascii="宋体" w:hAnsi="宋体" w:cs="宋体" w:hint="eastAsia"/>
          <w:kern w:val="0"/>
          <w:sz w:val="24"/>
        </w:rPr>
        <w:t>“</w:t>
      </w:r>
      <w:r w:rsidR="00D932D1"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Pr="009E287A">
        <w:rPr>
          <w:rFonts w:ascii="宋体" w:hAnsi="宋体" w:cs="宋体"/>
          <w:kern w:val="0"/>
          <w:sz w:val="24"/>
        </w:rPr>
        <w:t>2006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数据所撰写的任何</w:t>
      </w:r>
      <w:r>
        <w:rPr>
          <w:rFonts w:ascii="宋体" w:hAnsi="宋体" w:cs="宋体" w:hint="eastAsia"/>
          <w:kern w:val="0"/>
          <w:sz w:val="24"/>
        </w:rPr>
        <w:t>论著</w:t>
      </w:r>
      <w:r w:rsidRPr="009E287A">
        <w:rPr>
          <w:rFonts w:ascii="宋体" w:hAnsi="宋体" w:cs="宋体" w:hint="eastAsia"/>
          <w:kern w:val="0"/>
          <w:sz w:val="24"/>
        </w:rPr>
        <w:t>，应</w:t>
      </w:r>
      <w:r>
        <w:rPr>
          <w:rFonts w:ascii="宋体" w:hAnsi="宋体" w:cs="宋体" w:hint="eastAsia"/>
          <w:kern w:val="0"/>
          <w:sz w:val="24"/>
        </w:rPr>
        <w:t>在文中</w:t>
      </w:r>
      <w:r w:rsidRPr="009E287A">
        <w:rPr>
          <w:rFonts w:ascii="宋体" w:hAnsi="宋体" w:cs="宋体" w:hint="eastAsia"/>
          <w:kern w:val="0"/>
          <w:sz w:val="24"/>
        </w:rPr>
        <w:t>说明数据出处，具体格式如下：</w:t>
      </w:r>
    </w:p>
    <w:p w:rsidR="006C69B8" w:rsidRPr="00F50D77" w:rsidRDefault="006C69B8" w:rsidP="006C6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Chars="200" w:left="420" w:rightChars="312" w:right="655"/>
        <w:jc w:val="left"/>
        <w:rPr>
          <w:rFonts w:ascii="楷体_GB2312" w:eastAsia="楷体_GB2312" w:hAnsi="宋体" w:cs="楷体_GB2312"/>
          <w:kern w:val="0"/>
        </w:rPr>
      </w:pPr>
      <w:r w:rsidRPr="00F50D77">
        <w:rPr>
          <w:rFonts w:ascii="楷体_GB2312" w:eastAsia="楷体_GB2312" w:hAnsi="宋体" w:cs="楷体_GB2312" w:hint="eastAsia"/>
          <w:kern w:val="0"/>
        </w:rPr>
        <w:t>资料出处说明：</w:t>
      </w:r>
      <w:r w:rsidRPr="00F50D77">
        <w:rPr>
          <w:rFonts w:ascii="楷体_GB2312" w:eastAsia="楷体_GB2312" w:hAnsi="宋体" w:cs="楷体_GB2312"/>
          <w:kern w:val="0"/>
        </w:rPr>
        <w:t xml:space="preserve"> </w:t>
      </w:r>
    </w:p>
    <w:p w:rsidR="006C69B8" w:rsidRPr="00216D08" w:rsidRDefault="006C69B8" w:rsidP="006C6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Chars="200" w:left="420" w:rightChars="312" w:right="655"/>
        <w:jc w:val="left"/>
        <w:rPr>
          <w:rFonts w:ascii="楷体_GB2312" w:eastAsia="楷体_GB2312" w:hAnsi="宋体" w:cs="楷体_GB2312"/>
          <w:color w:val="000000"/>
          <w:kern w:val="0"/>
        </w:rPr>
      </w:pPr>
      <w:r w:rsidRPr="00216D08">
        <w:rPr>
          <w:rFonts w:ascii="楷体_GB2312" w:eastAsia="楷体_GB2312" w:hAnsi="宋体" w:cs="楷体_GB2312" w:hint="eastAsia"/>
          <w:color w:val="000000"/>
          <w:kern w:val="0"/>
        </w:rPr>
        <w:t>本论文（书）使用数据全部（部分）来自中</w:t>
      </w:r>
      <w:bookmarkStart w:id="0" w:name="_GoBack"/>
      <w:bookmarkEnd w:id="0"/>
      <w:r w:rsidRPr="00216D08">
        <w:rPr>
          <w:rFonts w:ascii="楷体_GB2312" w:eastAsia="楷体_GB2312" w:hAnsi="宋体" w:cs="楷体_GB2312" w:hint="eastAsia"/>
          <w:color w:val="000000"/>
          <w:kern w:val="0"/>
        </w:rPr>
        <w:t>国社会科学院重大项目《</w:t>
      </w:r>
      <w:r w:rsidRPr="00216D08">
        <w:rPr>
          <w:rFonts w:ascii="楷体_GB2312" w:eastAsia="楷体_GB2312" w:hAnsi="宋体" w:cs="楷体_GB2312"/>
          <w:color w:val="000000"/>
          <w:kern w:val="0"/>
        </w:rPr>
        <w:t>200</w:t>
      </w:r>
      <w:r w:rsidR="00A85124">
        <w:rPr>
          <w:rFonts w:ascii="楷体_GB2312" w:eastAsia="楷体_GB2312" w:hAnsi="宋体" w:cs="楷体_GB2312"/>
          <w:color w:val="000000"/>
          <w:kern w:val="0"/>
        </w:rPr>
        <w:t>8</w:t>
      </w:r>
      <w:r w:rsidRPr="00216D08">
        <w:rPr>
          <w:rFonts w:ascii="楷体_GB2312" w:eastAsia="楷体_GB2312" w:hAnsi="宋体" w:cs="楷体_GB2312" w:hint="eastAsia"/>
          <w:color w:val="000000"/>
          <w:kern w:val="0"/>
        </w:rPr>
        <w:t>年</w:t>
      </w:r>
      <w:r w:rsidR="00D932D1">
        <w:rPr>
          <w:rFonts w:ascii="楷体_GB2312" w:eastAsia="楷体_GB2312" w:hAnsi="宋体" w:cs="楷体_GB2312" w:hint="eastAsia"/>
          <w:color w:val="000000"/>
          <w:kern w:val="0"/>
        </w:rPr>
        <w:t>中</w:t>
      </w:r>
      <w:r w:rsidRPr="00216D08">
        <w:rPr>
          <w:rFonts w:ascii="楷体_GB2312" w:eastAsia="楷体_GB2312" w:hAnsi="宋体" w:cs="楷体_GB2312" w:hint="eastAsia"/>
          <w:color w:val="000000"/>
          <w:kern w:val="0"/>
        </w:rPr>
        <w:t>国社会状况综合调查》。该调查由中国社会科学院社会学</w:t>
      </w:r>
      <w:r>
        <w:rPr>
          <w:rFonts w:ascii="楷体_GB2312" w:eastAsia="楷体_GB2312" w:hAnsi="宋体" w:cs="楷体_GB2312" w:hint="eastAsia"/>
          <w:color w:val="000000"/>
          <w:kern w:val="0"/>
        </w:rPr>
        <w:t>研究</w:t>
      </w:r>
      <w:r w:rsidRPr="00216D08">
        <w:rPr>
          <w:rFonts w:ascii="楷体_GB2312" w:eastAsia="楷体_GB2312" w:hAnsi="宋体" w:cs="楷体_GB2312" w:hint="eastAsia"/>
          <w:color w:val="000000"/>
          <w:kern w:val="0"/>
        </w:rPr>
        <w:t>所执行，项目主持人为李培林。作者感谢上述机构及其人员提供数据协助，本论文（书）内容由作者自行负责。</w:t>
      </w:r>
      <w:r w:rsidRPr="00216D08">
        <w:rPr>
          <w:rFonts w:ascii="楷体_GB2312" w:eastAsia="楷体_GB2312" w:hAnsi="宋体" w:cs="楷体_GB2312"/>
          <w:color w:val="000000"/>
          <w:kern w:val="0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/>
          <w:kern w:val="0"/>
          <w:sz w:val="24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(6</w:t>
      </w:r>
      <w:r w:rsidRPr="009E287A">
        <w:rPr>
          <w:rFonts w:ascii="宋体" w:hAnsi="宋体" w:cs="宋体"/>
          <w:kern w:val="0"/>
          <w:sz w:val="24"/>
        </w:rPr>
        <w:t xml:space="preserve">) </w:t>
      </w:r>
      <w:r w:rsidRPr="009E287A">
        <w:rPr>
          <w:rFonts w:ascii="宋体" w:hAnsi="宋体" w:cs="宋体" w:hint="eastAsia"/>
          <w:kern w:val="0"/>
          <w:sz w:val="24"/>
        </w:rPr>
        <w:t>数据使用者对于基于</w:t>
      </w:r>
      <w:r>
        <w:rPr>
          <w:rFonts w:ascii="宋体" w:hAnsi="宋体" w:cs="宋体" w:hint="eastAsia"/>
          <w:kern w:val="0"/>
          <w:sz w:val="24"/>
        </w:rPr>
        <w:t>“</w:t>
      </w:r>
      <w:r w:rsidR="00A85124"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Pr="009E287A">
        <w:rPr>
          <w:rFonts w:ascii="宋体" w:hAnsi="宋体" w:cs="宋体"/>
          <w:kern w:val="0"/>
          <w:sz w:val="24"/>
        </w:rPr>
        <w:t>200</w:t>
      </w:r>
      <w:r w:rsidR="00A85124">
        <w:rPr>
          <w:rFonts w:ascii="宋体" w:hAnsi="宋体" w:cs="宋体"/>
          <w:kern w:val="0"/>
          <w:sz w:val="24"/>
        </w:rPr>
        <w:t>8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数据所公开发表的成果，应通知数据提供方，并以电子形式提供一份成果之复件</w:t>
      </w:r>
      <w:r>
        <w:rPr>
          <w:rFonts w:ascii="宋体" w:hAnsi="宋体" w:cs="宋体" w:hint="eastAsia"/>
          <w:kern w:val="0"/>
          <w:sz w:val="24"/>
        </w:rPr>
        <w:t>，以利其他数据使用者参考。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>5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．数据提供方之权利与义务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）数据提供方</w:t>
      </w:r>
      <w:r>
        <w:rPr>
          <w:rFonts w:ascii="宋体" w:hAnsi="宋体" w:cs="宋体" w:hint="eastAsia"/>
          <w:kern w:val="0"/>
          <w:sz w:val="24"/>
        </w:rPr>
        <w:t>有义务向数据使用者提供抽样方案、问卷、变量表、访员手册等有关技术性文件，并应解答有关调查执行、数据获取的询问。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）数据提供方有义务为数据使用者提供数据更新服务。</w:t>
      </w:r>
    </w:p>
    <w:p w:rsidR="006C69B8" w:rsidRPr="00E34166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）数据提供方有义务保障被访人个人信息，确保发布的数据库中不含社区、地址、人名等个人信息和调查执行控制记录信息。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）数据提供方</w:t>
      </w:r>
      <w:r w:rsidRPr="009E287A">
        <w:rPr>
          <w:rFonts w:ascii="宋体" w:hAnsi="宋体" w:cs="宋体" w:hint="eastAsia"/>
          <w:kern w:val="0"/>
          <w:sz w:val="24"/>
        </w:rPr>
        <w:t>仅基于调查结果提供事实性数据，对于数据使用者基于数据所得出的任何结果和言论，数据提供方不承担任何政治、经济及法律责任。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）对于违反</w:t>
      </w:r>
      <w:r>
        <w:rPr>
          <w:rFonts w:ascii="宋体" w:hAnsi="宋体" w:cs="宋体" w:hint="eastAsia"/>
          <w:kern w:val="0"/>
          <w:sz w:val="24"/>
        </w:rPr>
        <w:t>本</w:t>
      </w:r>
      <w:r w:rsidRPr="009E287A">
        <w:rPr>
          <w:rFonts w:ascii="宋体" w:hAnsi="宋体" w:cs="宋体" w:hint="eastAsia"/>
          <w:kern w:val="0"/>
          <w:sz w:val="24"/>
        </w:rPr>
        <w:t>协议的数据使用者，数据提供方有权随时要求其停止对数据的使用，并不得再保存所提供的数据，对于其所造成的任何形式的损害，有进行法律追诉的权利。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数据提供方：中国社会科学院社会学</w:t>
      </w:r>
      <w:r>
        <w:rPr>
          <w:rFonts w:ascii="宋体" w:hAnsi="宋体" w:cs="宋体" w:hint="eastAsia"/>
          <w:kern w:val="0"/>
          <w:sz w:val="24"/>
        </w:rPr>
        <w:t>研究</w:t>
      </w:r>
      <w:r w:rsidRPr="009E287A">
        <w:rPr>
          <w:rFonts w:ascii="宋体" w:hAnsi="宋体" w:cs="宋体" w:hint="eastAsia"/>
          <w:kern w:val="0"/>
          <w:sz w:val="24"/>
        </w:rPr>
        <w:t>所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中国</w:t>
      </w:r>
      <w:r w:rsidRPr="009E287A">
        <w:rPr>
          <w:rFonts w:ascii="宋体" w:hAnsi="宋体" w:cs="宋体" w:hint="eastAsia"/>
          <w:kern w:val="0"/>
          <w:sz w:val="24"/>
        </w:rPr>
        <w:t>社会状况综合调查课题组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联系地址：北京建国门内大街5号，100732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6E3C0F" w:rsidRDefault="006E3C0F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6E3C0F">
        <w:rPr>
          <w:rFonts w:ascii="宋体" w:hAnsi="宋体" w:cs="宋体" w:hint="eastAsia"/>
          <w:kern w:val="0"/>
          <w:sz w:val="24"/>
        </w:rPr>
        <w:t>200</w:t>
      </w:r>
      <w:r w:rsidR="00A85124">
        <w:rPr>
          <w:rFonts w:ascii="宋体" w:hAnsi="宋体" w:cs="宋体" w:hint="eastAsia"/>
          <w:kern w:val="0"/>
          <w:sz w:val="24"/>
        </w:rPr>
        <w:t>8</w:t>
      </w:r>
      <w:r w:rsidRPr="006E3C0F">
        <w:rPr>
          <w:rFonts w:ascii="宋体" w:hAnsi="宋体" w:cs="宋体" w:hint="eastAsia"/>
          <w:kern w:val="0"/>
          <w:sz w:val="24"/>
        </w:rPr>
        <w:t>年中国社会状况调查</w:t>
      </w:r>
      <w:r>
        <w:rPr>
          <w:rFonts w:ascii="宋体" w:hAnsi="宋体" w:cs="宋体" w:hint="eastAsia"/>
          <w:kern w:val="0"/>
          <w:sz w:val="24"/>
        </w:rPr>
        <w:t>课题组负责人</w:t>
      </w:r>
      <w:r w:rsidR="006C69B8">
        <w:rPr>
          <w:rFonts w:ascii="宋体" w:hAnsi="宋体" w:cs="宋体" w:hint="eastAsia"/>
          <w:kern w:val="0"/>
          <w:sz w:val="24"/>
        </w:rPr>
        <w:t>签字_______</w:t>
      </w:r>
      <w:r>
        <w:rPr>
          <w:rFonts w:ascii="宋体" w:hAnsi="宋体" w:cs="宋体" w:hint="eastAsia"/>
          <w:kern w:val="0"/>
          <w:sz w:val="24"/>
        </w:rPr>
        <w:t>___________________</w:t>
      </w:r>
      <w:r w:rsidR="006C69B8">
        <w:rPr>
          <w:rFonts w:ascii="宋体" w:hAnsi="宋体" w:cs="宋体" w:hint="eastAsia"/>
          <w:kern w:val="0"/>
          <w:sz w:val="24"/>
        </w:rPr>
        <w:t xml:space="preserve"> </w:t>
      </w:r>
    </w:p>
    <w:p w:rsidR="006C69B8" w:rsidRDefault="006C69B8" w:rsidP="006E3C0F">
      <w:pPr>
        <w:autoSpaceDE w:val="0"/>
        <w:autoSpaceDN w:val="0"/>
        <w:adjustRightInd w:val="0"/>
        <w:spacing w:line="360" w:lineRule="auto"/>
        <w:ind w:firstLineChars="1550" w:firstLine="3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年</w:t>
      </w:r>
      <w:r w:rsidR="006E3C0F"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月   日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联系人：张丽萍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联系电话：</w:t>
      </w:r>
      <w:r w:rsidR="006E3C0F">
        <w:rPr>
          <w:rFonts w:ascii="宋体" w:hAnsi="宋体" w:cs="宋体" w:hint="eastAsia"/>
          <w:kern w:val="0"/>
          <w:sz w:val="24"/>
        </w:rPr>
        <w:t>18611178868</w:t>
      </w:r>
    </w:p>
    <w:p w:rsidR="006C69B8" w:rsidRPr="007A6174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电子邮件：</w:t>
      </w:r>
      <w:r>
        <w:rPr>
          <w:rFonts w:ascii="宋体" w:hAnsi="宋体" w:cs="宋体"/>
          <w:kern w:val="0"/>
          <w:sz w:val="24"/>
        </w:rPr>
        <w:t>zhang-lp@cass.org.cn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数据使用方：</w:t>
      </w:r>
      <w:r>
        <w:rPr>
          <w:rFonts w:ascii="宋体" w:hAnsi="宋体" w:cs="宋体"/>
          <w:kern w:val="0"/>
          <w:sz w:val="24"/>
        </w:rPr>
        <w:t xml:space="preserve">___________________ </w:t>
      </w:r>
      <w:r>
        <w:rPr>
          <w:rFonts w:ascii="宋体" w:hAnsi="宋体" w:cs="宋体" w:hint="eastAsia"/>
          <w:kern w:val="0"/>
          <w:sz w:val="24"/>
        </w:rPr>
        <w:t>（签名）日期：20  年  月   日</w:t>
      </w:r>
    </w:p>
    <w:p w:rsidR="006C69B8" w:rsidRPr="00442AE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本人已详阅《</w:t>
      </w:r>
      <w:r w:rsidRPr="00442AE0">
        <w:rPr>
          <w:rFonts w:ascii="宋体" w:hAnsi="宋体" w:cs="宋体" w:hint="eastAsia"/>
          <w:kern w:val="0"/>
          <w:sz w:val="24"/>
        </w:rPr>
        <w:t>中国社会状况综合调查（</w:t>
      </w:r>
      <w:r w:rsidRPr="00442AE0">
        <w:rPr>
          <w:rFonts w:ascii="宋体" w:hAnsi="宋体" w:cs="宋体"/>
          <w:kern w:val="0"/>
          <w:sz w:val="24"/>
        </w:rPr>
        <w:t>200</w:t>
      </w:r>
      <w:r w:rsidR="00A85124">
        <w:rPr>
          <w:rFonts w:ascii="宋体" w:hAnsi="宋体" w:cs="宋体"/>
          <w:kern w:val="0"/>
          <w:sz w:val="24"/>
        </w:rPr>
        <w:t>8</w:t>
      </w:r>
      <w:r w:rsidRPr="00442AE0">
        <w:rPr>
          <w:rFonts w:ascii="宋体" w:hAnsi="宋体" w:cs="宋体" w:hint="eastAsia"/>
          <w:kern w:val="0"/>
          <w:sz w:val="24"/>
        </w:rPr>
        <w:t>）数据使用协议</w:t>
      </w:r>
      <w:r>
        <w:rPr>
          <w:rFonts w:ascii="宋体" w:hAnsi="宋体" w:cs="宋体" w:hint="eastAsia"/>
          <w:kern w:val="0"/>
          <w:sz w:val="24"/>
        </w:rPr>
        <w:t>》中的各项规定，并同意遵守该协议内所列的规则与学术责任。</w:t>
      </w:r>
    </w:p>
    <w:p w:rsidR="006C69B8" w:rsidRPr="009E287A" w:rsidRDefault="006C69B8" w:rsidP="006C69B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255"/>
        <w:gridCol w:w="636"/>
        <w:gridCol w:w="1531"/>
        <w:gridCol w:w="1177"/>
        <w:gridCol w:w="635"/>
        <w:gridCol w:w="256"/>
        <w:gridCol w:w="2600"/>
      </w:tblGrid>
      <w:tr w:rsidR="006C69B8" w:rsidRPr="00BD3E33" w:rsidTr="003453F8">
        <w:trPr>
          <w:trHeight w:val="783"/>
        </w:trPr>
        <w:tc>
          <w:tcPr>
            <w:tcW w:w="92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b/>
                <w:bCs/>
                <w:kern w:val="0"/>
                <w:sz w:val="24"/>
              </w:rPr>
              <w:lastRenderedPageBreak/>
              <w:t>申请人资料</w:t>
            </w: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身份证号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出生年月日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C69B8" w:rsidTr="003453F8">
        <w:trPr>
          <w:trHeight w:val="783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单位</w:t>
            </w:r>
            <w:r w:rsidRPr="003453F8">
              <w:rPr>
                <w:rFonts w:ascii="宋体" w:hAnsi="宋体" w:cs="宋体"/>
                <w:kern w:val="0"/>
                <w:sz w:val="24"/>
              </w:rPr>
              <w:t>/</w:t>
            </w:r>
            <w:r w:rsidRPr="003453F8">
              <w:rPr>
                <w:rFonts w:ascii="宋体" w:hAnsi="宋体" w:cs="宋体" w:hint="eastAsia"/>
                <w:kern w:val="0"/>
                <w:sz w:val="24"/>
              </w:rPr>
              <w:t>在读学校院系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职称</w:t>
            </w:r>
            <w:r w:rsidRPr="003453F8">
              <w:rPr>
                <w:rFonts w:ascii="宋体" w:hAnsi="宋体" w:cs="宋体"/>
                <w:kern w:val="0"/>
                <w:sz w:val="24"/>
              </w:rPr>
              <w:t>/</w:t>
            </w:r>
            <w:r w:rsidRPr="003453F8">
              <w:rPr>
                <w:rFonts w:ascii="宋体" w:hAnsi="宋体" w:cs="宋体" w:hint="eastAsia"/>
                <w:kern w:val="0"/>
                <w:sz w:val="24"/>
              </w:rPr>
              <w:t>学生年级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研究领域</w:t>
            </w: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所学专业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电子邮件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手机号码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固定电话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联系地址</w:t>
            </w:r>
          </w:p>
        </w:tc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C69B8" w:rsidTr="003453F8">
        <w:trPr>
          <w:trHeight w:val="784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数据使用目的及研究计划</w:t>
            </w:r>
          </w:p>
          <w:p w:rsidR="006F0D3C" w:rsidRPr="003453F8" w:rsidRDefault="006F0D3C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E3C0F" w:rsidRPr="003453F8" w:rsidRDefault="006E3C0F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E3C0F" w:rsidRPr="003453F8" w:rsidRDefault="006E3C0F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0B4061" w:rsidRDefault="000B4061" w:rsidP="006C69B8">
      <w:pPr>
        <w:autoSpaceDE w:val="0"/>
        <w:autoSpaceDN w:val="0"/>
        <w:adjustRightInd w:val="0"/>
        <w:spacing w:line="480" w:lineRule="auto"/>
        <w:jc w:val="left"/>
      </w:pPr>
    </w:p>
    <w:sectPr w:rsidR="000B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3F8" w:rsidRDefault="003453F8" w:rsidP="00D932D1">
      <w:r>
        <w:separator/>
      </w:r>
    </w:p>
  </w:endnote>
  <w:endnote w:type="continuationSeparator" w:id="0">
    <w:p w:rsidR="003453F8" w:rsidRDefault="003453F8" w:rsidP="00D9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3F8" w:rsidRDefault="003453F8" w:rsidP="00D932D1">
      <w:r>
        <w:separator/>
      </w:r>
    </w:p>
  </w:footnote>
  <w:footnote w:type="continuationSeparator" w:id="0">
    <w:p w:rsidR="003453F8" w:rsidRDefault="003453F8" w:rsidP="00D93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69B8"/>
    <w:rsid w:val="00003A46"/>
    <w:rsid w:val="00012355"/>
    <w:rsid w:val="00020859"/>
    <w:rsid w:val="00035342"/>
    <w:rsid w:val="000424AE"/>
    <w:rsid w:val="00043DAF"/>
    <w:rsid w:val="00050832"/>
    <w:rsid w:val="00051295"/>
    <w:rsid w:val="00053FD6"/>
    <w:rsid w:val="00054E94"/>
    <w:rsid w:val="00057159"/>
    <w:rsid w:val="00065FA7"/>
    <w:rsid w:val="000770C7"/>
    <w:rsid w:val="00084CE8"/>
    <w:rsid w:val="000873B2"/>
    <w:rsid w:val="0008742F"/>
    <w:rsid w:val="000A3431"/>
    <w:rsid w:val="000A385C"/>
    <w:rsid w:val="000B07D6"/>
    <w:rsid w:val="000B13B5"/>
    <w:rsid w:val="000B4061"/>
    <w:rsid w:val="000B5702"/>
    <w:rsid w:val="000B7365"/>
    <w:rsid w:val="000C1A51"/>
    <w:rsid w:val="000C59E4"/>
    <w:rsid w:val="000C7675"/>
    <w:rsid w:val="000D5E7D"/>
    <w:rsid w:val="000E013C"/>
    <w:rsid w:val="000E0737"/>
    <w:rsid w:val="000E0B1A"/>
    <w:rsid w:val="000E571A"/>
    <w:rsid w:val="000E5BB4"/>
    <w:rsid w:val="001015EA"/>
    <w:rsid w:val="00107352"/>
    <w:rsid w:val="001123F0"/>
    <w:rsid w:val="0011576C"/>
    <w:rsid w:val="0012089C"/>
    <w:rsid w:val="0012176F"/>
    <w:rsid w:val="001252A6"/>
    <w:rsid w:val="00125A41"/>
    <w:rsid w:val="00127A43"/>
    <w:rsid w:val="00130424"/>
    <w:rsid w:val="00131E0E"/>
    <w:rsid w:val="00132FC9"/>
    <w:rsid w:val="001333F1"/>
    <w:rsid w:val="0013495B"/>
    <w:rsid w:val="00140C28"/>
    <w:rsid w:val="00153BF1"/>
    <w:rsid w:val="00154C1C"/>
    <w:rsid w:val="0015732B"/>
    <w:rsid w:val="001707B2"/>
    <w:rsid w:val="00171307"/>
    <w:rsid w:val="00171991"/>
    <w:rsid w:val="0017661B"/>
    <w:rsid w:val="00176EC9"/>
    <w:rsid w:val="001771F4"/>
    <w:rsid w:val="001871E8"/>
    <w:rsid w:val="001A4AFA"/>
    <w:rsid w:val="001B0EEA"/>
    <w:rsid w:val="001B10BF"/>
    <w:rsid w:val="001B477F"/>
    <w:rsid w:val="001C2495"/>
    <w:rsid w:val="001C38F7"/>
    <w:rsid w:val="001C3E0A"/>
    <w:rsid w:val="001C7392"/>
    <w:rsid w:val="001C7F75"/>
    <w:rsid w:val="001D64A1"/>
    <w:rsid w:val="001E1B49"/>
    <w:rsid w:val="001E5238"/>
    <w:rsid w:val="001E5458"/>
    <w:rsid w:val="001F2538"/>
    <w:rsid w:val="001F3396"/>
    <w:rsid w:val="001F57A6"/>
    <w:rsid w:val="00202946"/>
    <w:rsid w:val="00204143"/>
    <w:rsid w:val="00206939"/>
    <w:rsid w:val="00206D77"/>
    <w:rsid w:val="002113E8"/>
    <w:rsid w:val="00230C6F"/>
    <w:rsid w:val="002423AF"/>
    <w:rsid w:val="0025687A"/>
    <w:rsid w:val="002575D2"/>
    <w:rsid w:val="00257E1B"/>
    <w:rsid w:val="00261B42"/>
    <w:rsid w:val="00265A9D"/>
    <w:rsid w:val="00276130"/>
    <w:rsid w:val="00282B76"/>
    <w:rsid w:val="002B2DD4"/>
    <w:rsid w:val="002B6044"/>
    <w:rsid w:val="002C0AA7"/>
    <w:rsid w:val="002D5CCB"/>
    <w:rsid w:val="002E1BF5"/>
    <w:rsid w:val="002E2D69"/>
    <w:rsid w:val="002F0682"/>
    <w:rsid w:val="002F2431"/>
    <w:rsid w:val="002F2EC1"/>
    <w:rsid w:val="002F41FD"/>
    <w:rsid w:val="002F4621"/>
    <w:rsid w:val="002F4A90"/>
    <w:rsid w:val="003038D3"/>
    <w:rsid w:val="00310035"/>
    <w:rsid w:val="00311C65"/>
    <w:rsid w:val="00312042"/>
    <w:rsid w:val="00312D0F"/>
    <w:rsid w:val="00315793"/>
    <w:rsid w:val="00320B9D"/>
    <w:rsid w:val="003232B2"/>
    <w:rsid w:val="0033214B"/>
    <w:rsid w:val="0033614C"/>
    <w:rsid w:val="003428FC"/>
    <w:rsid w:val="003453F8"/>
    <w:rsid w:val="003512D3"/>
    <w:rsid w:val="003541BC"/>
    <w:rsid w:val="00362144"/>
    <w:rsid w:val="0038578B"/>
    <w:rsid w:val="00386D83"/>
    <w:rsid w:val="0039311F"/>
    <w:rsid w:val="003A1043"/>
    <w:rsid w:val="003A3424"/>
    <w:rsid w:val="003A614E"/>
    <w:rsid w:val="003A6380"/>
    <w:rsid w:val="003B0222"/>
    <w:rsid w:val="003B26BD"/>
    <w:rsid w:val="003C4014"/>
    <w:rsid w:val="003C4636"/>
    <w:rsid w:val="003D1194"/>
    <w:rsid w:val="003E3517"/>
    <w:rsid w:val="003E4AC6"/>
    <w:rsid w:val="003F5DCE"/>
    <w:rsid w:val="003F6C75"/>
    <w:rsid w:val="0040022E"/>
    <w:rsid w:val="00401669"/>
    <w:rsid w:val="00411CA9"/>
    <w:rsid w:val="004202DC"/>
    <w:rsid w:val="004208F4"/>
    <w:rsid w:val="00422CE5"/>
    <w:rsid w:val="004251F4"/>
    <w:rsid w:val="0042792A"/>
    <w:rsid w:val="00430202"/>
    <w:rsid w:val="00432AB9"/>
    <w:rsid w:val="004375ED"/>
    <w:rsid w:val="0044037E"/>
    <w:rsid w:val="004517DE"/>
    <w:rsid w:val="00463265"/>
    <w:rsid w:val="0046492A"/>
    <w:rsid w:val="00467416"/>
    <w:rsid w:val="00474AD4"/>
    <w:rsid w:val="00483B9C"/>
    <w:rsid w:val="004845B9"/>
    <w:rsid w:val="004A0B7A"/>
    <w:rsid w:val="004A49F4"/>
    <w:rsid w:val="004A61A0"/>
    <w:rsid w:val="004B2BC8"/>
    <w:rsid w:val="004B5C08"/>
    <w:rsid w:val="004C29F3"/>
    <w:rsid w:val="004D62C5"/>
    <w:rsid w:val="004E0E62"/>
    <w:rsid w:val="004E5E76"/>
    <w:rsid w:val="004F59CF"/>
    <w:rsid w:val="004F626D"/>
    <w:rsid w:val="00505FE7"/>
    <w:rsid w:val="0051565D"/>
    <w:rsid w:val="005214F0"/>
    <w:rsid w:val="005220B3"/>
    <w:rsid w:val="005243B1"/>
    <w:rsid w:val="00524770"/>
    <w:rsid w:val="00526BF3"/>
    <w:rsid w:val="005323D3"/>
    <w:rsid w:val="00541CE1"/>
    <w:rsid w:val="0054579A"/>
    <w:rsid w:val="00552D50"/>
    <w:rsid w:val="005569A8"/>
    <w:rsid w:val="0056212F"/>
    <w:rsid w:val="005721DD"/>
    <w:rsid w:val="00576460"/>
    <w:rsid w:val="0058364E"/>
    <w:rsid w:val="005847CB"/>
    <w:rsid w:val="005A0A51"/>
    <w:rsid w:val="005A7230"/>
    <w:rsid w:val="005B1135"/>
    <w:rsid w:val="005B19C8"/>
    <w:rsid w:val="005C4373"/>
    <w:rsid w:val="005C52F6"/>
    <w:rsid w:val="005D23AB"/>
    <w:rsid w:val="005F0881"/>
    <w:rsid w:val="005F4CF3"/>
    <w:rsid w:val="005F6E42"/>
    <w:rsid w:val="006000E4"/>
    <w:rsid w:val="00605948"/>
    <w:rsid w:val="00614B7F"/>
    <w:rsid w:val="00614EE5"/>
    <w:rsid w:val="00616A0E"/>
    <w:rsid w:val="0062145B"/>
    <w:rsid w:val="006259B1"/>
    <w:rsid w:val="0063076E"/>
    <w:rsid w:val="00632A50"/>
    <w:rsid w:val="00642ABA"/>
    <w:rsid w:val="006456AD"/>
    <w:rsid w:val="00646F47"/>
    <w:rsid w:val="00647C75"/>
    <w:rsid w:val="00650EBA"/>
    <w:rsid w:val="00655EF0"/>
    <w:rsid w:val="0066715D"/>
    <w:rsid w:val="00673563"/>
    <w:rsid w:val="00677FB5"/>
    <w:rsid w:val="00691596"/>
    <w:rsid w:val="006931C6"/>
    <w:rsid w:val="006B17B6"/>
    <w:rsid w:val="006C094E"/>
    <w:rsid w:val="006C4BE6"/>
    <w:rsid w:val="006C6844"/>
    <w:rsid w:val="006C69B8"/>
    <w:rsid w:val="006D675D"/>
    <w:rsid w:val="006E1686"/>
    <w:rsid w:val="006E1D4B"/>
    <w:rsid w:val="006E3C0F"/>
    <w:rsid w:val="006E4F43"/>
    <w:rsid w:val="006E7532"/>
    <w:rsid w:val="006F0D3C"/>
    <w:rsid w:val="006F3630"/>
    <w:rsid w:val="006F50B1"/>
    <w:rsid w:val="00703F67"/>
    <w:rsid w:val="0071049A"/>
    <w:rsid w:val="007147DE"/>
    <w:rsid w:val="00715F14"/>
    <w:rsid w:val="00755147"/>
    <w:rsid w:val="00755785"/>
    <w:rsid w:val="00762F5D"/>
    <w:rsid w:val="00764D1F"/>
    <w:rsid w:val="00773E71"/>
    <w:rsid w:val="007773B4"/>
    <w:rsid w:val="007822F7"/>
    <w:rsid w:val="007830B8"/>
    <w:rsid w:val="007A0B65"/>
    <w:rsid w:val="007A6AF3"/>
    <w:rsid w:val="007B7EDF"/>
    <w:rsid w:val="007C25CD"/>
    <w:rsid w:val="007C4DC4"/>
    <w:rsid w:val="007E2729"/>
    <w:rsid w:val="007E7140"/>
    <w:rsid w:val="007E7613"/>
    <w:rsid w:val="00804391"/>
    <w:rsid w:val="008071C7"/>
    <w:rsid w:val="0080725B"/>
    <w:rsid w:val="008136F0"/>
    <w:rsid w:val="00816128"/>
    <w:rsid w:val="00826F27"/>
    <w:rsid w:val="00827635"/>
    <w:rsid w:val="00827C69"/>
    <w:rsid w:val="00830CC7"/>
    <w:rsid w:val="00833548"/>
    <w:rsid w:val="0083794E"/>
    <w:rsid w:val="008413DD"/>
    <w:rsid w:val="00842478"/>
    <w:rsid w:val="00842F79"/>
    <w:rsid w:val="00843027"/>
    <w:rsid w:val="008441DF"/>
    <w:rsid w:val="008449C6"/>
    <w:rsid w:val="00845B17"/>
    <w:rsid w:val="0086756C"/>
    <w:rsid w:val="0087360B"/>
    <w:rsid w:val="00874E38"/>
    <w:rsid w:val="0088064C"/>
    <w:rsid w:val="008821D8"/>
    <w:rsid w:val="00884996"/>
    <w:rsid w:val="00894B24"/>
    <w:rsid w:val="0089743B"/>
    <w:rsid w:val="008C6177"/>
    <w:rsid w:val="008D0C43"/>
    <w:rsid w:val="008D3949"/>
    <w:rsid w:val="008E1593"/>
    <w:rsid w:val="008E18FD"/>
    <w:rsid w:val="00901DA7"/>
    <w:rsid w:val="00906BC4"/>
    <w:rsid w:val="0091508E"/>
    <w:rsid w:val="00915B18"/>
    <w:rsid w:val="00916341"/>
    <w:rsid w:val="00916FAF"/>
    <w:rsid w:val="009313D4"/>
    <w:rsid w:val="0093466C"/>
    <w:rsid w:val="009377BF"/>
    <w:rsid w:val="00943AD9"/>
    <w:rsid w:val="00946C06"/>
    <w:rsid w:val="00951736"/>
    <w:rsid w:val="009612A3"/>
    <w:rsid w:val="00961C4B"/>
    <w:rsid w:val="009624DD"/>
    <w:rsid w:val="0096388B"/>
    <w:rsid w:val="0096750D"/>
    <w:rsid w:val="00975A64"/>
    <w:rsid w:val="00975BA5"/>
    <w:rsid w:val="00976A9F"/>
    <w:rsid w:val="009851B5"/>
    <w:rsid w:val="0099229D"/>
    <w:rsid w:val="00995668"/>
    <w:rsid w:val="009A11FB"/>
    <w:rsid w:val="009A30ED"/>
    <w:rsid w:val="009A480F"/>
    <w:rsid w:val="009B0D98"/>
    <w:rsid w:val="009B11DD"/>
    <w:rsid w:val="009B7582"/>
    <w:rsid w:val="009C222C"/>
    <w:rsid w:val="009C2D49"/>
    <w:rsid w:val="009C493C"/>
    <w:rsid w:val="009D57BE"/>
    <w:rsid w:val="009D796F"/>
    <w:rsid w:val="009E1AA6"/>
    <w:rsid w:val="009E3008"/>
    <w:rsid w:val="009E3425"/>
    <w:rsid w:val="009E6B04"/>
    <w:rsid w:val="009F1D3E"/>
    <w:rsid w:val="009F301E"/>
    <w:rsid w:val="00A04236"/>
    <w:rsid w:val="00A116B4"/>
    <w:rsid w:val="00A2051B"/>
    <w:rsid w:val="00A24F81"/>
    <w:rsid w:val="00A300FF"/>
    <w:rsid w:val="00A37578"/>
    <w:rsid w:val="00A37B8F"/>
    <w:rsid w:val="00A43FD5"/>
    <w:rsid w:val="00A5243E"/>
    <w:rsid w:val="00A61C26"/>
    <w:rsid w:val="00A741D6"/>
    <w:rsid w:val="00A83018"/>
    <w:rsid w:val="00A85124"/>
    <w:rsid w:val="00A8741B"/>
    <w:rsid w:val="00A94337"/>
    <w:rsid w:val="00AA05B0"/>
    <w:rsid w:val="00AA658E"/>
    <w:rsid w:val="00AB1352"/>
    <w:rsid w:val="00AB18B1"/>
    <w:rsid w:val="00AB1FB6"/>
    <w:rsid w:val="00AB4F98"/>
    <w:rsid w:val="00AC3070"/>
    <w:rsid w:val="00AC35D0"/>
    <w:rsid w:val="00AC5E75"/>
    <w:rsid w:val="00AD02E8"/>
    <w:rsid w:val="00AD0C7D"/>
    <w:rsid w:val="00AD5A11"/>
    <w:rsid w:val="00AE40F9"/>
    <w:rsid w:val="00AE7BF2"/>
    <w:rsid w:val="00AF0D12"/>
    <w:rsid w:val="00AF3021"/>
    <w:rsid w:val="00AF5BC0"/>
    <w:rsid w:val="00B0138B"/>
    <w:rsid w:val="00B021FE"/>
    <w:rsid w:val="00B02CB4"/>
    <w:rsid w:val="00B02E95"/>
    <w:rsid w:val="00B058FD"/>
    <w:rsid w:val="00B11A02"/>
    <w:rsid w:val="00B11EAF"/>
    <w:rsid w:val="00B1424D"/>
    <w:rsid w:val="00B14735"/>
    <w:rsid w:val="00B172C9"/>
    <w:rsid w:val="00B23EA8"/>
    <w:rsid w:val="00B25066"/>
    <w:rsid w:val="00B25813"/>
    <w:rsid w:val="00B34C4C"/>
    <w:rsid w:val="00B45859"/>
    <w:rsid w:val="00B465B3"/>
    <w:rsid w:val="00B47F7D"/>
    <w:rsid w:val="00B50E74"/>
    <w:rsid w:val="00B54B22"/>
    <w:rsid w:val="00B57E83"/>
    <w:rsid w:val="00B7630C"/>
    <w:rsid w:val="00B80B4D"/>
    <w:rsid w:val="00B84B8D"/>
    <w:rsid w:val="00B9041A"/>
    <w:rsid w:val="00B93F9D"/>
    <w:rsid w:val="00BA14AE"/>
    <w:rsid w:val="00BB44C3"/>
    <w:rsid w:val="00BC072F"/>
    <w:rsid w:val="00BC41D0"/>
    <w:rsid w:val="00BC4520"/>
    <w:rsid w:val="00BC45E4"/>
    <w:rsid w:val="00BC58BA"/>
    <w:rsid w:val="00BC641D"/>
    <w:rsid w:val="00BD389B"/>
    <w:rsid w:val="00BE34C8"/>
    <w:rsid w:val="00BE629C"/>
    <w:rsid w:val="00BE6D39"/>
    <w:rsid w:val="00BF7CDF"/>
    <w:rsid w:val="00BF7E20"/>
    <w:rsid w:val="00C06BFD"/>
    <w:rsid w:val="00C11822"/>
    <w:rsid w:val="00C122B7"/>
    <w:rsid w:val="00C13017"/>
    <w:rsid w:val="00C20E7E"/>
    <w:rsid w:val="00C31224"/>
    <w:rsid w:val="00C4095E"/>
    <w:rsid w:val="00C40FBC"/>
    <w:rsid w:val="00C429B5"/>
    <w:rsid w:val="00C47F9E"/>
    <w:rsid w:val="00C50761"/>
    <w:rsid w:val="00C52346"/>
    <w:rsid w:val="00C5241F"/>
    <w:rsid w:val="00C64C55"/>
    <w:rsid w:val="00C6523C"/>
    <w:rsid w:val="00C75FF2"/>
    <w:rsid w:val="00C91262"/>
    <w:rsid w:val="00C95840"/>
    <w:rsid w:val="00CB0EFC"/>
    <w:rsid w:val="00CB1DE8"/>
    <w:rsid w:val="00CC63E9"/>
    <w:rsid w:val="00CE50E1"/>
    <w:rsid w:val="00CE52CE"/>
    <w:rsid w:val="00CF0547"/>
    <w:rsid w:val="00CF25E8"/>
    <w:rsid w:val="00CF46F3"/>
    <w:rsid w:val="00CF4DDF"/>
    <w:rsid w:val="00D020DF"/>
    <w:rsid w:val="00D02BB1"/>
    <w:rsid w:val="00D0427D"/>
    <w:rsid w:val="00D10AB2"/>
    <w:rsid w:val="00D1132D"/>
    <w:rsid w:val="00D55D55"/>
    <w:rsid w:val="00D5673F"/>
    <w:rsid w:val="00D60A2A"/>
    <w:rsid w:val="00D62490"/>
    <w:rsid w:val="00D6371F"/>
    <w:rsid w:val="00D6764C"/>
    <w:rsid w:val="00D76EDE"/>
    <w:rsid w:val="00D83313"/>
    <w:rsid w:val="00D85F0D"/>
    <w:rsid w:val="00D932D1"/>
    <w:rsid w:val="00DA63B7"/>
    <w:rsid w:val="00DB296F"/>
    <w:rsid w:val="00DB4289"/>
    <w:rsid w:val="00DB4A79"/>
    <w:rsid w:val="00DB6D98"/>
    <w:rsid w:val="00DC06E4"/>
    <w:rsid w:val="00DC2AFD"/>
    <w:rsid w:val="00DD2C9A"/>
    <w:rsid w:val="00DD5AAB"/>
    <w:rsid w:val="00DD64C2"/>
    <w:rsid w:val="00DD798E"/>
    <w:rsid w:val="00DE1EC0"/>
    <w:rsid w:val="00DE3728"/>
    <w:rsid w:val="00DF2322"/>
    <w:rsid w:val="00DF4059"/>
    <w:rsid w:val="00E0073F"/>
    <w:rsid w:val="00E12496"/>
    <w:rsid w:val="00E14201"/>
    <w:rsid w:val="00E16310"/>
    <w:rsid w:val="00E168F5"/>
    <w:rsid w:val="00E25B5D"/>
    <w:rsid w:val="00E329D8"/>
    <w:rsid w:val="00E32A38"/>
    <w:rsid w:val="00E3346D"/>
    <w:rsid w:val="00E41B97"/>
    <w:rsid w:val="00E45D26"/>
    <w:rsid w:val="00E553DB"/>
    <w:rsid w:val="00E60D81"/>
    <w:rsid w:val="00E66036"/>
    <w:rsid w:val="00EB1397"/>
    <w:rsid w:val="00EB195F"/>
    <w:rsid w:val="00EB1FDA"/>
    <w:rsid w:val="00EB5277"/>
    <w:rsid w:val="00EB6C1E"/>
    <w:rsid w:val="00EC3A86"/>
    <w:rsid w:val="00EC61AA"/>
    <w:rsid w:val="00ED1965"/>
    <w:rsid w:val="00ED7FD9"/>
    <w:rsid w:val="00EE1B6D"/>
    <w:rsid w:val="00EE2017"/>
    <w:rsid w:val="00EE2599"/>
    <w:rsid w:val="00EE416B"/>
    <w:rsid w:val="00EE430F"/>
    <w:rsid w:val="00EF1CE3"/>
    <w:rsid w:val="00EF636B"/>
    <w:rsid w:val="00F0026A"/>
    <w:rsid w:val="00F01799"/>
    <w:rsid w:val="00F10953"/>
    <w:rsid w:val="00F12D42"/>
    <w:rsid w:val="00F2309E"/>
    <w:rsid w:val="00F259CA"/>
    <w:rsid w:val="00F43078"/>
    <w:rsid w:val="00F5035E"/>
    <w:rsid w:val="00F53D2A"/>
    <w:rsid w:val="00F55B3E"/>
    <w:rsid w:val="00F623F1"/>
    <w:rsid w:val="00F67C47"/>
    <w:rsid w:val="00F73818"/>
    <w:rsid w:val="00F901B2"/>
    <w:rsid w:val="00FA170D"/>
    <w:rsid w:val="00FA4B5D"/>
    <w:rsid w:val="00FB13FF"/>
    <w:rsid w:val="00FC028E"/>
    <w:rsid w:val="00FC36AE"/>
    <w:rsid w:val="00FC7365"/>
    <w:rsid w:val="00FD185B"/>
    <w:rsid w:val="00FD3168"/>
    <w:rsid w:val="00FD339E"/>
    <w:rsid w:val="00FD4F00"/>
    <w:rsid w:val="00FD4F60"/>
    <w:rsid w:val="00FE3C3A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69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表格样式10"/>
    <w:basedOn w:val="1"/>
    <w:rsid w:val="001C38F7"/>
    <w:pPr>
      <w:widowControl/>
      <w:jc w:val="left"/>
    </w:pPr>
    <w:tblPr>
      <w:tblInd w:w="0" w:type="dxa"/>
      <w:tblBorders>
        <w:top w:val="single" w:sz="12" w:space="0" w:color="auto"/>
        <w:bottom w:val="single" w:sz="12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Simple 1"/>
    <w:basedOn w:val="a1"/>
    <w:rsid w:val="001C38F7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rsid w:val="006C69B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93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932D1"/>
    <w:rPr>
      <w:kern w:val="2"/>
      <w:sz w:val="18"/>
      <w:szCs w:val="18"/>
    </w:rPr>
  </w:style>
  <w:style w:type="paragraph" w:styleId="a5">
    <w:name w:val="footer"/>
    <w:basedOn w:val="a"/>
    <w:link w:val="Char0"/>
    <w:rsid w:val="00D93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932D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1799</Characters>
  <Application>Microsoft Office Word</Application>
  <DocSecurity>0</DocSecurity>
  <Lines>14</Lines>
  <Paragraphs>4</Paragraphs>
  <ScaleCrop>false</ScaleCrop>
  <Company>CASS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中国社会状况综合调查（2006）数据使用协议</dc:title>
  <dc:subject/>
  <dc:creator>Liping</dc:creator>
  <cp:keywords/>
  <dc:description/>
  <cp:lastModifiedBy>MAC</cp:lastModifiedBy>
  <cp:revision>3</cp:revision>
  <dcterms:created xsi:type="dcterms:W3CDTF">2014-10-30T13:17:00Z</dcterms:created>
  <dcterms:modified xsi:type="dcterms:W3CDTF">2014-10-30T13:20:00Z</dcterms:modified>
</cp:coreProperties>
</file>